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106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5244"/>
      </w:tblGrid>
      <w:tr w:rsidR="00F5484F" w:rsidRPr="00342D2F" w14:paraId="52968C88" w14:textId="77777777" w:rsidTr="000C4B9F">
        <w:tc>
          <w:tcPr>
            <w:tcW w:w="5387" w:type="dxa"/>
          </w:tcPr>
          <w:p w14:paraId="2F5AD259" w14:textId="77777777" w:rsidR="00F5484F" w:rsidRPr="00342D2F" w:rsidRDefault="00F5484F" w:rsidP="0026129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14:paraId="4A4465CA" w14:textId="77777777" w:rsidR="00F5484F" w:rsidRPr="00342D2F" w:rsidRDefault="00F5484F" w:rsidP="0026129A">
            <w:pPr>
              <w:pStyle w:val="ConsPlusNormal"/>
              <w:ind w:left="-3084" w:right="-1" w:firstLine="3084"/>
              <w:rPr>
                <w:rFonts w:ascii="Times New Roman" w:hAnsi="Times New Roman" w:cs="Times New Roman"/>
                <w:sz w:val="28"/>
                <w:szCs w:val="28"/>
              </w:rPr>
            </w:pPr>
            <w:r w:rsidRPr="00342D2F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 приказом </w:t>
            </w:r>
          </w:p>
          <w:p w14:paraId="3D01DED5" w14:textId="77777777" w:rsidR="00F5484F" w:rsidRPr="00342D2F" w:rsidRDefault="00F5484F" w:rsidP="0026129A">
            <w:pPr>
              <w:pStyle w:val="ConsPlusNormal"/>
              <w:ind w:left="-3084" w:right="-1" w:firstLine="3084"/>
              <w:rPr>
                <w:rFonts w:ascii="Times New Roman" w:hAnsi="Times New Roman" w:cs="Times New Roman"/>
                <w:sz w:val="28"/>
                <w:szCs w:val="28"/>
              </w:rPr>
            </w:pPr>
            <w:r w:rsidRPr="00342D2F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Министерства экономического </w:t>
            </w:r>
          </w:p>
          <w:p w14:paraId="0BCE732A" w14:textId="77777777" w:rsidR="00F5484F" w:rsidRPr="00342D2F" w:rsidRDefault="00F5484F" w:rsidP="0026129A">
            <w:pPr>
              <w:pStyle w:val="ConsPlusNormal"/>
              <w:ind w:left="-3084" w:right="-1" w:firstLine="3084"/>
              <w:rPr>
                <w:rFonts w:ascii="Times New Roman" w:hAnsi="Times New Roman" w:cs="Times New Roman"/>
                <w:sz w:val="28"/>
                <w:szCs w:val="28"/>
              </w:rPr>
            </w:pPr>
            <w:r w:rsidRPr="00342D2F">
              <w:rPr>
                <w:rFonts w:ascii="Times New Roman" w:hAnsi="Times New Roman" w:cs="Times New Roman"/>
                <w:sz w:val="28"/>
                <w:szCs w:val="28"/>
              </w:rPr>
              <w:t xml:space="preserve">развития и промышленности </w:t>
            </w:r>
          </w:p>
          <w:p w14:paraId="0A24C750" w14:textId="77777777" w:rsidR="00F5484F" w:rsidRPr="00342D2F" w:rsidRDefault="00F5484F" w:rsidP="0026129A">
            <w:pPr>
              <w:pStyle w:val="ConsPlusNormal"/>
              <w:ind w:left="-3084" w:right="-1" w:firstLine="3084"/>
              <w:rPr>
                <w:rFonts w:ascii="Times New Roman" w:hAnsi="Times New Roman" w:cs="Times New Roman"/>
                <w:sz w:val="28"/>
                <w:szCs w:val="28"/>
              </w:rPr>
            </w:pPr>
            <w:r w:rsidRPr="00342D2F">
              <w:rPr>
                <w:rFonts w:ascii="Times New Roman" w:hAnsi="Times New Roman" w:cs="Times New Roman"/>
                <w:sz w:val="28"/>
                <w:szCs w:val="28"/>
              </w:rPr>
              <w:t>Республики Карелия</w:t>
            </w:r>
          </w:p>
          <w:p w14:paraId="3FFEEC41" w14:textId="46765350" w:rsidR="00F5484F" w:rsidRPr="00342D2F" w:rsidRDefault="00F5484F" w:rsidP="0026129A">
            <w:pPr>
              <w:pStyle w:val="ConsPlusNormal"/>
              <w:ind w:left="-3084" w:right="-1" w:firstLine="30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11 апреля </w:t>
            </w:r>
            <w:r w:rsidRPr="00342D2F">
              <w:rPr>
                <w:rFonts w:ascii="Times New Roman" w:hAnsi="Times New Roman" w:cs="Times New Roman"/>
                <w:sz w:val="28"/>
                <w:szCs w:val="28"/>
              </w:rPr>
              <w:t>2023 года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211</w:t>
            </w:r>
          </w:p>
          <w:p w14:paraId="0C793A8C" w14:textId="484AF0CB" w:rsidR="000C4B9F" w:rsidRDefault="00F5484F" w:rsidP="000C4B9F">
            <w:pPr>
              <w:pStyle w:val="ConsPlusNormal"/>
              <w:ind w:left="-3084" w:right="-1" w:firstLine="30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реда</w:t>
            </w:r>
            <w:r w:rsidR="000C4B9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ции приказа </w:t>
            </w:r>
          </w:p>
          <w:p w14:paraId="62672580" w14:textId="29432AAB" w:rsidR="000C4B9F" w:rsidRDefault="000C4B9F" w:rsidP="000C4B9F">
            <w:pPr>
              <w:pStyle w:val="ConsPlusNormal"/>
              <w:ind w:left="-3084" w:right="-1" w:firstLine="30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Министерства экономического </w:t>
            </w:r>
          </w:p>
          <w:p w14:paraId="010EB515" w14:textId="10C89E84" w:rsidR="000C4B9F" w:rsidRDefault="000C4B9F" w:rsidP="000C4B9F">
            <w:pPr>
              <w:pStyle w:val="ConsPlusNormal"/>
              <w:ind w:left="-3084" w:right="-1" w:firstLine="30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развития и промышленности </w:t>
            </w:r>
          </w:p>
          <w:p w14:paraId="3259CA21" w14:textId="12BD3E60" w:rsidR="000C4B9F" w:rsidRDefault="000C4B9F" w:rsidP="000C4B9F">
            <w:pPr>
              <w:pStyle w:val="ConsPlusNormal"/>
              <w:ind w:left="-3084" w:right="-1" w:firstLine="30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Республики Карелия</w:t>
            </w:r>
          </w:p>
          <w:p w14:paraId="31BA4930" w14:textId="07D08B9C" w:rsidR="00F5484F" w:rsidRPr="00342D2F" w:rsidRDefault="00F5484F" w:rsidP="000C4B9F">
            <w:pPr>
              <w:pStyle w:val="ConsPlusNormal"/>
              <w:ind w:left="-3084" w:right="-1" w:firstLine="30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4 мая 2023 года № 305)</w:t>
            </w:r>
          </w:p>
        </w:tc>
      </w:tr>
    </w:tbl>
    <w:p w14:paraId="7B174A9C" w14:textId="77777777" w:rsidR="00F5484F" w:rsidRDefault="00F5484F" w:rsidP="00E13C9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7485AD60" w14:textId="77777777" w:rsidR="00F5484F" w:rsidRDefault="00F5484F" w:rsidP="00E13C9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2B3F4FA9" w14:textId="65792B79" w:rsidR="00E13C91" w:rsidRPr="0066361D" w:rsidRDefault="00705492" w:rsidP="00E13C9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 xml:space="preserve">Перечень вопросов </w:t>
      </w:r>
      <w:r w:rsidR="00E13C91" w:rsidRPr="0066361D">
        <w:rPr>
          <w:rFonts w:ascii="Times New Roman" w:hAnsi="Times New Roman" w:cs="Times New Roman"/>
          <w:sz w:val="28"/>
          <w:szCs w:val="28"/>
        </w:rPr>
        <w:t>тестирования</w:t>
      </w:r>
      <w:r w:rsidR="001102EB" w:rsidRPr="0066361D">
        <w:rPr>
          <w:rFonts w:ascii="Times New Roman" w:hAnsi="Times New Roman" w:cs="Times New Roman"/>
          <w:sz w:val="28"/>
          <w:szCs w:val="28"/>
        </w:rPr>
        <w:t xml:space="preserve"> </w:t>
      </w:r>
      <w:r w:rsidR="00E13C91" w:rsidRPr="0066361D">
        <w:rPr>
          <w:rFonts w:ascii="Times New Roman" w:hAnsi="Times New Roman" w:cs="Times New Roman"/>
          <w:sz w:val="28"/>
          <w:szCs w:val="28"/>
        </w:rPr>
        <w:t>и практических заданий для квалификационного экзамена при проведении аттестации экскурсоводов (гидов), гидов-переводчиков в Республике Карелия</w:t>
      </w:r>
    </w:p>
    <w:p w14:paraId="36DFCCFA" w14:textId="77777777" w:rsidR="00E13C91" w:rsidRPr="0066361D" w:rsidRDefault="00E13C91" w:rsidP="00E13C91">
      <w:pPr>
        <w:pStyle w:val="Default"/>
        <w:jc w:val="both"/>
        <w:rPr>
          <w:bCs/>
          <w:color w:val="auto"/>
          <w:sz w:val="28"/>
          <w:szCs w:val="28"/>
        </w:rPr>
      </w:pPr>
    </w:p>
    <w:p w14:paraId="32B6D70B" w14:textId="77777777" w:rsidR="00006E1B" w:rsidRPr="0066361D" w:rsidRDefault="00006E1B" w:rsidP="0084201A">
      <w:pPr>
        <w:pStyle w:val="Default"/>
        <w:spacing w:line="312" w:lineRule="auto"/>
        <w:ind w:firstLine="709"/>
        <w:jc w:val="both"/>
        <w:rPr>
          <w:bCs/>
          <w:color w:val="auto"/>
          <w:sz w:val="28"/>
          <w:szCs w:val="28"/>
        </w:rPr>
      </w:pPr>
      <w:bookmarkStart w:id="0" w:name="_GoBack"/>
      <w:bookmarkEnd w:id="0"/>
    </w:p>
    <w:p w14:paraId="129F4026" w14:textId="77777777" w:rsidR="00E13C91" w:rsidRPr="0066361D" w:rsidRDefault="00E13C91" w:rsidP="00E80C4C">
      <w:pPr>
        <w:pStyle w:val="Default"/>
        <w:spacing w:line="312" w:lineRule="auto"/>
        <w:ind w:firstLine="709"/>
        <w:jc w:val="center"/>
        <w:rPr>
          <w:bCs/>
          <w:color w:val="auto"/>
          <w:sz w:val="28"/>
          <w:szCs w:val="28"/>
        </w:rPr>
      </w:pPr>
      <w:r w:rsidRPr="0066361D">
        <w:rPr>
          <w:bCs/>
          <w:color w:val="auto"/>
          <w:sz w:val="28"/>
          <w:szCs w:val="28"/>
        </w:rPr>
        <w:t>Практическое задание.</w:t>
      </w:r>
    </w:p>
    <w:p w14:paraId="026CA669" w14:textId="77777777" w:rsidR="00E13C91" w:rsidRPr="0066361D" w:rsidRDefault="00E13C91" w:rsidP="0084201A">
      <w:pPr>
        <w:pStyle w:val="Default"/>
        <w:spacing w:line="312" w:lineRule="auto"/>
        <w:ind w:firstLine="709"/>
        <w:jc w:val="both"/>
        <w:rPr>
          <w:bCs/>
          <w:color w:val="auto"/>
          <w:sz w:val="28"/>
          <w:szCs w:val="28"/>
        </w:rPr>
      </w:pPr>
    </w:p>
    <w:p w14:paraId="12BF1A65" w14:textId="328B0FB3" w:rsidR="007A2CA5" w:rsidRPr="0066361D" w:rsidRDefault="007A2CA5" w:rsidP="007A2CA5">
      <w:pPr>
        <w:pStyle w:val="Default"/>
        <w:spacing w:line="312" w:lineRule="auto"/>
        <w:ind w:firstLine="709"/>
        <w:jc w:val="both"/>
        <w:rPr>
          <w:color w:val="auto"/>
          <w:sz w:val="28"/>
          <w:szCs w:val="28"/>
        </w:rPr>
      </w:pPr>
      <w:r w:rsidRPr="0066361D">
        <w:rPr>
          <w:color w:val="auto"/>
          <w:sz w:val="28"/>
          <w:szCs w:val="28"/>
        </w:rPr>
        <w:t>Билет 1.</w:t>
      </w:r>
      <w:r w:rsidRPr="0066361D">
        <w:rPr>
          <w:color w:val="auto"/>
          <w:sz w:val="28"/>
          <w:szCs w:val="28"/>
        </w:rPr>
        <w:tab/>
      </w:r>
      <w:r w:rsidR="00A76FDC" w:rsidRPr="0066361D">
        <w:rPr>
          <w:color w:val="auto"/>
          <w:sz w:val="28"/>
          <w:szCs w:val="28"/>
        </w:rPr>
        <w:t>Раскройте</w:t>
      </w:r>
      <w:r w:rsidR="00435522" w:rsidRPr="0066361D">
        <w:rPr>
          <w:color w:val="auto"/>
          <w:sz w:val="28"/>
          <w:szCs w:val="28"/>
        </w:rPr>
        <w:t xml:space="preserve"> </w:t>
      </w:r>
      <w:r w:rsidRPr="0066361D">
        <w:rPr>
          <w:color w:val="auto"/>
          <w:sz w:val="28"/>
          <w:szCs w:val="28"/>
        </w:rPr>
        <w:t>люб</w:t>
      </w:r>
      <w:r w:rsidR="00A155E4" w:rsidRPr="0066361D">
        <w:rPr>
          <w:color w:val="auto"/>
          <w:sz w:val="28"/>
          <w:szCs w:val="28"/>
        </w:rPr>
        <w:t xml:space="preserve">ой фрагмент </w:t>
      </w:r>
      <w:r w:rsidRPr="0066361D">
        <w:rPr>
          <w:color w:val="auto"/>
          <w:sz w:val="28"/>
          <w:szCs w:val="28"/>
        </w:rPr>
        <w:t xml:space="preserve">путевой информации по маршруту «Петрозаводск – </w:t>
      </w:r>
      <w:proofErr w:type="spellStart"/>
      <w:r w:rsidRPr="0066361D">
        <w:rPr>
          <w:color w:val="auto"/>
          <w:sz w:val="28"/>
          <w:szCs w:val="28"/>
        </w:rPr>
        <w:t>Шёлтозеро</w:t>
      </w:r>
      <w:proofErr w:type="spellEnd"/>
      <w:r w:rsidRPr="0066361D">
        <w:rPr>
          <w:color w:val="auto"/>
          <w:sz w:val="28"/>
          <w:szCs w:val="28"/>
        </w:rPr>
        <w:t xml:space="preserve">». Объект показа – по выбору: дома и культовые постройки (церковь в д. </w:t>
      </w:r>
      <w:proofErr w:type="spellStart"/>
      <w:r w:rsidRPr="0066361D">
        <w:rPr>
          <w:color w:val="auto"/>
          <w:sz w:val="28"/>
          <w:szCs w:val="28"/>
        </w:rPr>
        <w:t>Верхручей</w:t>
      </w:r>
      <w:proofErr w:type="spellEnd"/>
      <w:r w:rsidRPr="0066361D">
        <w:rPr>
          <w:color w:val="auto"/>
          <w:sz w:val="28"/>
          <w:szCs w:val="28"/>
        </w:rPr>
        <w:t xml:space="preserve">), населенные пункты, памятные знаки, месторождение </w:t>
      </w:r>
      <w:proofErr w:type="spellStart"/>
      <w:r w:rsidRPr="0066361D">
        <w:rPr>
          <w:color w:val="auto"/>
          <w:sz w:val="28"/>
          <w:szCs w:val="28"/>
        </w:rPr>
        <w:t>шокшинского</w:t>
      </w:r>
      <w:proofErr w:type="spellEnd"/>
      <w:r w:rsidRPr="0066361D">
        <w:rPr>
          <w:color w:val="auto"/>
          <w:sz w:val="28"/>
          <w:szCs w:val="28"/>
        </w:rPr>
        <w:t xml:space="preserve"> кварцита, пособия из портфеля экскурсовода и т.п.</w:t>
      </w:r>
    </w:p>
    <w:p w14:paraId="59C92B57" w14:textId="357561F6" w:rsidR="00646B8B" w:rsidRPr="0066361D" w:rsidRDefault="00E80C4C" w:rsidP="00646B8B">
      <w:pPr>
        <w:pStyle w:val="Default"/>
        <w:spacing w:line="312" w:lineRule="auto"/>
        <w:ind w:firstLine="709"/>
        <w:jc w:val="both"/>
        <w:rPr>
          <w:color w:val="auto"/>
          <w:sz w:val="28"/>
          <w:szCs w:val="28"/>
        </w:rPr>
      </w:pPr>
      <w:bookmarkStart w:id="1" w:name="_Hlk126013176"/>
      <w:r w:rsidRPr="0066361D">
        <w:rPr>
          <w:color w:val="auto"/>
          <w:sz w:val="28"/>
          <w:szCs w:val="28"/>
        </w:rPr>
        <w:t>Билет 2.</w:t>
      </w:r>
      <w:r w:rsidRPr="0066361D">
        <w:rPr>
          <w:color w:val="auto"/>
          <w:sz w:val="28"/>
          <w:szCs w:val="28"/>
        </w:rPr>
        <w:tab/>
      </w:r>
      <w:r w:rsidR="00A76FDC" w:rsidRPr="0066361D">
        <w:rPr>
          <w:color w:val="auto"/>
          <w:sz w:val="28"/>
          <w:szCs w:val="28"/>
        </w:rPr>
        <w:t>Проведите</w:t>
      </w:r>
      <w:r w:rsidR="007A2CA5" w:rsidRPr="0066361D">
        <w:rPr>
          <w:color w:val="auto"/>
          <w:sz w:val="28"/>
          <w:szCs w:val="28"/>
        </w:rPr>
        <w:t xml:space="preserve"> любой</w:t>
      </w:r>
      <w:r w:rsidR="00E13C91" w:rsidRPr="0066361D">
        <w:rPr>
          <w:color w:val="auto"/>
          <w:sz w:val="28"/>
          <w:szCs w:val="28"/>
        </w:rPr>
        <w:t xml:space="preserve"> фрагмент экс</w:t>
      </w:r>
      <w:r w:rsidR="00646B8B" w:rsidRPr="0066361D">
        <w:rPr>
          <w:color w:val="auto"/>
          <w:sz w:val="28"/>
          <w:szCs w:val="28"/>
        </w:rPr>
        <w:t>курсии по населенному пункту, в </w:t>
      </w:r>
      <w:r w:rsidR="00E13C91" w:rsidRPr="0066361D">
        <w:rPr>
          <w:color w:val="auto"/>
          <w:sz w:val="28"/>
          <w:szCs w:val="28"/>
        </w:rPr>
        <w:t>котором вы работаете или его окрестностям (</w:t>
      </w:r>
      <w:proofErr w:type="spellStart"/>
      <w:r w:rsidR="00E13C91" w:rsidRPr="0066361D">
        <w:rPr>
          <w:color w:val="auto"/>
          <w:sz w:val="28"/>
          <w:szCs w:val="28"/>
        </w:rPr>
        <w:t>петрозаводчане</w:t>
      </w:r>
      <w:proofErr w:type="spellEnd"/>
      <w:r w:rsidR="00E13C91" w:rsidRPr="0066361D">
        <w:rPr>
          <w:color w:val="auto"/>
          <w:sz w:val="28"/>
          <w:szCs w:val="28"/>
        </w:rPr>
        <w:t xml:space="preserve"> - о Петрозаводске, </w:t>
      </w:r>
      <w:proofErr w:type="spellStart"/>
      <w:r w:rsidR="00E13C91" w:rsidRPr="0066361D">
        <w:rPr>
          <w:color w:val="auto"/>
          <w:sz w:val="28"/>
          <w:szCs w:val="28"/>
        </w:rPr>
        <w:t>сегежане</w:t>
      </w:r>
      <w:proofErr w:type="spellEnd"/>
      <w:r w:rsidR="00E13C91" w:rsidRPr="0066361D">
        <w:rPr>
          <w:color w:val="auto"/>
          <w:sz w:val="28"/>
          <w:szCs w:val="28"/>
        </w:rPr>
        <w:t xml:space="preserve"> – о Сегеже, </w:t>
      </w:r>
      <w:proofErr w:type="spellStart"/>
      <w:r w:rsidR="00E13C91" w:rsidRPr="0066361D">
        <w:rPr>
          <w:color w:val="auto"/>
          <w:sz w:val="28"/>
          <w:szCs w:val="28"/>
        </w:rPr>
        <w:t>со</w:t>
      </w:r>
      <w:r w:rsidR="005877F4" w:rsidRPr="0066361D">
        <w:rPr>
          <w:color w:val="auto"/>
          <w:sz w:val="28"/>
          <w:szCs w:val="28"/>
        </w:rPr>
        <w:t>ртавальцы</w:t>
      </w:r>
      <w:proofErr w:type="spellEnd"/>
      <w:r w:rsidR="005877F4" w:rsidRPr="0066361D">
        <w:rPr>
          <w:color w:val="auto"/>
          <w:sz w:val="28"/>
          <w:szCs w:val="28"/>
        </w:rPr>
        <w:t xml:space="preserve"> - о Сортав</w:t>
      </w:r>
      <w:r w:rsidR="001F64A8" w:rsidRPr="0066361D">
        <w:rPr>
          <w:color w:val="auto"/>
          <w:sz w:val="28"/>
          <w:szCs w:val="28"/>
        </w:rPr>
        <w:t>ала и т.п. на примере одного из </w:t>
      </w:r>
      <w:r w:rsidR="005877F4" w:rsidRPr="0066361D">
        <w:rPr>
          <w:color w:val="auto"/>
          <w:sz w:val="28"/>
          <w:szCs w:val="28"/>
        </w:rPr>
        <w:t>объектов</w:t>
      </w:r>
      <w:r w:rsidR="00646B8B" w:rsidRPr="0066361D">
        <w:rPr>
          <w:color w:val="auto"/>
          <w:sz w:val="28"/>
          <w:szCs w:val="28"/>
        </w:rPr>
        <w:t xml:space="preserve"> показа</w:t>
      </w:r>
      <w:r w:rsidR="001F64A8" w:rsidRPr="0066361D">
        <w:rPr>
          <w:color w:val="auto"/>
          <w:sz w:val="28"/>
          <w:szCs w:val="28"/>
        </w:rPr>
        <w:t>)</w:t>
      </w:r>
      <w:r w:rsidR="005877F4" w:rsidRPr="0066361D">
        <w:rPr>
          <w:bCs/>
          <w:color w:val="auto"/>
          <w:sz w:val="28"/>
          <w:szCs w:val="28"/>
        </w:rPr>
        <w:t>.</w:t>
      </w:r>
    </w:p>
    <w:bookmarkEnd w:id="1"/>
    <w:p w14:paraId="6E34C938" w14:textId="22DB235E" w:rsidR="00FA67C9" w:rsidRPr="0066361D" w:rsidRDefault="00FA67C9" w:rsidP="00FA67C9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Билет 3.</w:t>
      </w:r>
      <w:r w:rsidRPr="0066361D">
        <w:rPr>
          <w:rFonts w:ascii="Times New Roman" w:hAnsi="Times New Roman" w:cs="Times New Roman"/>
          <w:sz w:val="28"/>
          <w:szCs w:val="28"/>
        </w:rPr>
        <w:tab/>
      </w:r>
      <w:r w:rsidR="00A76FDC" w:rsidRPr="0066361D">
        <w:rPr>
          <w:rFonts w:ascii="Times New Roman" w:hAnsi="Times New Roman" w:cs="Times New Roman"/>
          <w:sz w:val="28"/>
          <w:szCs w:val="28"/>
        </w:rPr>
        <w:t>Раскройте</w:t>
      </w:r>
      <w:r w:rsidRPr="0066361D">
        <w:rPr>
          <w:rFonts w:ascii="Times New Roman" w:hAnsi="Times New Roman" w:cs="Times New Roman"/>
          <w:sz w:val="28"/>
          <w:szCs w:val="28"/>
        </w:rPr>
        <w:t xml:space="preserve"> люб</w:t>
      </w:r>
      <w:r w:rsidR="00A155E4" w:rsidRPr="0066361D">
        <w:rPr>
          <w:rFonts w:ascii="Times New Roman" w:hAnsi="Times New Roman" w:cs="Times New Roman"/>
          <w:sz w:val="28"/>
          <w:szCs w:val="28"/>
        </w:rPr>
        <w:t xml:space="preserve">ой фрагмент </w:t>
      </w:r>
      <w:r w:rsidRPr="0066361D">
        <w:rPr>
          <w:rFonts w:ascii="Times New Roman" w:hAnsi="Times New Roman" w:cs="Times New Roman"/>
          <w:sz w:val="28"/>
          <w:szCs w:val="28"/>
        </w:rPr>
        <w:t xml:space="preserve">путевой информации по маршруту «Петрозаводск – Сортавала». Объект показа – по выбору: д. </w:t>
      </w:r>
      <w:proofErr w:type="spellStart"/>
      <w:r w:rsidRPr="0066361D">
        <w:rPr>
          <w:rFonts w:ascii="Times New Roman" w:hAnsi="Times New Roman" w:cs="Times New Roman"/>
          <w:sz w:val="28"/>
          <w:szCs w:val="28"/>
        </w:rPr>
        <w:t>Маньга</w:t>
      </w:r>
      <w:proofErr w:type="spellEnd"/>
      <w:r w:rsidRPr="0066361D">
        <w:rPr>
          <w:rFonts w:ascii="Times New Roman" w:hAnsi="Times New Roman" w:cs="Times New Roman"/>
          <w:sz w:val="28"/>
          <w:szCs w:val="28"/>
        </w:rPr>
        <w:t>, мемориал «Крест скорби», скалы, озера, реки, населенные пункты, памятные знаки, пособия из портфеля экскурсовода и т.п.</w:t>
      </w:r>
    </w:p>
    <w:p w14:paraId="7209CFD2" w14:textId="13183716" w:rsidR="00FA67C9" w:rsidRPr="0066361D" w:rsidRDefault="00FA67C9" w:rsidP="00FA67C9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26014497"/>
      <w:r w:rsidRPr="0066361D">
        <w:rPr>
          <w:rFonts w:ascii="Times New Roman" w:hAnsi="Times New Roman" w:cs="Times New Roman"/>
          <w:sz w:val="28"/>
          <w:szCs w:val="28"/>
        </w:rPr>
        <w:t>Билет 4.</w:t>
      </w:r>
      <w:r w:rsidRPr="0066361D">
        <w:rPr>
          <w:rFonts w:ascii="Times New Roman" w:hAnsi="Times New Roman" w:cs="Times New Roman"/>
          <w:sz w:val="28"/>
          <w:szCs w:val="28"/>
        </w:rPr>
        <w:tab/>
      </w:r>
      <w:r w:rsidR="00A76FDC" w:rsidRPr="0066361D">
        <w:rPr>
          <w:rFonts w:ascii="Times New Roman" w:hAnsi="Times New Roman" w:cs="Times New Roman"/>
          <w:sz w:val="28"/>
          <w:szCs w:val="28"/>
        </w:rPr>
        <w:t>Раскройте</w:t>
      </w:r>
      <w:r w:rsidRPr="0066361D">
        <w:rPr>
          <w:rFonts w:ascii="Times New Roman" w:hAnsi="Times New Roman" w:cs="Times New Roman"/>
          <w:sz w:val="28"/>
          <w:szCs w:val="28"/>
        </w:rPr>
        <w:t xml:space="preserve"> люб</w:t>
      </w:r>
      <w:r w:rsidR="00A155E4" w:rsidRPr="0066361D">
        <w:rPr>
          <w:rFonts w:ascii="Times New Roman" w:hAnsi="Times New Roman" w:cs="Times New Roman"/>
          <w:sz w:val="28"/>
          <w:szCs w:val="28"/>
        </w:rPr>
        <w:t xml:space="preserve">ой фрагмент </w:t>
      </w:r>
      <w:r w:rsidRPr="0066361D">
        <w:rPr>
          <w:rFonts w:ascii="Times New Roman" w:hAnsi="Times New Roman" w:cs="Times New Roman"/>
          <w:sz w:val="28"/>
          <w:szCs w:val="28"/>
        </w:rPr>
        <w:t xml:space="preserve">путевой информации по маршруту «Петрозаводск – Кемь». Объект показа – по выбору: </w:t>
      </w:r>
      <w:bookmarkStart w:id="3" w:name="_Hlk133021248"/>
      <w:r w:rsidRPr="0066361D">
        <w:rPr>
          <w:rFonts w:ascii="Times New Roman" w:hAnsi="Times New Roman" w:cs="Times New Roman"/>
          <w:sz w:val="28"/>
          <w:szCs w:val="28"/>
        </w:rPr>
        <w:t>скалы, озера, реки, населенные пункты, памятные знаки, пособия из портфеля экскурсовода и т.п.</w:t>
      </w:r>
    </w:p>
    <w:bookmarkEnd w:id="3"/>
    <w:p w14:paraId="2CE26F88" w14:textId="154B34F9" w:rsidR="00E13C91" w:rsidRPr="0066361D" w:rsidRDefault="00E80C4C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Билет 5.</w:t>
      </w:r>
      <w:r w:rsidRPr="0066361D">
        <w:rPr>
          <w:rFonts w:ascii="Times New Roman" w:hAnsi="Times New Roman" w:cs="Times New Roman"/>
          <w:sz w:val="28"/>
          <w:szCs w:val="28"/>
        </w:rPr>
        <w:tab/>
      </w:r>
      <w:r w:rsidR="00E13C91" w:rsidRPr="0066361D">
        <w:rPr>
          <w:rFonts w:ascii="Times New Roman" w:hAnsi="Times New Roman" w:cs="Times New Roman"/>
          <w:sz w:val="28"/>
          <w:szCs w:val="28"/>
        </w:rPr>
        <w:t xml:space="preserve">Проведите фрагмент экскурсии на водопаде Кивач. Объект показа </w:t>
      </w:r>
      <w:r w:rsidR="00646B8B" w:rsidRPr="0066361D">
        <w:rPr>
          <w:rFonts w:ascii="Times New Roman" w:hAnsi="Times New Roman" w:cs="Times New Roman"/>
          <w:sz w:val="28"/>
          <w:szCs w:val="28"/>
        </w:rPr>
        <w:t xml:space="preserve">– </w:t>
      </w:r>
      <w:r w:rsidR="00E13C91" w:rsidRPr="0066361D">
        <w:rPr>
          <w:rFonts w:ascii="Times New Roman" w:hAnsi="Times New Roman" w:cs="Times New Roman"/>
          <w:sz w:val="28"/>
          <w:szCs w:val="28"/>
        </w:rPr>
        <w:t xml:space="preserve"> водопад.</w:t>
      </w:r>
    </w:p>
    <w:bookmarkEnd w:id="2"/>
    <w:p w14:paraId="05DD8213" w14:textId="010B79E1" w:rsidR="00E13C91" w:rsidRPr="0066361D" w:rsidRDefault="00E80C4C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Билет 6.</w:t>
      </w:r>
      <w:r w:rsidRPr="0066361D">
        <w:rPr>
          <w:rFonts w:ascii="Times New Roman" w:hAnsi="Times New Roman" w:cs="Times New Roman"/>
          <w:sz w:val="28"/>
          <w:szCs w:val="28"/>
        </w:rPr>
        <w:tab/>
      </w:r>
      <w:r w:rsidR="00E13C91" w:rsidRPr="0066361D">
        <w:rPr>
          <w:rFonts w:ascii="Times New Roman" w:hAnsi="Times New Roman" w:cs="Times New Roman"/>
          <w:sz w:val="28"/>
          <w:szCs w:val="28"/>
        </w:rPr>
        <w:t xml:space="preserve">Проведите фрагмент экскурсии на </w:t>
      </w:r>
      <w:proofErr w:type="spellStart"/>
      <w:r w:rsidR="00FA67C9" w:rsidRPr="0066361D">
        <w:rPr>
          <w:rFonts w:ascii="Times New Roman" w:hAnsi="Times New Roman" w:cs="Times New Roman"/>
          <w:sz w:val="28"/>
          <w:szCs w:val="28"/>
        </w:rPr>
        <w:t>палеовулкане</w:t>
      </w:r>
      <w:proofErr w:type="spellEnd"/>
      <w:r w:rsidR="00FA67C9" w:rsidRPr="0066361D">
        <w:rPr>
          <w:rFonts w:ascii="Times New Roman" w:hAnsi="Times New Roman" w:cs="Times New Roman"/>
          <w:sz w:val="28"/>
          <w:szCs w:val="28"/>
        </w:rPr>
        <w:t xml:space="preserve"> </w:t>
      </w:r>
      <w:r w:rsidR="00E13C91" w:rsidRPr="0066361D">
        <w:rPr>
          <w:rFonts w:ascii="Times New Roman" w:hAnsi="Times New Roman" w:cs="Times New Roman"/>
          <w:sz w:val="28"/>
          <w:szCs w:val="28"/>
        </w:rPr>
        <w:t xml:space="preserve">Гирвас. Объект показа – </w:t>
      </w:r>
      <w:proofErr w:type="spellStart"/>
      <w:r w:rsidR="00E13C91" w:rsidRPr="0066361D">
        <w:rPr>
          <w:rFonts w:ascii="Times New Roman" w:hAnsi="Times New Roman" w:cs="Times New Roman"/>
          <w:sz w:val="28"/>
          <w:szCs w:val="28"/>
        </w:rPr>
        <w:t>палеовулкан</w:t>
      </w:r>
      <w:proofErr w:type="spellEnd"/>
      <w:r w:rsidR="00E13C91" w:rsidRPr="0066361D">
        <w:rPr>
          <w:rFonts w:ascii="Times New Roman" w:hAnsi="Times New Roman" w:cs="Times New Roman"/>
          <w:sz w:val="28"/>
          <w:szCs w:val="28"/>
        </w:rPr>
        <w:t>.</w:t>
      </w:r>
    </w:p>
    <w:p w14:paraId="1DD3BD94" w14:textId="6C1DC8FA" w:rsidR="00E13C91" w:rsidRPr="0066361D" w:rsidRDefault="00E80C4C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126014416"/>
      <w:r w:rsidRPr="0066361D">
        <w:rPr>
          <w:rFonts w:ascii="Times New Roman" w:hAnsi="Times New Roman" w:cs="Times New Roman"/>
          <w:sz w:val="28"/>
          <w:szCs w:val="28"/>
        </w:rPr>
        <w:lastRenderedPageBreak/>
        <w:t>Билет 7.</w:t>
      </w:r>
      <w:r w:rsidRPr="0066361D">
        <w:rPr>
          <w:rFonts w:ascii="Times New Roman" w:hAnsi="Times New Roman" w:cs="Times New Roman"/>
          <w:sz w:val="28"/>
          <w:szCs w:val="28"/>
        </w:rPr>
        <w:tab/>
      </w:r>
      <w:r w:rsidR="00E13C91" w:rsidRPr="0066361D">
        <w:rPr>
          <w:rFonts w:ascii="Times New Roman" w:hAnsi="Times New Roman" w:cs="Times New Roman"/>
          <w:sz w:val="28"/>
          <w:szCs w:val="28"/>
        </w:rPr>
        <w:t>Проведите фрагмент экскурсии на территории источников санатория «</w:t>
      </w:r>
      <w:proofErr w:type="spellStart"/>
      <w:r w:rsidR="00E13C91" w:rsidRPr="0066361D">
        <w:rPr>
          <w:rFonts w:ascii="Times New Roman" w:hAnsi="Times New Roman" w:cs="Times New Roman"/>
          <w:sz w:val="28"/>
          <w:szCs w:val="28"/>
        </w:rPr>
        <w:t>Марциальные</w:t>
      </w:r>
      <w:proofErr w:type="spellEnd"/>
      <w:r w:rsidR="00E13C91" w:rsidRPr="0066361D">
        <w:rPr>
          <w:rFonts w:ascii="Times New Roman" w:hAnsi="Times New Roman" w:cs="Times New Roman"/>
          <w:sz w:val="28"/>
          <w:szCs w:val="28"/>
        </w:rPr>
        <w:t xml:space="preserve"> воды». Объект показа – </w:t>
      </w:r>
      <w:bookmarkEnd w:id="4"/>
      <w:r w:rsidR="00E13C91" w:rsidRPr="0066361D">
        <w:rPr>
          <w:rFonts w:ascii="Times New Roman" w:hAnsi="Times New Roman" w:cs="Times New Roman"/>
          <w:sz w:val="28"/>
          <w:szCs w:val="28"/>
        </w:rPr>
        <w:t>источники.</w:t>
      </w:r>
    </w:p>
    <w:p w14:paraId="15784817" w14:textId="6E0A6FD3" w:rsidR="00FA67C9" w:rsidRPr="0066361D" w:rsidRDefault="00FA67C9" w:rsidP="00FA67C9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Билет 8.</w:t>
      </w:r>
      <w:r w:rsidRPr="0066361D">
        <w:rPr>
          <w:rFonts w:ascii="Times New Roman" w:hAnsi="Times New Roman" w:cs="Times New Roman"/>
          <w:sz w:val="28"/>
          <w:szCs w:val="28"/>
        </w:rPr>
        <w:tab/>
      </w:r>
      <w:r w:rsidR="00BD3C5E" w:rsidRPr="0066361D">
        <w:rPr>
          <w:rFonts w:ascii="Times New Roman" w:hAnsi="Times New Roman" w:cs="Times New Roman"/>
          <w:sz w:val="28"/>
          <w:szCs w:val="28"/>
        </w:rPr>
        <w:t>Раскройте</w:t>
      </w:r>
      <w:r w:rsidR="00435522" w:rsidRPr="0066361D">
        <w:rPr>
          <w:rFonts w:ascii="Times New Roman" w:hAnsi="Times New Roman" w:cs="Times New Roman"/>
          <w:sz w:val="28"/>
          <w:szCs w:val="28"/>
        </w:rPr>
        <w:t xml:space="preserve"> </w:t>
      </w:r>
      <w:r w:rsidRPr="0066361D">
        <w:rPr>
          <w:rFonts w:ascii="Times New Roman" w:hAnsi="Times New Roman" w:cs="Times New Roman"/>
          <w:sz w:val="28"/>
          <w:szCs w:val="28"/>
        </w:rPr>
        <w:t>люб</w:t>
      </w:r>
      <w:r w:rsidR="00A155E4" w:rsidRPr="0066361D">
        <w:rPr>
          <w:rFonts w:ascii="Times New Roman" w:hAnsi="Times New Roman" w:cs="Times New Roman"/>
          <w:sz w:val="28"/>
          <w:szCs w:val="28"/>
        </w:rPr>
        <w:t xml:space="preserve">ой фрагмент </w:t>
      </w:r>
      <w:r w:rsidRPr="0066361D">
        <w:rPr>
          <w:rFonts w:ascii="Times New Roman" w:hAnsi="Times New Roman" w:cs="Times New Roman"/>
          <w:sz w:val="28"/>
          <w:szCs w:val="28"/>
        </w:rPr>
        <w:t>путевой информации по маршруту «</w:t>
      </w:r>
      <w:proofErr w:type="spellStart"/>
      <w:r w:rsidRPr="0066361D">
        <w:rPr>
          <w:rFonts w:ascii="Times New Roman" w:hAnsi="Times New Roman" w:cs="Times New Roman"/>
          <w:sz w:val="28"/>
          <w:szCs w:val="28"/>
        </w:rPr>
        <w:t>Марциальные</w:t>
      </w:r>
      <w:proofErr w:type="spellEnd"/>
      <w:r w:rsidRPr="0066361D">
        <w:rPr>
          <w:rFonts w:ascii="Times New Roman" w:hAnsi="Times New Roman" w:cs="Times New Roman"/>
          <w:sz w:val="28"/>
          <w:szCs w:val="28"/>
        </w:rPr>
        <w:t xml:space="preserve"> воды - Гирвас - Кивач». Объект показа – по выбору:</w:t>
      </w:r>
      <w:r w:rsidRPr="0066361D">
        <w:t xml:space="preserve"> </w:t>
      </w:r>
      <w:r w:rsidRPr="0066361D">
        <w:rPr>
          <w:rFonts w:ascii="Times New Roman" w:hAnsi="Times New Roman" w:cs="Times New Roman"/>
          <w:sz w:val="28"/>
          <w:szCs w:val="28"/>
        </w:rPr>
        <w:t>скалы, озера, реки, населенные пункты, памятные знаки, пособия из портфеля экскурсовода и т.п.</w:t>
      </w:r>
    </w:p>
    <w:p w14:paraId="2E8F2DD4" w14:textId="0FB8AC96" w:rsidR="00FA67C9" w:rsidRPr="0066361D" w:rsidRDefault="00FA67C9" w:rsidP="00FA67C9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Билет 9.</w:t>
      </w:r>
      <w:r w:rsidRPr="0066361D">
        <w:rPr>
          <w:rFonts w:ascii="Times New Roman" w:hAnsi="Times New Roman" w:cs="Times New Roman"/>
          <w:sz w:val="28"/>
          <w:szCs w:val="28"/>
        </w:rPr>
        <w:tab/>
      </w:r>
      <w:r w:rsidR="00BD3C5E" w:rsidRPr="0066361D">
        <w:rPr>
          <w:rFonts w:ascii="Times New Roman" w:hAnsi="Times New Roman" w:cs="Times New Roman"/>
          <w:sz w:val="28"/>
          <w:szCs w:val="28"/>
        </w:rPr>
        <w:t>Раскройте</w:t>
      </w:r>
      <w:r w:rsidRPr="0066361D">
        <w:rPr>
          <w:rFonts w:ascii="Times New Roman" w:hAnsi="Times New Roman" w:cs="Times New Roman"/>
          <w:sz w:val="28"/>
          <w:szCs w:val="28"/>
        </w:rPr>
        <w:t xml:space="preserve"> люб</w:t>
      </w:r>
      <w:r w:rsidR="00A155E4" w:rsidRPr="0066361D">
        <w:rPr>
          <w:rFonts w:ascii="Times New Roman" w:hAnsi="Times New Roman" w:cs="Times New Roman"/>
          <w:sz w:val="28"/>
          <w:szCs w:val="28"/>
        </w:rPr>
        <w:t xml:space="preserve">ой фрагмент </w:t>
      </w:r>
      <w:r w:rsidRPr="0066361D">
        <w:rPr>
          <w:rFonts w:ascii="Times New Roman" w:hAnsi="Times New Roman" w:cs="Times New Roman"/>
          <w:sz w:val="28"/>
          <w:szCs w:val="28"/>
        </w:rPr>
        <w:t xml:space="preserve">путевой информации по маршруту «Петрозаводск – </w:t>
      </w:r>
      <w:proofErr w:type="spellStart"/>
      <w:r w:rsidRPr="0066361D">
        <w:rPr>
          <w:rFonts w:ascii="Times New Roman" w:hAnsi="Times New Roman" w:cs="Times New Roman"/>
          <w:sz w:val="28"/>
          <w:szCs w:val="28"/>
        </w:rPr>
        <w:t>Оятевщина</w:t>
      </w:r>
      <w:proofErr w:type="spellEnd"/>
      <w:r w:rsidRPr="0066361D">
        <w:rPr>
          <w:rFonts w:ascii="Times New Roman" w:hAnsi="Times New Roman" w:cs="Times New Roman"/>
          <w:sz w:val="28"/>
          <w:szCs w:val="28"/>
        </w:rPr>
        <w:t xml:space="preserve">», указав, на каком маршруте она раскрывается. Объект показа – по выбору: пос. </w:t>
      </w:r>
      <w:proofErr w:type="spellStart"/>
      <w:r w:rsidRPr="0066361D">
        <w:rPr>
          <w:rFonts w:ascii="Times New Roman" w:hAnsi="Times New Roman" w:cs="Times New Roman"/>
          <w:sz w:val="28"/>
          <w:szCs w:val="28"/>
        </w:rPr>
        <w:t>Толвуя</w:t>
      </w:r>
      <w:proofErr w:type="spellEnd"/>
      <w:r w:rsidRPr="0066361D">
        <w:rPr>
          <w:rFonts w:ascii="Times New Roman" w:hAnsi="Times New Roman" w:cs="Times New Roman"/>
          <w:sz w:val="28"/>
          <w:szCs w:val="28"/>
        </w:rPr>
        <w:t xml:space="preserve">, пос. Шуньга, дом в д. </w:t>
      </w:r>
      <w:proofErr w:type="spellStart"/>
      <w:r w:rsidRPr="0066361D">
        <w:rPr>
          <w:rFonts w:ascii="Times New Roman" w:hAnsi="Times New Roman" w:cs="Times New Roman"/>
          <w:sz w:val="28"/>
          <w:szCs w:val="28"/>
        </w:rPr>
        <w:t>Тимохово</w:t>
      </w:r>
      <w:proofErr w:type="spellEnd"/>
      <w:r w:rsidRPr="0066361D">
        <w:rPr>
          <w:rFonts w:ascii="Times New Roman" w:hAnsi="Times New Roman" w:cs="Times New Roman"/>
          <w:sz w:val="28"/>
          <w:szCs w:val="28"/>
        </w:rPr>
        <w:t xml:space="preserve"> или в пос. Великая Губа, месторождение </w:t>
      </w:r>
      <w:proofErr w:type="spellStart"/>
      <w:r w:rsidRPr="0066361D">
        <w:rPr>
          <w:rFonts w:ascii="Times New Roman" w:hAnsi="Times New Roman" w:cs="Times New Roman"/>
          <w:sz w:val="28"/>
          <w:szCs w:val="28"/>
        </w:rPr>
        <w:t>шунгита</w:t>
      </w:r>
      <w:proofErr w:type="spellEnd"/>
      <w:r w:rsidRPr="0066361D">
        <w:rPr>
          <w:rFonts w:ascii="Times New Roman" w:hAnsi="Times New Roman" w:cs="Times New Roman"/>
          <w:sz w:val="28"/>
          <w:szCs w:val="28"/>
        </w:rPr>
        <w:t>, источник «Царицын ключ», памятный знак «Былинный камень»,</w:t>
      </w:r>
      <w:r w:rsidRPr="0066361D">
        <w:t xml:space="preserve"> </w:t>
      </w:r>
      <w:r w:rsidRPr="0066361D">
        <w:rPr>
          <w:rFonts w:ascii="Times New Roman" w:hAnsi="Times New Roman" w:cs="Times New Roman"/>
          <w:sz w:val="28"/>
          <w:szCs w:val="28"/>
        </w:rPr>
        <w:t>пособия из портфеля экскурсовода и т.п.</w:t>
      </w:r>
    </w:p>
    <w:p w14:paraId="240E8A8D" w14:textId="252F94D7" w:rsidR="00FA67C9" w:rsidRPr="0066361D" w:rsidRDefault="00FA67C9" w:rsidP="00FA67C9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Билет 10.</w:t>
      </w:r>
      <w:r w:rsidRPr="0066361D">
        <w:rPr>
          <w:rFonts w:ascii="Times New Roman" w:hAnsi="Times New Roman" w:cs="Times New Roman"/>
          <w:sz w:val="28"/>
          <w:szCs w:val="28"/>
        </w:rPr>
        <w:tab/>
      </w:r>
      <w:r w:rsidR="00BD3C5E" w:rsidRPr="0066361D">
        <w:rPr>
          <w:rFonts w:ascii="Times New Roman" w:hAnsi="Times New Roman" w:cs="Times New Roman"/>
          <w:sz w:val="28"/>
          <w:szCs w:val="28"/>
        </w:rPr>
        <w:t>Раскройте</w:t>
      </w:r>
      <w:r w:rsidRPr="0066361D">
        <w:rPr>
          <w:rFonts w:ascii="Times New Roman" w:hAnsi="Times New Roman" w:cs="Times New Roman"/>
          <w:sz w:val="28"/>
          <w:szCs w:val="28"/>
        </w:rPr>
        <w:t xml:space="preserve"> </w:t>
      </w:r>
      <w:r w:rsidR="00A155E4" w:rsidRPr="0066361D">
        <w:rPr>
          <w:rFonts w:ascii="Times New Roman" w:hAnsi="Times New Roman" w:cs="Times New Roman"/>
          <w:sz w:val="28"/>
          <w:szCs w:val="28"/>
        </w:rPr>
        <w:t>фрагмент</w:t>
      </w:r>
      <w:r w:rsidRPr="0066361D">
        <w:rPr>
          <w:rFonts w:ascii="Times New Roman" w:hAnsi="Times New Roman" w:cs="Times New Roman"/>
          <w:sz w:val="28"/>
          <w:szCs w:val="28"/>
        </w:rPr>
        <w:t xml:space="preserve"> путевой информации «Общая характеристика Карелии</w:t>
      </w:r>
      <w:bookmarkStart w:id="5" w:name="_Hlk133267447"/>
      <w:r w:rsidRPr="0066361D">
        <w:rPr>
          <w:rFonts w:ascii="Times New Roman" w:hAnsi="Times New Roman" w:cs="Times New Roman"/>
          <w:sz w:val="28"/>
          <w:szCs w:val="28"/>
        </w:rPr>
        <w:t xml:space="preserve">», указав, на каком маршруте она раскрывается. </w:t>
      </w:r>
      <w:bookmarkEnd w:id="5"/>
      <w:r w:rsidRPr="0066361D">
        <w:rPr>
          <w:rFonts w:ascii="Times New Roman" w:hAnsi="Times New Roman" w:cs="Times New Roman"/>
          <w:sz w:val="28"/>
          <w:szCs w:val="28"/>
        </w:rPr>
        <w:t>Объект показа – по выбору</w:t>
      </w:r>
      <w:bookmarkStart w:id="6" w:name="_Hlk133019946"/>
      <w:r w:rsidRPr="0066361D">
        <w:rPr>
          <w:rFonts w:ascii="Times New Roman" w:hAnsi="Times New Roman" w:cs="Times New Roman"/>
          <w:sz w:val="28"/>
          <w:szCs w:val="28"/>
        </w:rPr>
        <w:t>: скалы, озера, реки, населенные пункты, памятные знаки,</w:t>
      </w:r>
      <w:r w:rsidRPr="0066361D">
        <w:t xml:space="preserve"> </w:t>
      </w:r>
      <w:r w:rsidRPr="0066361D">
        <w:rPr>
          <w:rFonts w:ascii="Times New Roman" w:hAnsi="Times New Roman" w:cs="Times New Roman"/>
          <w:sz w:val="28"/>
          <w:szCs w:val="28"/>
        </w:rPr>
        <w:t>пособия из портфеля экскурсовода и т.п.</w:t>
      </w:r>
    </w:p>
    <w:p w14:paraId="2961DA0A" w14:textId="06B2D053" w:rsidR="00FA67C9" w:rsidRPr="0066361D" w:rsidRDefault="00E80C4C" w:rsidP="00FA67C9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_Hlk131597360"/>
      <w:bookmarkEnd w:id="6"/>
      <w:r w:rsidRPr="0066361D">
        <w:rPr>
          <w:rFonts w:ascii="Times New Roman" w:hAnsi="Times New Roman" w:cs="Times New Roman"/>
          <w:sz w:val="28"/>
          <w:szCs w:val="28"/>
        </w:rPr>
        <w:t>Билет 11.</w:t>
      </w:r>
      <w:r w:rsidRPr="0066361D">
        <w:rPr>
          <w:rFonts w:ascii="Times New Roman" w:hAnsi="Times New Roman" w:cs="Times New Roman"/>
          <w:sz w:val="28"/>
          <w:szCs w:val="28"/>
        </w:rPr>
        <w:tab/>
      </w:r>
      <w:r w:rsidR="00BD3C5E" w:rsidRPr="0066361D">
        <w:rPr>
          <w:rFonts w:ascii="Times New Roman" w:hAnsi="Times New Roman" w:cs="Times New Roman"/>
          <w:sz w:val="28"/>
          <w:szCs w:val="28"/>
        </w:rPr>
        <w:t>Раскройте</w:t>
      </w:r>
      <w:r w:rsidR="00E13C91" w:rsidRPr="0066361D">
        <w:rPr>
          <w:rFonts w:ascii="Times New Roman" w:hAnsi="Times New Roman" w:cs="Times New Roman"/>
          <w:sz w:val="28"/>
          <w:szCs w:val="28"/>
        </w:rPr>
        <w:t xml:space="preserve"> </w:t>
      </w:r>
      <w:r w:rsidR="00A155E4" w:rsidRPr="0066361D">
        <w:rPr>
          <w:rFonts w:ascii="Times New Roman" w:hAnsi="Times New Roman" w:cs="Times New Roman"/>
          <w:sz w:val="28"/>
          <w:szCs w:val="28"/>
        </w:rPr>
        <w:t>фрагмент</w:t>
      </w:r>
      <w:r w:rsidR="00E13C91" w:rsidRPr="0066361D">
        <w:rPr>
          <w:rFonts w:ascii="Times New Roman" w:hAnsi="Times New Roman" w:cs="Times New Roman"/>
          <w:sz w:val="28"/>
          <w:szCs w:val="28"/>
        </w:rPr>
        <w:t xml:space="preserve"> </w:t>
      </w:r>
      <w:r w:rsidR="00FA67C9" w:rsidRPr="0066361D">
        <w:rPr>
          <w:rFonts w:ascii="Times New Roman" w:hAnsi="Times New Roman" w:cs="Times New Roman"/>
          <w:sz w:val="28"/>
          <w:szCs w:val="28"/>
        </w:rPr>
        <w:t xml:space="preserve">путевой информации </w:t>
      </w:r>
      <w:r w:rsidR="00E13C91" w:rsidRPr="0066361D">
        <w:rPr>
          <w:rFonts w:ascii="Times New Roman" w:hAnsi="Times New Roman" w:cs="Times New Roman"/>
          <w:sz w:val="28"/>
          <w:szCs w:val="28"/>
        </w:rPr>
        <w:t>«Карелы – коренной народ Карелии»</w:t>
      </w:r>
      <w:bookmarkEnd w:id="7"/>
      <w:r w:rsidR="00FA67C9" w:rsidRPr="0066361D">
        <w:rPr>
          <w:rFonts w:ascii="Times New Roman" w:hAnsi="Times New Roman" w:cs="Times New Roman"/>
          <w:sz w:val="28"/>
          <w:szCs w:val="28"/>
        </w:rPr>
        <w:t xml:space="preserve">, </w:t>
      </w:r>
      <w:bookmarkStart w:id="8" w:name="_Hlk133020371"/>
      <w:r w:rsidR="00FA67C9" w:rsidRPr="0066361D">
        <w:rPr>
          <w:rFonts w:ascii="Times New Roman" w:hAnsi="Times New Roman" w:cs="Times New Roman"/>
          <w:sz w:val="28"/>
          <w:szCs w:val="28"/>
        </w:rPr>
        <w:t xml:space="preserve">указав, на каком маршруте она раскрывается. Объект показа – по выбору: традиционные дома, культовые постройки, памятные знаки, </w:t>
      </w:r>
      <w:bookmarkStart w:id="9" w:name="_Hlk133019882"/>
      <w:r w:rsidR="00FA67C9" w:rsidRPr="0066361D">
        <w:rPr>
          <w:rFonts w:ascii="Times New Roman" w:hAnsi="Times New Roman" w:cs="Times New Roman"/>
          <w:sz w:val="28"/>
          <w:szCs w:val="28"/>
        </w:rPr>
        <w:t>пособия из портфеля экскурсовода и т.п.</w:t>
      </w:r>
    </w:p>
    <w:bookmarkEnd w:id="8"/>
    <w:bookmarkEnd w:id="9"/>
    <w:p w14:paraId="1F6DC6A8" w14:textId="62F1DE51" w:rsidR="00FA67C9" w:rsidRPr="0066361D" w:rsidRDefault="00E80C4C" w:rsidP="00FA67C9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Билет 12.</w:t>
      </w:r>
      <w:r w:rsidRPr="0066361D">
        <w:rPr>
          <w:rFonts w:ascii="Times New Roman" w:hAnsi="Times New Roman" w:cs="Times New Roman"/>
          <w:sz w:val="28"/>
          <w:szCs w:val="28"/>
        </w:rPr>
        <w:tab/>
      </w:r>
      <w:r w:rsidR="00BD3C5E" w:rsidRPr="0066361D">
        <w:rPr>
          <w:rFonts w:ascii="Times New Roman" w:hAnsi="Times New Roman" w:cs="Times New Roman"/>
          <w:sz w:val="28"/>
          <w:szCs w:val="28"/>
        </w:rPr>
        <w:t>Раскройте</w:t>
      </w:r>
      <w:r w:rsidR="00E13C91" w:rsidRPr="0066361D">
        <w:rPr>
          <w:rFonts w:ascii="Times New Roman" w:hAnsi="Times New Roman" w:cs="Times New Roman"/>
          <w:sz w:val="28"/>
          <w:szCs w:val="28"/>
        </w:rPr>
        <w:t xml:space="preserve"> </w:t>
      </w:r>
      <w:r w:rsidR="00A155E4" w:rsidRPr="0066361D">
        <w:rPr>
          <w:rFonts w:ascii="Times New Roman" w:hAnsi="Times New Roman" w:cs="Times New Roman"/>
          <w:sz w:val="28"/>
          <w:szCs w:val="28"/>
        </w:rPr>
        <w:t>фрагмент</w:t>
      </w:r>
      <w:r w:rsidR="00E13C91" w:rsidRPr="0066361D">
        <w:rPr>
          <w:rFonts w:ascii="Times New Roman" w:hAnsi="Times New Roman" w:cs="Times New Roman"/>
          <w:sz w:val="28"/>
          <w:szCs w:val="28"/>
        </w:rPr>
        <w:t xml:space="preserve"> </w:t>
      </w:r>
      <w:r w:rsidR="00FA67C9" w:rsidRPr="0066361D">
        <w:rPr>
          <w:rFonts w:ascii="Times New Roman" w:hAnsi="Times New Roman" w:cs="Times New Roman"/>
          <w:sz w:val="28"/>
          <w:szCs w:val="28"/>
        </w:rPr>
        <w:t xml:space="preserve">путевой информации </w:t>
      </w:r>
      <w:r w:rsidR="00E13C91" w:rsidRPr="0066361D">
        <w:rPr>
          <w:rFonts w:ascii="Times New Roman" w:hAnsi="Times New Roman" w:cs="Times New Roman"/>
          <w:sz w:val="28"/>
          <w:szCs w:val="28"/>
        </w:rPr>
        <w:t>«Русские Карелии»</w:t>
      </w:r>
      <w:r w:rsidR="00FA67C9" w:rsidRPr="0066361D">
        <w:rPr>
          <w:rFonts w:ascii="Times New Roman" w:hAnsi="Times New Roman" w:cs="Times New Roman"/>
          <w:sz w:val="28"/>
          <w:szCs w:val="28"/>
        </w:rPr>
        <w:t>, указав, на каком маршруте она раскрывается. Объект показа – по выбору: традиционные дома, культовые постройки, памятные знаки, пособия из портфеля экскурсовода и т.п.</w:t>
      </w:r>
    </w:p>
    <w:p w14:paraId="42E627C4" w14:textId="6172B425" w:rsidR="00FA67C9" w:rsidRPr="0066361D" w:rsidRDefault="00E80C4C" w:rsidP="00FA67C9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Билет 13.</w:t>
      </w:r>
      <w:r w:rsidRPr="0066361D">
        <w:rPr>
          <w:rFonts w:ascii="Times New Roman" w:hAnsi="Times New Roman" w:cs="Times New Roman"/>
          <w:sz w:val="28"/>
          <w:szCs w:val="28"/>
        </w:rPr>
        <w:tab/>
      </w:r>
      <w:r w:rsidR="00BD3C5E" w:rsidRPr="0066361D">
        <w:rPr>
          <w:rFonts w:ascii="Times New Roman" w:hAnsi="Times New Roman" w:cs="Times New Roman"/>
          <w:sz w:val="28"/>
          <w:szCs w:val="28"/>
        </w:rPr>
        <w:t>Раскройте</w:t>
      </w:r>
      <w:r w:rsidR="00E13C91" w:rsidRPr="0066361D">
        <w:rPr>
          <w:rFonts w:ascii="Times New Roman" w:hAnsi="Times New Roman" w:cs="Times New Roman"/>
          <w:sz w:val="28"/>
          <w:szCs w:val="28"/>
        </w:rPr>
        <w:t xml:space="preserve"> </w:t>
      </w:r>
      <w:r w:rsidR="00A155E4" w:rsidRPr="0066361D">
        <w:rPr>
          <w:rFonts w:ascii="Times New Roman" w:hAnsi="Times New Roman" w:cs="Times New Roman"/>
          <w:sz w:val="28"/>
          <w:szCs w:val="28"/>
        </w:rPr>
        <w:t>фрагмент</w:t>
      </w:r>
      <w:r w:rsidR="00E13C91" w:rsidRPr="0066361D">
        <w:rPr>
          <w:rFonts w:ascii="Times New Roman" w:hAnsi="Times New Roman" w:cs="Times New Roman"/>
          <w:sz w:val="28"/>
          <w:szCs w:val="28"/>
        </w:rPr>
        <w:t xml:space="preserve"> </w:t>
      </w:r>
      <w:r w:rsidR="00FA67C9" w:rsidRPr="0066361D">
        <w:rPr>
          <w:rFonts w:ascii="Times New Roman" w:hAnsi="Times New Roman" w:cs="Times New Roman"/>
          <w:sz w:val="28"/>
          <w:szCs w:val="28"/>
        </w:rPr>
        <w:t>путевой информации «Туристские ресурсы Карелии, или где и как можно отдохнуть в Карелии»,</w:t>
      </w:r>
      <w:r w:rsidR="00FA67C9" w:rsidRPr="0066361D">
        <w:t xml:space="preserve"> </w:t>
      </w:r>
      <w:r w:rsidR="00FA67C9" w:rsidRPr="0066361D">
        <w:rPr>
          <w:rFonts w:ascii="Times New Roman" w:hAnsi="Times New Roman" w:cs="Times New Roman"/>
          <w:sz w:val="28"/>
          <w:szCs w:val="28"/>
        </w:rPr>
        <w:t>указав, на каком маршруте она раскрывается. Объект показа – по выбору: пособия из портфеля экскурсовода и т.п.</w:t>
      </w:r>
    </w:p>
    <w:p w14:paraId="29051837" w14:textId="51D04AE6" w:rsidR="00E13C91" w:rsidRPr="0066361D" w:rsidRDefault="00E80C4C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Билет 14.</w:t>
      </w:r>
      <w:r w:rsidRPr="0066361D">
        <w:rPr>
          <w:rFonts w:ascii="Times New Roman" w:hAnsi="Times New Roman" w:cs="Times New Roman"/>
          <w:sz w:val="28"/>
          <w:szCs w:val="28"/>
        </w:rPr>
        <w:tab/>
      </w:r>
      <w:r w:rsidR="00E13C91" w:rsidRPr="0066361D">
        <w:rPr>
          <w:rFonts w:ascii="Times New Roman" w:hAnsi="Times New Roman" w:cs="Times New Roman"/>
          <w:sz w:val="28"/>
          <w:szCs w:val="28"/>
        </w:rPr>
        <w:t>Проведите фрагмент экскурсии на территории источников санатория «Марциальные воды». Объект показа – церковь апостола Петра</w:t>
      </w:r>
      <w:r w:rsidR="000E42DF" w:rsidRPr="0066361D">
        <w:rPr>
          <w:rFonts w:ascii="Times New Roman" w:hAnsi="Times New Roman" w:cs="Times New Roman"/>
          <w:sz w:val="28"/>
          <w:szCs w:val="28"/>
        </w:rPr>
        <w:t xml:space="preserve"> </w:t>
      </w:r>
      <w:r w:rsidR="007F6F14" w:rsidRPr="0066361D">
        <w:rPr>
          <w:rFonts w:ascii="Times New Roman" w:hAnsi="Times New Roman" w:cs="Times New Roman"/>
          <w:sz w:val="28"/>
          <w:szCs w:val="28"/>
        </w:rPr>
        <w:t>(внешний осмотр)</w:t>
      </w:r>
      <w:r w:rsidR="00E13C91" w:rsidRPr="0066361D">
        <w:rPr>
          <w:rFonts w:ascii="Times New Roman" w:hAnsi="Times New Roman" w:cs="Times New Roman"/>
          <w:sz w:val="28"/>
          <w:szCs w:val="28"/>
        </w:rPr>
        <w:t>.</w:t>
      </w:r>
    </w:p>
    <w:p w14:paraId="437EC4BB" w14:textId="13448D17" w:rsidR="00E13C91" w:rsidRPr="0066361D" w:rsidRDefault="00E13C91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 xml:space="preserve">Билет </w:t>
      </w:r>
      <w:r w:rsidR="00E80C4C" w:rsidRPr="0066361D">
        <w:rPr>
          <w:rFonts w:ascii="Times New Roman" w:hAnsi="Times New Roman" w:cs="Times New Roman"/>
          <w:sz w:val="28"/>
          <w:szCs w:val="28"/>
        </w:rPr>
        <w:t>15.</w:t>
      </w:r>
      <w:r w:rsidR="00E80C4C" w:rsidRPr="0066361D">
        <w:rPr>
          <w:rFonts w:ascii="Times New Roman" w:hAnsi="Times New Roman" w:cs="Times New Roman"/>
          <w:sz w:val="28"/>
          <w:szCs w:val="28"/>
        </w:rPr>
        <w:tab/>
      </w:r>
      <w:r w:rsidRPr="0066361D">
        <w:rPr>
          <w:rFonts w:ascii="Times New Roman" w:hAnsi="Times New Roman" w:cs="Times New Roman"/>
          <w:sz w:val="28"/>
          <w:szCs w:val="28"/>
        </w:rPr>
        <w:t>Проведите фрагмент экскурсии в заповеднике «Кивач». Объект показа – карельская береза.</w:t>
      </w:r>
    </w:p>
    <w:p w14:paraId="1BEB113A" w14:textId="40061897" w:rsidR="00FA67C9" w:rsidRPr="0066361D" w:rsidRDefault="00FA67C9" w:rsidP="00FA67C9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Билет 16.</w:t>
      </w:r>
      <w:r w:rsidRPr="0066361D">
        <w:rPr>
          <w:rFonts w:ascii="Times New Roman" w:hAnsi="Times New Roman" w:cs="Times New Roman"/>
          <w:sz w:val="28"/>
          <w:szCs w:val="28"/>
        </w:rPr>
        <w:tab/>
      </w:r>
      <w:r w:rsidR="00A155E4" w:rsidRPr="0066361D">
        <w:rPr>
          <w:rFonts w:ascii="Times New Roman" w:hAnsi="Times New Roman" w:cs="Times New Roman"/>
          <w:sz w:val="28"/>
          <w:szCs w:val="28"/>
        </w:rPr>
        <w:t xml:space="preserve">Проведите фрагмент </w:t>
      </w:r>
      <w:r w:rsidRPr="0066361D">
        <w:rPr>
          <w:rFonts w:ascii="Times New Roman" w:hAnsi="Times New Roman" w:cs="Times New Roman"/>
          <w:sz w:val="28"/>
          <w:szCs w:val="28"/>
        </w:rPr>
        <w:t xml:space="preserve">обзорной экскурсии или </w:t>
      </w:r>
      <w:r w:rsidR="00BD3C5E" w:rsidRPr="0066361D">
        <w:rPr>
          <w:rFonts w:ascii="Times New Roman" w:hAnsi="Times New Roman" w:cs="Times New Roman"/>
          <w:sz w:val="28"/>
          <w:szCs w:val="28"/>
        </w:rPr>
        <w:t xml:space="preserve">раскройте фрагмент </w:t>
      </w:r>
      <w:r w:rsidRPr="0066361D">
        <w:rPr>
          <w:rFonts w:ascii="Times New Roman" w:hAnsi="Times New Roman" w:cs="Times New Roman"/>
          <w:sz w:val="28"/>
          <w:szCs w:val="28"/>
        </w:rPr>
        <w:t>путевой информации «Промышленность Карелии»,</w:t>
      </w:r>
      <w:r w:rsidRPr="0066361D">
        <w:t xml:space="preserve"> </w:t>
      </w:r>
      <w:bookmarkStart w:id="10" w:name="_Hlk133020925"/>
      <w:r w:rsidRPr="0066361D">
        <w:rPr>
          <w:rFonts w:ascii="Times New Roman" w:hAnsi="Times New Roman" w:cs="Times New Roman"/>
          <w:sz w:val="28"/>
          <w:szCs w:val="28"/>
        </w:rPr>
        <w:t>указав</w:t>
      </w:r>
      <w:r w:rsidR="00004674" w:rsidRPr="0066361D">
        <w:rPr>
          <w:rFonts w:ascii="Times New Roman" w:hAnsi="Times New Roman" w:cs="Times New Roman"/>
          <w:sz w:val="28"/>
          <w:szCs w:val="28"/>
        </w:rPr>
        <w:t>,</w:t>
      </w:r>
      <w:r w:rsidRPr="0066361D">
        <w:rPr>
          <w:rFonts w:ascii="Times New Roman" w:hAnsi="Times New Roman" w:cs="Times New Roman"/>
          <w:sz w:val="28"/>
          <w:szCs w:val="28"/>
        </w:rPr>
        <w:t xml:space="preserve"> на каком </w:t>
      </w:r>
      <w:r w:rsidRPr="0066361D">
        <w:rPr>
          <w:rFonts w:ascii="Times New Roman" w:hAnsi="Times New Roman" w:cs="Times New Roman"/>
          <w:sz w:val="28"/>
          <w:szCs w:val="28"/>
        </w:rPr>
        <w:lastRenderedPageBreak/>
        <w:t xml:space="preserve">маршруте она раскрывается. </w:t>
      </w:r>
      <w:bookmarkEnd w:id="10"/>
      <w:r w:rsidRPr="0066361D">
        <w:rPr>
          <w:rFonts w:ascii="Times New Roman" w:hAnsi="Times New Roman" w:cs="Times New Roman"/>
          <w:sz w:val="28"/>
          <w:szCs w:val="28"/>
        </w:rPr>
        <w:t xml:space="preserve">Объект показа – по выбору в зависимости от маршрута: </w:t>
      </w:r>
      <w:r w:rsidR="00004674" w:rsidRPr="0066361D">
        <w:rPr>
          <w:rFonts w:ascii="Times New Roman" w:hAnsi="Times New Roman" w:cs="Times New Roman"/>
          <w:sz w:val="28"/>
          <w:szCs w:val="28"/>
        </w:rPr>
        <w:t>АО «</w:t>
      </w:r>
      <w:proofErr w:type="spellStart"/>
      <w:r w:rsidRPr="0066361D">
        <w:rPr>
          <w:rFonts w:ascii="Times New Roman" w:hAnsi="Times New Roman" w:cs="Times New Roman"/>
          <w:sz w:val="28"/>
          <w:szCs w:val="28"/>
        </w:rPr>
        <w:t>Кондопожский</w:t>
      </w:r>
      <w:proofErr w:type="spellEnd"/>
      <w:r w:rsidRPr="0066361D">
        <w:rPr>
          <w:rFonts w:ascii="Times New Roman" w:hAnsi="Times New Roman" w:cs="Times New Roman"/>
          <w:sz w:val="28"/>
          <w:szCs w:val="28"/>
        </w:rPr>
        <w:t xml:space="preserve"> ЦБК</w:t>
      </w:r>
      <w:r w:rsidR="00004674" w:rsidRPr="0066361D">
        <w:rPr>
          <w:rFonts w:ascii="Times New Roman" w:hAnsi="Times New Roman" w:cs="Times New Roman"/>
          <w:sz w:val="28"/>
          <w:szCs w:val="28"/>
        </w:rPr>
        <w:t>»</w:t>
      </w:r>
      <w:r w:rsidRPr="0066361D">
        <w:rPr>
          <w:rFonts w:ascii="Times New Roman" w:hAnsi="Times New Roman" w:cs="Times New Roman"/>
          <w:sz w:val="28"/>
          <w:szCs w:val="28"/>
        </w:rPr>
        <w:t xml:space="preserve">, </w:t>
      </w:r>
      <w:r w:rsidR="00004674" w:rsidRPr="0066361D">
        <w:rPr>
          <w:rFonts w:ascii="Times New Roman" w:hAnsi="Times New Roman" w:cs="Times New Roman"/>
          <w:sz w:val="28"/>
          <w:szCs w:val="28"/>
        </w:rPr>
        <w:t>АО «</w:t>
      </w:r>
      <w:r w:rsidRPr="0066361D">
        <w:rPr>
          <w:rFonts w:ascii="Times New Roman" w:hAnsi="Times New Roman" w:cs="Times New Roman"/>
          <w:sz w:val="28"/>
          <w:szCs w:val="28"/>
        </w:rPr>
        <w:t>Сегежский ЦБК</w:t>
      </w:r>
      <w:r w:rsidR="00004674" w:rsidRPr="0066361D">
        <w:rPr>
          <w:rFonts w:ascii="Times New Roman" w:hAnsi="Times New Roman" w:cs="Times New Roman"/>
          <w:sz w:val="28"/>
          <w:szCs w:val="28"/>
        </w:rPr>
        <w:t>»</w:t>
      </w:r>
      <w:r w:rsidRPr="0066361D">
        <w:rPr>
          <w:rFonts w:ascii="Times New Roman" w:hAnsi="Times New Roman" w:cs="Times New Roman"/>
          <w:sz w:val="28"/>
          <w:szCs w:val="28"/>
        </w:rPr>
        <w:t xml:space="preserve">, </w:t>
      </w:r>
      <w:r w:rsidR="00004674" w:rsidRPr="0066361D">
        <w:rPr>
          <w:rFonts w:ascii="Times New Roman" w:hAnsi="Times New Roman" w:cs="Times New Roman"/>
          <w:sz w:val="28"/>
          <w:szCs w:val="28"/>
        </w:rPr>
        <w:t>АО «Карельский окатыш»</w:t>
      </w:r>
      <w:r w:rsidRPr="0066361D">
        <w:rPr>
          <w:rFonts w:ascii="Times New Roman" w:hAnsi="Times New Roman" w:cs="Times New Roman"/>
          <w:sz w:val="28"/>
          <w:szCs w:val="28"/>
        </w:rPr>
        <w:t>, карьеры Карелии, предприятия Петрозаводска.</w:t>
      </w:r>
    </w:p>
    <w:p w14:paraId="4E6A2F9F" w14:textId="283D1C8E" w:rsidR="00004674" w:rsidRPr="0066361D" w:rsidRDefault="00004674" w:rsidP="00004674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Билет 17.</w:t>
      </w:r>
      <w:r w:rsidRPr="0066361D">
        <w:rPr>
          <w:rFonts w:ascii="Times New Roman" w:hAnsi="Times New Roman" w:cs="Times New Roman"/>
          <w:sz w:val="28"/>
          <w:szCs w:val="28"/>
        </w:rPr>
        <w:tab/>
        <w:t xml:space="preserve">Проведите фрагмент экскурсии по культовому </w:t>
      </w:r>
      <w:proofErr w:type="gramStart"/>
      <w:r w:rsidRPr="0066361D">
        <w:rPr>
          <w:rFonts w:ascii="Times New Roman" w:hAnsi="Times New Roman" w:cs="Times New Roman"/>
          <w:sz w:val="28"/>
          <w:szCs w:val="28"/>
        </w:rPr>
        <w:t>сооружению  или</w:t>
      </w:r>
      <w:proofErr w:type="gramEnd"/>
      <w:r w:rsidRPr="0066361D">
        <w:rPr>
          <w:rFonts w:ascii="Times New Roman" w:hAnsi="Times New Roman" w:cs="Times New Roman"/>
          <w:sz w:val="28"/>
          <w:szCs w:val="28"/>
        </w:rPr>
        <w:t xml:space="preserve"> фрагмент путевой информации по маршруту, где встречается культовое сооружение,</w:t>
      </w:r>
      <w:r w:rsidRPr="0066361D">
        <w:t xml:space="preserve"> </w:t>
      </w:r>
      <w:r w:rsidRPr="0066361D">
        <w:rPr>
          <w:rFonts w:ascii="Times New Roman" w:hAnsi="Times New Roman" w:cs="Times New Roman"/>
          <w:sz w:val="28"/>
          <w:szCs w:val="28"/>
        </w:rPr>
        <w:t xml:space="preserve">указав, на каком  маршруте она раскрывается. Объект показа </w:t>
      </w:r>
      <w:r w:rsidR="00553BBF" w:rsidRPr="0066361D">
        <w:rPr>
          <w:rFonts w:ascii="Times New Roman" w:hAnsi="Times New Roman" w:cs="Times New Roman"/>
          <w:sz w:val="28"/>
          <w:szCs w:val="28"/>
        </w:rPr>
        <w:t>– по </w:t>
      </w:r>
      <w:r w:rsidRPr="0066361D">
        <w:rPr>
          <w:rFonts w:ascii="Times New Roman" w:hAnsi="Times New Roman" w:cs="Times New Roman"/>
          <w:sz w:val="28"/>
          <w:szCs w:val="28"/>
        </w:rPr>
        <w:t>выбору: монастырь, часовня, храм, собор.</w:t>
      </w:r>
    </w:p>
    <w:p w14:paraId="3D77CEC1" w14:textId="6D75E45E" w:rsidR="00004674" w:rsidRPr="0066361D" w:rsidRDefault="00004674" w:rsidP="00004674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Билет 18.</w:t>
      </w:r>
      <w:r w:rsidRPr="0066361D">
        <w:rPr>
          <w:rFonts w:ascii="Times New Roman" w:hAnsi="Times New Roman" w:cs="Times New Roman"/>
          <w:sz w:val="28"/>
          <w:szCs w:val="28"/>
        </w:rPr>
        <w:tab/>
      </w:r>
      <w:r w:rsidR="00BD3C5E" w:rsidRPr="0066361D">
        <w:rPr>
          <w:rFonts w:ascii="Times New Roman" w:hAnsi="Times New Roman" w:cs="Times New Roman"/>
          <w:sz w:val="28"/>
          <w:szCs w:val="28"/>
        </w:rPr>
        <w:t>Раскройте</w:t>
      </w:r>
      <w:r w:rsidRPr="0066361D">
        <w:rPr>
          <w:rFonts w:ascii="Times New Roman" w:hAnsi="Times New Roman" w:cs="Times New Roman"/>
          <w:sz w:val="28"/>
          <w:szCs w:val="28"/>
        </w:rPr>
        <w:t xml:space="preserve"> </w:t>
      </w:r>
      <w:r w:rsidR="00A155E4" w:rsidRPr="0066361D">
        <w:rPr>
          <w:rFonts w:ascii="Times New Roman" w:hAnsi="Times New Roman" w:cs="Times New Roman"/>
          <w:sz w:val="28"/>
          <w:szCs w:val="28"/>
        </w:rPr>
        <w:t>фрагмент</w:t>
      </w:r>
      <w:r w:rsidRPr="0066361D">
        <w:rPr>
          <w:rFonts w:ascii="Times New Roman" w:hAnsi="Times New Roman" w:cs="Times New Roman"/>
          <w:sz w:val="28"/>
          <w:szCs w:val="28"/>
        </w:rPr>
        <w:t xml:space="preserve"> путевой информации «Природные особенности и ресурсы Карелии (географическое положение, рельеф, климат особенности ее растительного и животного мира)», указав, на каком маршруте она раскрывается. Объект показа – по выбору:</w:t>
      </w:r>
      <w:r w:rsidR="00553BBF" w:rsidRPr="0066361D">
        <w:rPr>
          <w:rFonts w:ascii="Times New Roman" w:hAnsi="Times New Roman" w:cs="Times New Roman"/>
          <w:sz w:val="28"/>
          <w:szCs w:val="28"/>
        </w:rPr>
        <w:t xml:space="preserve"> скалы, озера, реки, пособия из </w:t>
      </w:r>
      <w:r w:rsidRPr="0066361D">
        <w:rPr>
          <w:rFonts w:ascii="Times New Roman" w:hAnsi="Times New Roman" w:cs="Times New Roman"/>
          <w:sz w:val="28"/>
          <w:szCs w:val="28"/>
        </w:rPr>
        <w:t xml:space="preserve">портфеля экскурсовода и т.п. </w:t>
      </w:r>
    </w:p>
    <w:p w14:paraId="6F4AA1F5" w14:textId="732DBCC9" w:rsidR="00373E27" w:rsidRPr="0066361D" w:rsidRDefault="00004674" w:rsidP="00F5484F">
      <w:pPr>
        <w:spacing w:after="0" w:line="312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361D">
        <w:rPr>
          <w:rFonts w:ascii="Times New Roman" w:hAnsi="Times New Roman" w:cs="Times New Roman"/>
          <w:bCs/>
          <w:sz w:val="28"/>
          <w:szCs w:val="28"/>
        </w:rPr>
        <w:t>Билет 19.</w:t>
      </w:r>
      <w:r w:rsidRPr="0066361D">
        <w:rPr>
          <w:rFonts w:ascii="Times New Roman" w:hAnsi="Times New Roman" w:cs="Times New Roman"/>
          <w:bCs/>
          <w:sz w:val="28"/>
          <w:szCs w:val="28"/>
        </w:rPr>
        <w:tab/>
      </w:r>
      <w:r w:rsidR="00BD3C5E" w:rsidRPr="0066361D">
        <w:rPr>
          <w:rFonts w:ascii="Times New Roman" w:hAnsi="Times New Roman" w:cs="Times New Roman"/>
          <w:bCs/>
          <w:sz w:val="28"/>
          <w:szCs w:val="28"/>
        </w:rPr>
        <w:t>Раскройте</w:t>
      </w:r>
      <w:r w:rsidRPr="0066361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155E4" w:rsidRPr="0066361D">
        <w:rPr>
          <w:rFonts w:ascii="Times New Roman" w:hAnsi="Times New Roman" w:cs="Times New Roman"/>
          <w:bCs/>
          <w:sz w:val="28"/>
          <w:szCs w:val="28"/>
        </w:rPr>
        <w:t xml:space="preserve">фрагмент </w:t>
      </w:r>
      <w:r w:rsidRPr="0066361D">
        <w:rPr>
          <w:rFonts w:ascii="Times New Roman" w:hAnsi="Times New Roman" w:cs="Times New Roman"/>
          <w:bCs/>
          <w:sz w:val="28"/>
          <w:szCs w:val="28"/>
        </w:rPr>
        <w:t>путевой информации «Вепсы – коренной народ Карелии», указав</w:t>
      </w:r>
      <w:r w:rsidR="00553BBF" w:rsidRPr="0066361D">
        <w:rPr>
          <w:rFonts w:ascii="Times New Roman" w:hAnsi="Times New Roman" w:cs="Times New Roman"/>
          <w:bCs/>
          <w:sz w:val="28"/>
          <w:szCs w:val="28"/>
        </w:rPr>
        <w:t>,</w:t>
      </w:r>
      <w:r w:rsidRPr="0066361D">
        <w:rPr>
          <w:rFonts w:ascii="Times New Roman" w:hAnsi="Times New Roman" w:cs="Times New Roman"/>
          <w:bCs/>
          <w:sz w:val="28"/>
          <w:szCs w:val="28"/>
        </w:rPr>
        <w:t xml:space="preserve"> на каком маршруте она раскрывается. Объект показа – по выбору: традиционные дома, культовые постройки, памятные знаки, пособия из портфеля экскурсовода и т.п.</w:t>
      </w:r>
      <w:r w:rsidR="00F5484F" w:rsidRPr="0066361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373E27" w:rsidRPr="0066361D" w:rsidSect="00F76BE6">
      <w:footerReference w:type="default" r:id="rId7"/>
      <w:headerReference w:type="first" r:id="rId8"/>
      <w:pgSz w:w="11906" w:h="16838"/>
      <w:pgMar w:top="1134" w:right="850" w:bottom="709" w:left="1418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5C8993" w14:textId="77777777" w:rsidR="001F5DA2" w:rsidRDefault="001F5DA2" w:rsidP="001F61DD">
      <w:pPr>
        <w:spacing w:after="0" w:line="240" w:lineRule="auto"/>
      </w:pPr>
      <w:r>
        <w:separator/>
      </w:r>
    </w:p>
  </w:endnote>
  <w:endnote w:type="continuationSeparator" w:id="0">
    <w:p w14:paraId="2562AA58" w14:textId="77777777" w:rsidR="001F5DA2" w:rsidRDefault="001F5DA2" w:rsidP="001F6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646502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533F5C07" w14:textId="58DCB8CB" w:rsidR="00373E27" w:rsidRPr="00783E08" w:rsidRDefault="00373E27">
        <w:pPr>
          <w:pStyle w:val="a7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83E0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83E08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83E08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66FB9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83E08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22E0C1C6" w14:textId="77777777" w:rsidR="00373E27" w:rsidRDefault="00373E2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531398" w14:textId="77777777" w:rsidR="001F5DA2" w:rsidRDefault="001F5DA2" w:rsidP="001F61DD">
      <w:pPr>
        <w:spacing w:after="0" w:line="240" w:lineRule="auto"/>
      </w:pPr>
      <w:r>
        <w:separator/>
      </w:r>
    </w:p>
  </w:footnote>
  <w:footnote w:type="continuationSeparator" w:id="0">
    <w:p w14:paraId="1FCE061D" w14:textId="77777777" w:rsidR="001F5DA2" w:rsidRDefault="001F5DA2" w:rsidP="001F61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75B84D" w14:textId="18BF3D9B" w:rsidR="00373E27" w:rsidRPr="0093037A" w:rsidRDefault="00373E27" w:rsidP="0093037A">
    <w:pPr>
      <w:pStyle w:val="a5"/>
    </w:pPr>
    <w:bookmarkStart w:id="11" w:name="STAMPCORNER"/>
    <w:bookmarkEnd w:id="1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636"/>
    <w:rsid w:val="00004674"/>
    <w:rsid w:val="00006E1B"/>
    <w:rsid w:val="00020218"/>
    <w:rsid w:val="0002227C"/>
    <w:rsid w:val="0002760F"/>
    <w:rsid w:val="00040CC1"/>
    <w:rsid w:val="000459CD"/>
    <w:rsid w:val="00047465"/>
    <w:rsid w:val="00055692"/>
    <w:rsid w:val="00061880"/>
    <w:rsid w:val="000631B7"/>
    <w:rsid w:val="0007211B"/>
    <w:rsid w:val="00075EB0"/>
    <w:rsid w:val="00083F5D"/>
    <w:rsid w:val="000848C7"/>
    <w:rsid w:val="000B6917"/>
    <w:rsid w:val="000C1EE6"/>
    <w:rsid w:val="000C3260"/>
    <w:rsid w:val="000C4B9F"/>
    <w:rsid w:val="000D4561"/>
    <w:rsid w:val="000D7809"/>
    <w:rsid w:val="000E094E"/>
    <w:rsid w:val="000E1D14"/>
    <w:rsid w:val="000E42DF"/>
    <w:rsid w:val="000F4AE9"/>
    <w:rsid w:val="00103041"/>
    <w:rsid w:val="00103545"/>
    <w:rsid w:val="001102EB"/>
    <w:rsid w:val="00120114"/>
    <w:rsid w:val="00121111"/>
    <w:rsid w:val="0013375C"/>
    <w:rsid w:val="00134A72"/>
    <w:rsid w:val="0013757A"/>
    <w:rsid w:val="00142502"/>
    <w:rsid w:val="0014287A"/>
    <w:rsid w:val="00145E7F"/>
    <w:rsid w:val="00145F3D"/>
    <w:rsid w:val="00156853"/>
    <w:rsid w:val="00156F74"/>
    <w:rsid w:val="00164355"/>
    <w:rsid w:val="00182100"/>
    <w:rsid w:val="00185B58"/>
    <w:rsid w:val="00187AAF"/>
    <w:rsid w:val="001B0EC1"/>
    <w:rsid w:val="001B1791"/>
    <w:rsid w:val="001B478C"/>
    <w:rsid w:val="001C0AE8"/>
    <w:rsid w:val="001D13D2"/>
    <w:rsid w:val="001D72EF"/>
    <w:rsid w:val="001E01E4"/>
    <w:rsid w:val="001F5DA2"/>
    <w:rsid w:val="001F61DD"/>
    <w:rsid w:val="001F64A8"/>
    <w:rsid w:val="002033A3"/>
    <w:rsid w:val="00205810"/>
    <w:rsid w:val="00222DEB"/>
    <w:rsid w:val="00245FCF"/>
    <w:rsid w:val="0028069C"/>
    <w:rsid w:val="002817AA"/>
    <w:rsid w:val="00285EDB"/>
    <w:rsid w:val="00286190"/>
    <w:rsid w:val="002921E1"/>
    <w:rsid w:val="0029671F"/>
    <w:rsid w:val="00296BE8"/>
    <w:rsid w:val="002A1635"/>
    <w:rsid w:val="002C5EA4"/>
    <w:rsid w:val="002C6940"/>
    <w:rsid w:val="002D1ED3"/>
    <w:rsid w:val="002D2322"/>
    <w:rsid w:val="0031764B"/>
    <w:rsid w:val="00324CAB"/>
    <w:rsid w:val="003261E7"/>
    <w:rsid w:val="00341F4A"/>
    <w:rsid w:val="00342D2F"/>
    <w:rsid w:val="00347DDF"/>
    <w:rsid w:val="00355A77"/>
    <w:rsid w:val="00356786"/>
    <w:rsid w:val="00361147"/>
    <w:rsid w:val="00362605"/>
    <w:rsid w:val="00373E27"/>
    <w:rsid w:val="00381EDB"/>
    <w:rsid w:val="003826CF"/>
    <w:rsid w:val="003965A9"/>
    <w:rsid w:val="0039690E"/>
    <w:rsid w:val="003A720D"/>
    <w:rsid w:val="003B4580"/>
    <w:rsid w:val="003C0647"/>
    <w:rsid w:val="003D56FB"/>
    <w:rsid w:val="003F3534"/>
    <w:rsid w:val="003F3C7C"/>
    <w:rsid w:val="00403B2D"/>
    <w:rsid w:val="0040622C"/>
    <w:rsid w:val="0041426A"/>
    <w:rsid w:val="00415181"/>
    <w:rsid w:val="00420168"/>
    <w:rsid w:val="00435522"/>
    <w:rsid w:val="00436116"/>
    <w:rsid w:val="00464546"/>
    <w:rsid w:val="004763FB"/>
    <w:rsid w:val="00477F2C"/>
    <w:rsid w:val="00481D3F"/>
    <w:rsid w:val="004A5444"/>
    <w:rsid w:val="004A65B3"/>
    <w:rsid w:val="004B5899"/>
    <w:rsid w:val="004B70C2"/>
    <w:rsid w:val="004C347B"/>
    <w:rsid w:val="004C52C1"/>
    <w:rsid w:val="004F0701"/>
    <w:rsid w:val="004F420B"/>
    <w:rsid w:val="004F7C1C"/>
    <w:rsid w:val="00506BEB"/>
    <w:rsid w:val="00514725"/>
    <w:rsid w:val="00516AF8"/>
    <w:rsid w:val="00516DAE"/>
    <w:rsid w:val="00532044"/>
    <w:rsid w:val="005332A6"/>
    <w:rsid w:val="00534A65"/>
    <w:rsid w:val="0054592D"/>
    <w:rsid w:val="005510FE"/>
    <w:rsid w:val="005524E7"/>
    <w:rsid w:val="00552EC8"/>
    <w:rsid w:val="00553BBF"/>
    <w:rsid w:val="0056143D"/>
    <w:rsid w:val="00566EF4"/>
    <w:rsid w:val="00570D7A"/>
    <w:rsid w:val="005739C5"/>
    <w:rsid w:val="005877F4"/>
    <w:rsid w:val="00592E36"/>
    <w:rsid w:val="00593447"/>
    <w:rsid w:val="005A4039"/>
    <w:rsid w:val="005A4DC5"/>
    <w:rsid w:val="005B1464"/>
    <w:rsid w:val="005B1660"/>
    <w:rsid w:val="005C70CE"/>
    <w:rsid w:val="005D0218"/>
    <w:rsid w:val="005D38E1"/>
    <w:rsid w:val="005E3B60"/>
    <w:rsid w:val="005E4A00"/>
    <w:rsid w:val="005E67E8"/>
    <w:rsid w:val="005E70BF"/>
    <w:rsid w:val="005F44DA"/>
    <w:rsid w:val="006059EB"/>
    <w:rsid w:val="00622304"/>
    <w:rsid w:val="00624BA1"/>
    <w:rsid w:val="00625C31"/>
    <w:rsid w:val="00646B8B"/>
    <w:rsid w:val="0065162D"/>
    <w:rsid w:val="0066361D"/>
    <w:rsid w:val="006644F1"/>
    <w:rsid w:val="00673065"/>
    <w:rsid w:val="00682C2D"/>
    <w:rsid w:val="00690CF8"/>
    <w:rsid w:val="006A1CF3"/>
    <w:rsid w:val="006C5448"/>
    <w:rsid w:val="006D0E59"/>
    <w:rsid w:val="006D6FEC"/>
    <w:rsid w:val="006E69C5"/>
    <w:rsid w:val="006E725C"/>
    <w:rsid w:val="006F3639"/>
    <w:rsid w:val="007017C0"/>
    <w:rsid w:val="00705492"/>
    <w:rsid w:val="00712771"/>
    <w:rsid w:val="00713541"/>
    <w:rsid w:val="007337C4"/>
    <w:rsid w:val="007345A8"/>
    <w:rsid w:val="007347F6"/>
    <w:rsid w:val="00737636"/>
    <w:rsid w:val="0074140B"/>
    <w:rsid w:val="00741720"/>
    <w:rsid w:val="00745619"/>
    <w:rsid w:val="00765106"/>
    <w:rsid w:val="007737F7"/>
    <w:rsid w:val="007773CE"/>
    <w:rsid w:val="00783E08"/>
    <w:rsid w:val="007A2CA5"/>
    <w:rsid w:val="007A3A55"/>
    <w:rsid w:val="007A5B97"/>
    <w:rsid w:val="007A7B08"/>
    <w:rsid w:val="007B4DB6"/>
    <w:rsid w:val="007B5ADB"/>
    <w:rsid w:val="007B7162"/>
    <w:rsid w:val="007C01DF"/>
    <w:rsid w:val="007C0F68"/>
    <w:rsid w:val="007C5912"/>
    <w:rsid w:val="007D7B8E"/>
    <w:rsid w:val="007F22F7"/>
    <w:rsid w:val="007F6F14"/>
    <w:rsid w:val="00813169"/>
    <w:rsid w:val="00815A28"/>
    <w:rsid w:val="008314EA"/>
    <w:rsid w:val="0084201A"/>
    <w:rsid w:val="00866B4A"/>
    <w:rsid w:val="00866FB9"/>
    <w:rsid w:val="00867689"/>
    <w:rsid w:val="00881C32"/>
    <w:rsid w:val="00883278"/>
    <w:rsid w:val="008855AA"/>
    <w:rsid w:val="008933E3"/>
    <w:rsid w:val="0089436C"/>
    <w:rsid w:val="008B7F15"/>
    <w:rsid w:val="008E482B"/>
    <w:rsid w:val="008F3E4D"/>
    <w:rsid w:val="00902C92"/>
    <w:rsid w:val="0090618E"/>
    <w:rsid w:val="00907A2C"/>
    <w:rsid w:val="009127DA"/>
    <w:rsid w:val="00915272"/>
    <w:rsid w:val="00921FA8"/>
    <w:rsid w:val="0093037A"/>
    <w:rsid w:val="00935B68"/>
    <w:rsid w:val="009377E9"/>
    <w:rsid w:val="00937EF0"/>
    <w:rsid w:val="0096237E"/>
    <w:rsid w:val="009662D1"/>
    <w:rsid w:val="009702A1"/>
    <w:rsid w:val="00974F45"/>
    <w:rsid w:val="0099481A"/>
    <w:rsid w:val="009B415D"/>
    <w:rsid w:val="009C2D1E"/>
    <w:rsid w:val="009D2D3D"/>
    <w:rsid w:val="009D6E9F"/>
    <w:rsid w:val="009D7EC6"/>
    <w:rsid w:val="009E36AD"/>
    <w:rsid w:val="00A00E5D"/>
    <w:rsid w:val="00A069BB"/>
    <w:rsid w:val="00A0797A"/>
    <w:rsid w:val="00A13030"/>
    <w:rsid w:val="00A155E4"/>
    <w:rsid w:val="00A23A7B"/>
    <w:rsid w:val="00A26960"/>
    <w:rsid w:val="00A327AA"/>
    <w:rsid w:val="00A453DE"/>
    <w:rsid w:val="00A52FF4"/>
    <w:rsid w:val="00A624C8"/>
    <w:rsid w:val="00A65664"/>
    <w:rsid w:val="00A734FA"/>
    <w:rsid w:val="00A76FDC"/>
    <w:rsid w:val="00A81454"/>
    <w:rsid w:val="00AB2CBF"/>
    <w:rsid w:val="00B054F0"/>
    <w:rsid w:val="00B15FAF"/>
    <w:rsid w:val="00B200CF"/>
    <w:rsid w:val="00B26C2A"/>
    <w:rsid w:val="00B31085"/>
    <w:rsid w:val="00B456AD"/>
    <w:rsid w:val="00B45C16"/>
    <w:rsid w:val="00B519EB"/>
    <w:rsid w:val="00B576F4"/>
    <w:rsid w:val="00B7025A"/>
    <w:rsid w:val="00B73C5B"/>
    <w:rsid w:val="00B73D47"/>
    <w:rsid w:val="00B801BD"/>
    <w:rsid w:val="00B853E1"/>
    <w:rsid w:val="00BA576A"/>
    <w:rsid w:val="00BB596A"/>
    <w:rsid w:val="00BC07AC"/>
    <w:rsid w:val="00BC3E0B"/>
    <w:rsid w:val="00BD0AFE"/>
    <w:rsid w:val="00BD157C"/>
    <w:rsid w:val="00BD27F0"/>
    <w:rsid w:val="00BD3C5E"/>
    <w:rsid w:val="00BE2987"/>
    <w:rsid w:val="00BF6B42"/>
    <w:rsid w:val="00C00461"/>
    <w:rsid w:val="00C16B42"/>
    <w:rsid w:val="00C23709"/>
    <w:rsid w:val="00C25052"/>
    <w:rsid w:val="00C302FD"/>
    <w:rsid w:val="00C344C7"/>
    <w:rsid w:val="00C404E3"/>
    <w:rsid w:val="00C5248C"/>
    <w:rsid w:val="00C555D9"/>
    <w:rsid w:val="00C735E8"/>
    <w:rsid w:val="00CA398A"/>
    <w:rsid w:val="00CD155B"/>
    <w:rsid w:val="00CE74FF"/>
    <w:rsid w:val="00CF0EE3"/>
    <w:rsid w:val="00CF1CBC"/>
    <w:rsid w:val="00CF2124"/>
    <w:rsid w:val="00CF4F50"/>
    <w:rsid w:val="00D0436D"/>
    <w:rsid w:val="00D06CF0"/>
    <w:rsid w:val="00D076CB"/>
    <w:rsid w:val="00D22185"/>
    <w:rsid w:val="00D353E6"/>
    <w:rsid w:val="00D4105E"/>
    <w:rsid w:val="00D56C7D"/>
    <w:rsid w:val="00D577CF"/>
    <w:rsid w:val="00D6153D"/>
    <w:rsid w:val="00D62E24"/>
    <w:rsid w:val="00D64CA2"/>
    <w:rsid w:val="00D75995"/>
    <w:rsid w:val="00D81622"/>
    <w:rsid w:val="00D96558"/>
    <w:rsid w:val="00D968D2"/>
    <w:rsid w:val="00DA49BB"/>
    <w:rsid w:val="00DA6B93"/>
    <w:rsid w:val="00DC12FF"/>
    <w:rsid w:val="00DE2F60"/>
    <w:rsid w:val="00E13C91"/>
    <w:rsid w:val="00E1573B"/>
    <w:rsid w:val="00E17F6B"/>
    <w:rsid w:val="00E17FC3"/>
    <w:rsid w:val="00E20C04"/>
    <w:rsid w:val="00E21727"/>
    <w:rsid w:val="00E23D1D"/>
    <w:rsid w:val="00E267AE"/>
    <w:rsid w:val="00E27E49"/>
    <w:rsid w:val="00E37715"/>
    <w:rsid w:val="00E525A9"/>
    <w:rsid w:val="00E61F35"/>
    <w:rsid w:val="00E63517"/>
    <w:rsid w:val="00E648AC"/>
    <w:rsid w:val="00E64AE7"/>
    <w:rsid w:val="00E65EE0"/>
    <w:rsid w:val="00E80C4C"/>
    <w:rsid w:val="00E80D75"/>
    <w:rsid w:val="00E8673E"/>
    <w:rsid w:val="00EA75AB"/>
    <w:rsid w:val="00EB10A2"/>
    <w:rsid w:val="00EB3075"/>
    <w:rsid w:val="00EB3246"/>
    <w:rsid w:val="00EB5C85"/>
    <w:rsid w:val="00EC1A70"/>
    <w:rsid w:val="00EC4860"/>
    <w:rsid w:val="00ED03EE"/>
    <w:rsid w:val="00ED1A52"/>
    <w:rsid w:val="00EE67E2"/>
    <w:rsid w:val="00EE69D8"/>
    <w:rsid w:val="00EF3E25"/>
    <w:rsid w:val="00EF55DD"/>
    <w:rsid w:val="00EF7F0A"/>
    <w:rsid w:val="00F11F31"/>
    <w:rsid w:val="00F24348"/>
    <w:rsid w:val="00F371CF"/>
    <w:rsid w:val="00F409D1"/>
    <w:rsid w:val="00F477C2"/>
    <w:rsid w:val="00F5484F"/>
    <w:rsid w:val="00F717DB"/>
    <w:rsid w:val="00F74F2F"/>
    <w:rsid w:val="00F76BE6"/>
    <w:rsid w:val="00F76EBB"/>
    <w:rsid w:val="00F8291F"/>
    <w:rsid w:val="00F9028E"/>
    <w:rsid w:val="00FA0F45"/>
    <w:rsid w:val="00FA65D4"/>
    <w:rsid w:val="00FA67C9"/>
    <w:rsid w:val="00FA6C25"/>
    <w:rsid w:val="00FA7A8E"/>
    <w:rsid w:val="00FB2745"/>
    <w:rsid w:val="00FC71D8"/>
    <w:rsid w:val="00FE5E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5E0EE"/>
  <w15:docId w15:val="{E9322DC3-9F3A-439D-AEAE-0B158C0EC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C2D"/>
  </w:style>
  <w:style w:type="paragraph" w:styleId="3">
    <w:name w:val="heading 3"/>
    <w:basedOn w:val="a"/>
    <w:link w:val="30"/>
    <w:uiPriority w:val="9"/>
    <w:qFormat/>
    <w:rsid w:val="009662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4F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4F2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F6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F61DD"/>
  </w:style>
  <w:style w:type="paragraph" w:styleId="a7">
    <w:name w:val="footer"/>
    <w:basedOn w:val="a"/>
    <w:link w:val="a8"/>
    <w:uiPriority w:val="99"/>
    <w:unhideWhenUsed/>
    <w:rsid w:val="001F6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F61DD"/>
  </w:style>
  <w:style w:type="character" w:styleId="a9">
    <w:name w:val="Hyperlink"/>
    <w:basedOn w:val="a0"/>
    <w:uiPriority w:val="99"/>
    <w:unhideWhenUsed/>
    <w:rsid w:val="00BB596A"/>
    <w:rPr>
      <w:color w:val="0000FF" w:themeColor="hyperlink"/>
      <w:u w:val="single"/>
    </w:rPr>
  </w:style>
  <w:style w:type="paragraph" w:customStyle="1" w:styleId="ConsPlusNormal">
    <w:name w:val="ConsPlusNormal"/>
    <w:rsid w:val="00BC3E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C3E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a">
    <w:name w:val="Table Grid"/>
    <w:basedOn w:val="a1"/>
    <w:uiPriority w:val="59"/>
    <w:rsid w:val="00BC3E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13C9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7C5912"/>
    <w:rPr>
      <w:i/>
      <w:iCs/>
    </w:rPr>
  </w:style>
  <w:style w:type="paragraph" w:styleId="ac">
    <w:name w:val="List Paragraph"/>
    <w:basedOn w:val="a"/>
    <w:uiPriority w:val="34"/>
    <w:qFormat/>
    <w:rsid w:val="00006E1B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662D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d">
    <w:name w:val="Strong"/>
    <w:basedOn w:val="a0"/>
    <w:uiPriority w:val="22"/>
    <w:qFormat/>
    <w:rsid w:val="009662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0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4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B0A77-CB90-4AB9-A70E-E7716E3BF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1054</TotalTime>
  <Pages>3</Pages>
  <Words>694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Мастинен И.А.</dc:creator>
  <cp:lastModifiedBy>Natalia</cp:lastModifiedBy>
  <cp:revision>103</cp:revision>
  <cp:lastPrinted>2023-05-04T14:15:00Z</cp:lastPrinted>
  <dcterms:created xsi:type="dcterms:W3CDTF">2023-04-06T13:37:00Z</dcterms:created>
  <dcterms:modified xsi:type="dcterms:W3CDTF">2023-05-10T14:02:00Z</dcterms:modified>
</cp:coreProperties>
</file>