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806"/>
      </w:tblGrid>
      <w:tr w:rsidR="00983480" w14:paraId="13AB230D" w14:textId="77777777" w:rsidTr="00C75FAE">
        <w:tc>
          <w:tcPr>
            <w:tcW w:w="4765" w:type="dxa"/>
          </w:tcPr>
          <w:p w14:paraId="79B8A29B" w14:textId="77777777" w:rsidR="00983480" w:rsidRDefault="00983480" w:rsidP="00C75FAE">
            <w:pPr>
              <w:rPr>
                <w:sz w:val="27"/>
                <w:szCs w:val="27"/>
              </w:rPr>
            </w:pPr>
          </w:p>
        </w:tc>
        <w:tc>
          <w:tcPr>
            <w:tcW w:w="4806" w:type="dxa"/>
          </w:tcPr>
          <w:p w14:paraId="212CA747" w14:textId="6B0F00ED" w:rsidR="00983480" w:rsidRDefault="00983480" w:rsidP="00242E8F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Министерство экономического развития Республики Карелия</w:t>
            </w:r>
          </w:p>
          <w:p w14:paraId="5FC4069D" w14:textId="00F2C863" w:rsidR="00983480" w:rsidRDefault="00983480" w:rsidP="0098348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 _______________________________</w:t>
            </w:r>
          </w:p>
          <w:p w14:paraId="7E3E9B16" w14:textId="38FD2FFB" w:rsidR="00983480" w:rsidRDefault="007708A0" w:rsidP="0098348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адрес проживания</w:t>
            </w:r>
            <w:r w:rsidR="005F1F5D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</w:t>
            </w:r>
            <w:r w:rsidR="005F1F5D">
              <w:rPr>
                <w:sz w:val="27"/>
                <w:szCs w:val="27"/>
              </w:rPr>
              <w:t>_________________</w:t>
            </w:r>
          </w:p>
          <w:p w14:paraId="54638700" w14:textId="21AA963F" w:rsidR="00983480" w:rsidRDefault="00983480" w:rsidP="0098348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__________________________________</w:t>
            </w:r>
          </w:p>
          <w:p w14:paraId="211C383B" w14:textId="1274B0AD" w:rsidR="00983480" w:rsidRDefault="00983480" w:rsidP="0098348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__________________________________</w:t>
            </w:r>
          </w:p>
          <w:p w14:paraId="2E327301" w14:textId="4A68497F" w:rsidR="00983480" w:rsidRDefault="00983480" w:rsidP="0098348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тел. ______________________________</w:t>
            </w:r>
          </w:p>
          <w:p w14:paraId="3B42FB30" w14:textId="3BD30F38" w:rsidR="00983480" w:rsidRPr="009449CE" w:rsidRDefault="00983480" w:rsidP="0098348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адрес эл. почты ____________________</w:t>
            </w:r>
          </w:p>
        </w:tc>
      </w:tr>
    </w:tbl>
    <w:p w14:paraId="398E13AF" w14:textId="6072BE22" w:rsidR="00983480" w:rsidRPr="009449CE" w:rsidRDefault="00983480" w:rsidP="009449CE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 w:val="27"/>
          <w:szCs w:val="27"/>
        </w:rPr>
      </w:pPr>
    </w:p>
    <w:p w14:paraId="177FADFC" w14:textId="77777777" w:rsidR="009449CE" w:rsidRPr="009449CE" w:rsidRDefault="009449CE" w:rsidP="00242E8F">
      <w:pPr>
        <w:widowControl w:val="0"/>
        <w:autoSpaceDE w:val="0"/>
        <w:autoSpaceDN w:val="0"/>
        <w:adjustRightInd w:val="0"/>
        <w:spacing w:after="120"/>
        <w:ind w:firstLine="539"/>
        <w:jc w:val="center"/>
        <w:rPr>
          <w:sz w:val="27"/>
          <w:szCs w:val="27"/>
        </w:rPr>
      </w:pPr>
      <w:r w:rsidRPr="009449CE">
        <w:rPr>
          <w:sz w:val="27"/>
          <w:szCs w:val="27"/>
        </w:rPr>
        <w:t>Заявление</w:t>
      </w:r>
    </w:p>
    <w:p w14:paraId="462E29EA" w14:textId="1EE9C3E4" w:rsidR="00682E3A" w:rsidRPr="00682E3A" w:rsidRDefault="00682E3A" w:rsidP="00682E3A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 w:val="27"/>
          <w:szCs w:val="27"/>
        </w:rPr>
      </w:pPr>
      <w:r w:rsidRPr="00682E3A">
        <w:rPr>
          <w:sz w:val="27"/>
          <w:szCs w:val="27"/>
        </w:rPr>
        <w:t>о прохождении аттестации экскурсовод</w:t>
      </w:r>
      <w:r w:rsidR="00562B2E">
        <w:rPr>
          <w:sz w:val="27"/>
          <w:szCs w:val="27"/>
        </w:rPr>
        <w:t>а</w:t>
      </w:r>
      <w:r w:rsidRPr="00682E3A">
        <w:rPr>
          <w:sz w:val="27"/>
          <w:szCs w:val="27"/>
        </w:rPr>
        <w:t xml:space="preserve"> (гид</w:t>
      </w:r>
      <w:r w:rsidR="00A511EA">
        <w:rPr>
          <w:sz w:val="27"/>
          <w:szCs w:val="27"/>
        </w:rPr>
        <w:t>а) или</w:t>
      </w:r>
      <w:r w:rsidR="00562B2E">
        <w:rPr>
          <w:sz w:val="27"/>
          <w:szCs w:val="27"/>
        </w:rPr>
        <w:t xml:space="preserve"> гида</w:t>
      </w:r>
      <w:r w:rsidRPr="00682E3A">
        <w:rPr>
          <w:sz w:val="27"/>
          <w:szCs w:val="27"/>
        </w:rPr>
        <w:t>-переводчик</w:t>
      </w:r>
      <w:r w:rsidR="00562B2E">
        <w:rPr>
          <w:sz w:val="27"/>
          <w:szCs w:val="27"/>
        </w:rPr>
        <w:t>а</w:t>
      </w:r>
    </w:p>
    <w:p w14:paraId="335E52AC" w14:textId="77777777" w:rsidR="00682E3A" w:rsidRPr="00665958" w:rsidRDefault="00682E3A" w:rsidP="00E8373D">
      <w:pPr>
        <w:pStyle w:val="ConsPlusNormal"/>
        <w:suppressAutoHyphens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4967111" w14:textId="661B203B" w:rsidR="00682E3A" w:rsidRDefault="00682E3A" w:rsidP="00E8373D">
      <w:pPr>
        <w:pStyle w:val="ConsPlusNormal"/>
        <w:suppressAutoHyphens/>
        <w:ind w:firstLine="851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65F2">
        <w:rPr>
          <w:rFonts w:ascii="Times New Roman" w:hAnsi="Times New Roman" w:cs="Times New Roman"/>
          <w:bCs/>
          <w:sz w:val="27"/>
          <w:szCs w:val="27"/>
        </w:rPr>
        <w:t xml:space="preserve">Прошу рассмотреть вопрос о допуске меня, </w:t>
      </w:r>
      <w:r w:rsidR="003465F2">
        <w:rPr>
          <w:rFonts w:ascii="Times New Roman" w:hAnsi="Times New Roman" w:cs="Times New Roman"/>
          <w:bCs/>
          <w:sz w:val="27"/>
          <w:szCs w:val="27"/>
        </w:rPr>
        <w:t>_______________</w:t>
      </w:r>
      <w:r w:rsidRPr="003465F2">
        <w:rPr>
          <w:rFonts w:ascii="Times New Roman" w:hAnsi="Times New Roman" w:cs="Times New Roman"/>
          <w:bCs/>
          <w:sz w:val="27"/>
          <w:szCs w:val="27"/>
        </w:rPr>
        <w:t>__________</w:t>
      </w:r>
      <w:r w:rsidR="005F1F5D">
        <w:rPr>
          <w:rFonts w:ascii="Times New Roman" w:hAnsi="Times New Roman" w:cs="Times New Roman"/>
          <w:bCs/>
          <w:sz w:val="27"/>
          <w:szCs w:val="27"/>
        </w:rPr>
        <w:t>____</w:t>
      </w:r>
    </w:p>
    <w:p w14:paraId="7BA8EC5C" w14:textId="77777777" w:rsidR="00CC54FA" w:rsidRPr="003465F2" w:rsidRDefault="00CC54FA" w:rsidP="00E8373D">
      <w:pPr>
        <w:pStyle w:val="ConsPlusNormal"/>
        <w:suppressAutoHyphens/>
        <w:ind w:firstLine="851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5A7C782F" w14:textId="7C47F474" w:rsidR="00682E3A" w:rsidRPr="003465F2" w:rsidRDefault="00682E3A" w:rsidP="00E8373D">
      <w:pPr>
        <w:spacing w:after="0"/>
        <w:rPr>
          <w:sz w:val="27"/>
          <w:szCs w:val="27"/>
        </w:rPr>
      </w:pPr>
      <w:bookmarkStart w:id="0" w:name="_Hlk113973354"/>
      <w:r w:rsidRPr="003465F2">
        <w:rPr>
          <w:sz w:val="27"/>
          <w:szCs w:val="27"/>
        </w:rPr>
        <w:t>_____________________________________________</w:t>
      </w:r>
      <w:r w:rsidR="005F1F5D">
        <w:rPr>
          <w:sz w:val="27"/>
          <w:szCs w:val="27"/>
        </w:rPr>
        <w:t>___</w:t>
      </w:r>
      <w:r w:rsidRPr="003465F2">
        <w:rPr>
          <w:sz w:val="27"/>
          <w:szCs w:val="27"/>
        </w:rPr>
        <w:t>______________</w:t>
      </w:r>
      <w:r w:rsidR="005F1F5D">
        <w:rPr>
          <w:sz w:val="27"/>
          <w:szCs w:val="27"/>
        </w:rPr>
        <w:t>_</w:t>
      </w:r>
      <w:r w:rsidRPr="003465F2">
        <w:rPr>
          <w:sz w:val="27"/>
          <w:szCs w:val="27"/>
        </w:rPr>
        <w:t>__________</w:t>
      </w:r>
    </w:p>
    <w:p w14:paraId="741B8933" w14:textId="64B7CF31" w:rsidR="00682E3A" w:rsidRPr="003465F2" w:rsidRDefault="00682E3A" w:rsidP="00E8373D">
      <w:pPr>
        <w:spacing w:after="0"/>
        <w:jc w:val="center"/>
        <w:rPr>
          <w:sz w:val="27"/>
          <w:szCs w:val="27"/>
          <w:vertAlign w:val="superscript"/>
        </w:rPr>
      </w:pPr>
      <w:r w:rsidRPr="003465F2">
        <w:rPr>
          <w:sz w:val="27"/>
          <w:szCs w:val="27"/>
          <w:vertAlign w:val="superscript"/>
        </w:rPr>
        <w:t>фамилия, имя, отчество (при наличии)</w:t>
      </w:r>
    </w:p>
    <w:p w14:paraId="345438AC" w14:textId="1BAAF2B8" w:rsidR="00682E3A" w:rsidRDefault="00682E3A" w:rsidP="00E8373D">
      <w:pPr>
        <w:spacing w:after="0"/>
        <w:rPr>
          <w:sz w:val="27"/>
          <w:szCs w:val="27"/>
        </w:rPr>
      </w:pPr>
      <w:r w:rsidRPr="003465F2">
        <w:rPr>
          <w:sz w:val="27"/>
          <w:szCs w:val="27"/>
        </w:rPr>
        <w:t>дата рождения: ___</w:t>
      </w:r>
      <w:r w:rsidR="0095665B" w:rsidRPr="003465F2">
        <w:rPr>
          <w:sz w:val="27"/>
          <w:szCs w:val="27"/>
        </w:rPr>
        <w:t xml:space="preserve"> __</w:t>
      </w:r>
      <w:r w:rsidRPr="003465F2">
        <w:rPr>
          <w:sz w:val="27"/>
          <w:szCs w:val="27"/>
        </w:rPr>
        <w:t>_</w:t>
      </w:r>
      <w:r w:rsidR="0095665B" w:rsidRPr="003465F2">
        <w:rPr>
          <w:sz w:val="27"/>
          <w:szCs w:val="27"/>
        </w:rPr>
        <w:t xml:space="preserve"> </w:t>
      </w:r>
      <w:r w:rsidRPr="003465F2">
        <w:rPr>
          <w:sz w:val="27"/>
          <w:szCs w:val="27"/>
        </w:rPr>
        <w:t>___________</w:t>
      </w:r>
      <w:r w:rsidR="0095665B" w:rsidRPr="003465F2">
        <w:rPr>
          <w:sz w:val="27"/>
          <w:szCs w:val="27"/>
        </w:rPr>
        <w:t xml:space="preserve"> г.</w:t>
      </w:r>
    </w:p>
    <w:p w14:paraId="2DA90E7E" w14:textId="77777777" w:rsidR="00E8373D" w:rsidRPr="003465F2" w:rsidRDefault="00E8373D" w:rsidP="00E8373D">
      <w:pPr>
        <w:spacing w:after="0"/>
        <w:rPr>
          <w:sz w:val="27"/>
          <w:szCs w:val="27"/>
        </w:rPr>
      </w:pPr>
    </w:p>
    <w:p w14:paraId="3B516841" w14:textId="0E42F1DC" w:rsidR="00682E3A" w:rsidRPr="003465F2" w:rsidRDefault="00682E3A" w:rsidP="00E8373D">
      <w:pPr>
        <w:spacing w:after="0"/>
        <w:rPr>
          <w:sz w:val="27"/>
          <w:szCs w:val="27"/>
        </w:rPr>
      </w:pPr>
      <w:r w:rsidRPr="003465F2">
        <w:rPr>
          <w:sz w:val="27"/>
          <w:szCs w:val="27"/>
        </w:rPr>
        <w:t>зарегистрированного(-ой) по адресу: __________________________________</w:t>
      </w:r>
      <w:r w:rsidR="005F1F5D">
        <w:rPr>
          <w:sz w:val="27"/>
          <w:szCs w:val="27"/>
        </w:rPr>
        <w:t>____</w:t>
      </w:r>
      <w:r w:rsidRPr="003465F2">
        <w:rPr>
          <w:sz w:val="27"/>
          <w:szCs w:val="27"/>
        </w:rPr>
        <w:t>___</w:t>
      </w:r>
    </w:p>
    <w:p w14:paraId="3D194E4B" w14:textId="407A3EC7" w:rsidR="00682E3A" w:rsidRDefault="00682E3A" w:rsidP="00E8373D">
      <w:pPr>
        <w:spacing w:after="0"/>
        <w:rPr>
          <w:sz w:val="27"/>
          <w:szCs w:val="27"/>
        </w:rPr>
      </w:pPr>
      <w:r w:rsidRPr="003465F2">
        <w:rPr>
          <w:sz w:val="27"/>
          <w:szCs w:val="27"/>
        </w:rPr>
        <w:t>___________________________________________</w:t>
      </w:r>
      <w:r w:rsidR="005F1F5D">
        <w:rPr>
          <w:sz w:val="27"/>
          <w:szCs w:val="27"/>
        </w:rPr>
        <w:t>___</w:t>
      </w:r>
      <w:r w:rsidRPr="003465F2">
        <w:rPr>
          <w:sz w:val="27"/>
          <w:szCs w:val="27"/>
        </w:rPr>
        <w:t>__</w:t>
      </w:r>
      <w:r w:rsidR="005F1F5D">
        <w:rPr>
          <w:sz w:val="27"/>
          <w:szCs w:val="27"/>
        </w:rPr>
        <w:t>_</w:t>
      </w:r>
      <w:r w:rsidRPr="003465F2">
        <w:rPr>
          <w:sz w:val="27"/>
          <w:szCs w:val="27"/>
        </w:rPr>
        <w:t>________________________</w:t>
      </w:r>
    </w:p>
    <w:p w14:paraId="499DB3CA" w14:textId="77777777" w:rsidR="00E8373D" w:rsidRPr="003465F2" w:rsidRDefault="00E8373D" w:rsidP="00E8373D">
      <w:pPr>
        <w:spacing w:after="0"/>
        <w:rPr>
          <w:sz w:val="27"/>
          <w:szCs w:val="27"/>
        </w:rPr>
      </w:pPr>
    </w:p>
    <w:p w14:paraId="0396FA70" w14:textId="2CC72D6A" w:rsidR="00682E3A" w:rsidRPr="003465F2" w:rsidRDefault="00682E3A" w:rsidP="00E8373D">
      <w:pPr>
        <w:pStyle w:val="ConsPlusNormal"/>
        <w:suppressAutoHyphens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65F2">
        <w:rPr>
          <w:rFonts w:ascii="Times New Roman" w:hAnsi="Times New Roman" w:cs="Times New Roman"/>
          <w:bCs/>
          <w:sz w:val="27"/>
          <w:szCs w:val="27"/>
        </w:rPr>
        <w:t>документ, удостоверяющий личность: ___________</w:t>
      </w:r>
      <w:r w:rsidR="005F1F5D">
        <w:rPr>
          <w:rFonts w:ascii="Times New Roman" w:hAnsi="Times New Roman" w:cs="Times New Roman"/>
          <w:bCs/>
          <w:sz w:val="27"/>
          <w:szCs w:val="27"/>
        </w:rPr>
        <w:t>____</w:t>
      </w:r>
      <w:r w:rsidRPr="003465F2">
        <w:rPr>
          <w:rFonts w:ascii="Times New Roman" w:hAnsi="Times New Roman" w:cs="Times New Roman"/>
          <w:bCs/>
          <w:sz w:val="27"/>
          <w:szCs w:val="27"/>
        </w:rPr>
        <w:t>________</w:t>
      </w:r>
      <w:r w:rsidR="005F1F5D">
        <w:rPr>
          <w:rFonts w:ascii="Times New Roman" w:hAnsi="Times New Roman" w:cs="Times New Roman"/>
          <w:bCs/>
          <w:sz w:val="27"/>
          <w:szCs w:val="27"/>
        </w:rPr>
        <w:t>_</w:t>
      </w:r>
      <w:r w:rsidRPr="003465F2">
        <w:rPr>
          <w:rFonts w:ascii="Times New Roman" w:hAnsi="Times New Roman" w:cs="Times New Roman"/>
          <w:bCs/>
          <w:sz w:val="27"/>
          <w:szCs w:val="27"/>
        </w:rPr>
        <w:t>________________</w:t>
      </w:r>
    </w:p>
    <w:p w14:paraId="7C534827" w14:textId="1AB9EACA" w:rsidR="00682E3A" w:rsidRPr="003465F2" w:rsidRDefault="00E8373D" w:rsidP="00E8373D">
      <w:pPr>
        <w:spacing w:after="0"/>
        <w:ind w:firstLine="567"/>
        <w:jc w:val="center"/>
        <w:rPr>
          <w:bCs/>
          <w:sz w:val="27"/>
          <w:szCs w:val="27"/>
          <w:vertAlign w:val="superscript"/>
        </w:rPr>
      </w:pPr>
      <w:r>
        <w:rPr>
          <w:bCs/>
          <w:sz w:val="27"/>
          <w:szCs w:val="27"/>
          <w:vertAlign w:val="superscript"/>
        </w:rPr>
        <w:t xml:space="preserve">  </w:t>
      </w:r>
      <w:r>
        <w:rPr>
          <w:bCs/>
          <w:sz w:val="27"/>
          <w:szCs w:val="27"/>
          <w:vertAlign w:val="superscript"/>
        </w:rPr>
        <w:tab/>
      </w:r>
      <w:r>
        <w:rPr>
          <w:bCs/>
          <w:sz w:val="27"/>
          <w:szCs w:val="27"/>
          <w:vertAlign w:val="superscript"/>
        </w:rPr>
        <w:tab/>
      </w:r>
      <w:r>
        <w:rPr>
          <w:bCs/>
          <w:sz w:val="27"/>
          <w:szCs w:val="27"/>
          <w:vertAlign w:val="superscript"/>
        </w:rPr>
        <w:tab/>
      </w:r>
      <w:r>
        <w:rPr>
          <w:bCs/>
          <w:sz w:val="27"/>
          <w:szCs w:val="27"/>
          <w:vertAlign w:val="superscript"/>
        </w:rPr>
        <w:tab/>
      </w:r>
      <w:r>
        <w:rPr>
          <w:bCs/>
          <w:sz w:val="27"/>
          <w:szCs w:val="27"/>
          <w:vertAlign w:val="superscript"/>
        </w:rPr>
        <w:tab/>
      </w:r>
      <w:r>
        <w:rPr>
          <w:bCs/>
          <w:sz w:val="27"/>
          <w:szCs w:val="27"/>
          <w:vertAlign w:val="superscript"/>
        </w:rPr>
        <w:tab/>
      </w:r>
      <w:r>
        <w:rPr>
          <w:bCs/>
          <w:sz w:val="27"/>
          <w:szCs w:val="27"/>
          <w:vertAlign w:val="superscript"/>
        </w:rPr>
        <w:tab/>
      </w:r>
      <w:r w:rsidR="00682E3A" w:rsidRPr="003465F2">
        <w:rPr>
          <w:bCs/>
          <w:sz w:val="27"/>
          <w:szCs w:val="27"/>
          <w:vertAlign w:val="superscript"/>
        </w:rPr>
        <w:t>наименование документа</w:t>
      </w:r>
    </w:p>
    <w:p w14:paraId="1D3AA55D" w14:textId="603DE2BF" w:rsidR="00682E3A" w:rsidRPr="003465F2" w:rsidRDefault="00682E3A" w:rsidP="00E8373D">
      <w:pPr>
        <w:spacing w:after="0"/>
        <w:jc w:val="both"/>
        <w:rPr>
          <w:bCs/>
          <w:sz w:val="27"/>
          <w:szCs w:val="27"/>
        </w:rPr>
      </w:pPr>
      <w:r w:rsidRPr="003465F2">
        <w:rPr>
          <w:bCs/>
          <w:sz w:val="27"/>
          <w:szCs w:val="27"/>
        </w:rPr>
        <w:t>________________________________________________________</w:t>
      </w:r>
      <w:r w:rsidR="005F1F5D">
        <w:rPr>
          <w:bCs/>
          <w:sz w:val="27"/>
          <w:szCs w:val="27"/>
        </w:rPr>
        <w:t>_</w:t>
      </w:r>
      <w:r w:rsidRPr="003465F2">
        <w:rPr>
          <w:bCs/>
          <w:sz w:val="27"/>
          <w:szCs w:val="27"/>
        </w:rPr>
        <w:t>_______________________________________________________________________________</w:t>
      </w:r>
      <w:r w:rsidR="005F1F5D">
        <w:rPr>
          <w:bCs/>
          <w:sz w:val="27"/>
          <w:szCs w:val="27"/>
        </w:rPr>
        <w:t>_______</w:t>
      </w:r>
      <w:r w:rsidRPr="003465F2">
        <w:rPr>
          <w:bCs/>
          <w:sz w:val="27"/>
          <w:szCs w:val="27"/>
        </w:rPr>
        <w:t>___</w:t>
      </w:r>
    </w:p>
    <w:p w14:paraId="2150A9D3" w14:textId="3F8714A2" w:rsidR="00682E3A" w:rsidRPr="003465F2" w:rsidRDefault="00682E3A" w:rsidP="00E8373D">
      <w:pPr>
        <w:spacing w:after="0"/>
        <w:jc w:val="center"/>
        <w:rPr>
          <w:bCs/>
          <w:sz w:val="27"/>
          <w:szCs w:val="27"/>
          <w:vertAlign w:val="superscript"/>
        </w:rPr>
      </w:pPr>
      <w:r w:rsidRPr="003465F2">
        <w:rPr>
          <w:bCs/>
          <w:sz w:val="27"/>
          <w:szCs w:val="27"/>
        </w:rPr>
        <w:t>_________________________________________</w:t>
      </w:r>
      <w:r w:rsidR="005F1F5D">
        <w:rPr>
          <w:bCs/>
          <w:sz w:val="27"/>
          <w:szCs w:val="27"/>
        </w:rPr>
        <w:t>_____</w:t>
      </w:r>
      <w:r w:rsidRPr="003465F2">
        <w:rPr>
          <w:bCs/>
          <w:sz w:val="27"/>
          <w:szCs w:val="27"/>
        </w:rPr>
        <w:t>___</w:t>
      </w:r>
      <w:r w:rsidR="003465F2">
        <w:rPr>
          <w:bCs/>
          <w:sz w:val="27"/>
          <w:szCs w:val="27"/>
        </w:rPr>
        <w:t xml:space="preserve">   </w:t>
      </w:r>
      <w:r w:rsidRPr="003465F2">
        <w:rPr>
          <w:bCs/>
          <w:sz w:val="27"/>
          <w:szCs w:val="27"/>
        </w:rPr>
        <w:t>____</w:t>
      </w:r>
      <w:r w:rsidR="003465F2">
        <w:rPr>
          <w:bCs/>
          <w:sz w:val="27"/>
          <w:szCs w:val="27"/>
        </w:rPr>
        <w:t xml:space="preserve"> </w:t>
      </w:r>
      <w:r w:rsidRPr="003465F2">
        <w:rPr>
          <w:bCs/>
          <w:sz w:val="27"/>
          <w:szCs w:val="27"/>
        </w:rPr>
        <w:t>______</w:t>
      </w:r>
      <w:r w:rsidR="003465F2">
        <w:rPr>
          <w:bCs/>
          <w:sz w:val="27"/>
          <w:szCs w:val="27"/>
        </w:rPr>
        <w:t xml:space="preserve"> </w:t>
      </w:r>
      <w:r w:rsidR="005F1F5D">
        <w:rPr>
          <w:bCs/>
          <w:sz w:val="27"/>
          <w:szCs w:val="27"/>
        </w:rPr>
        <w:t>_______</w:t>
      </w:r>
      <w:r w:rsidRPr="003465F2">
        <w:rPr>
          <w:bCs/>
          <w:sz w:val="27"/>
          <w:szCs w:val="27"/>
        </w:rPr>
        <w:t>___</w:t>
      </w:r>
      <w:bookmarkEnd w:id="0"/>
      <w:r w:rsidR="003465F2">
        <w:rPr>
          <w:bCs/>
          <w:sz w:val="27"/>
          <w:szCs w:val="27"/>
        </w:rPr>
        <w:t xml:space="preserve"> г. </w:t>
      </w:r>
      <w:r w:rsidR="005F1F5D">
        <w:rPr>
          <w:bCs/>
          <w:sz w:val="27"/>
          <w:szCs w:val="27"/>
        </w:rPr>
        <w:t xml:space="preserve">  </w:t>
      </w:r>
      <w:r w:rsidR="005F1F5D">
        <w:rPr>
          <w:bCs/>
          <w:sz w:val="27"/>
          <w:szCs w:val="27"/>
          <w:vertAlign w:val="superscript"/>
        </w:rPr>
        <w:t xml:space="preserve">серия </w:t>
      </w:r>
      <w:r w:rsidRPr="003465F2">
        <w:rPr>
          <w:bCs/>
          <w:sz w:val="27"/>
          <w:szCs w:val="27"/>
          <w:vertAlign w:val="superscript"/>
        </w:rPr>
        <w:t>и номер, кем выдан</w:t>
      </w:r>
      <w:r w:rsidR="0095665B" w:rsidRPr="003465F2">
        <w:rPr>
          <w:bCs/>
          <w:sz w:val="27"/>
          <w:szCs w:val="27"/>
          <w:vertAlign w:val="superscript"/>
        </w:rPr>
        <w:t>, дата выдачи</w:t>
      </w:r>
    </w:p>
    <w:p w14:paraId="747E6505" w14:textId="2882E76E" w:rsidR="00682E3A" w:rsidRPr="003465F2" w:rsidRDefault="00682E3A" w:rsidP="00E8373D">
      <w:pPr>
        <w:widowControl w:val="0"/>
        <w:autoSpaceDE w:val="0"/>
        <w:autoSpaceDN w:val="0"/>
        <w:adjustRightInd w:val="0"/>
        <w:spacing w:after="0"/>
        <w:jc w:val="both"/>
        <w:rPr>
          <w:sz w:val="27"/>
          <w:szCs w:val="27"/>
        </w:rPr>
      </w:pPr>
      <w:r w:rsidRPr="003465F2">
        <w:rPr>
          <w:sz w:val="27"/>
          <w:szCs w:val="27"/>
        </w:rPr>
        <w:t>____________________________________________________________________</w:t>
      </w:r>
      <w:r w:rsidR="005F1F5D">
        <w:rPr>
          <w:sz w:val="27"/>
          <w:szCs w:val="27"/>
        </w:rPr>
        <w:t>____</w:t>
      </w:r>
      <w:r w:rsidRPr="003465F2">
        <w:rPr>
          <w:sz w:val="27"/>
          <w:szCs w:val="27"/>
        </w:rPr>
        <w:t>_</w:t>
      </w:r>
    </w:p>
    <w:p w14:paraId="2FF670B8" w14:textId="708B4486" w:rsidR="00682E3A" w:rsidRPr="003465F2" w:rsidRDefault="00682E3A" w:rsidP="00E8373D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sz w:val="27"/>
          <w:szCs w:val="27"/>
          <w:vertAlign w:val="superscript"/>
        </w:rPr>
      </w:pPr>
      <w:r w:rsidRPr="003465F2">
        <w:rPr>
          <w:sz w:val="27"/>
          <w:szCs w:val="27"/>
          <w:vertAlign w:val="superscript"/>
        </w:rPr>
        <w:t>страховой номер индивидуального лицевого счета (СНИЛС)</w:t>
      </w:r>
      <w:r w:rsidR="00991EEC">
        <w:rPr>
          <w:sz w:val="27"/>
          <w:szCs w:val="27"/>
          <w:vertAlign w:val="superscript"/>
        </w:rPr>
        <w:t>, ИНН</w:t>
      </w:r>
      <w:r w:rsidRPr="003465F2">
        <w:rPr>
          <w:sz w:val="27"/>
          <w:szCs w:val="27"/>
          <w:vertAlign w:val="superscript"/>
        </w:rPr>
        <w:t xml:space="preserve"> заявителя</w:t>
      </w:r>
    </w:p>
    <w:p w14:paraId="186DD2A2" w14:textId="5E001FF5" w:rsidR="0095665B" w:rsidRPr="003465F2" w:rsidRDefault="00682E3A" w:rsidP="00682E3A">
      <w:pPr>
        <w:jc w:val="both"/>
        <w:rPr>
          <w:sz w:val="27"/>
          <w:szCs w:val="27"/>
        </w:rPr>
      </w:pPr>
      <w:r w:rsidRPr="003465F2">
        <w:rPr>
          <w:sz w:val="27"/>
          <w:szCs w:val="27"/>
        </w:rPr>
        <w:t>к прохождению аттестации, подтверждающей квалификацию</w:t>
      </w:r>
      <w:r w:rsidR="00AA108A" w:rsidRPr="003465F2">
        <w:rPr>
          <w:sz w:val="27"/>
          <w:szCs w:val="27"/>
        </w:rPr>
        <w:t xml:space="preserve"> (нужное отметить)</w:t>
      </w:r>
      <w:r w:rsidR="0095665B" w:rsidRPr="003465F2">
        <w:rPr>
          <w:sz w:val="27"/>
          <w:szCs w:val="27"/>
        </w:rPr>
        <w:t>:</w:t>
      </w:r>
    </w:p>
    <w:p w14:paraId="67E07A9F" w14:textId="529B78AB" w:rsidR="00682E3A" w:rsidRDefault="0095665B" w:rsidP="00682E3A">
      <w:pPr>
        <w:jc w:val="both"/>
        <w:rPr>
          <w:sz w:val="27"/>
          <w:szCs w:val="27"/>
        </w:rPr>
      </w:pPr>
      <w:r w:rsidRPr="003465F2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76660AA" wp14:editId="478182FF">
                <wp:simplePos x="0" y="0"/>
                <wp:positionH relativeFrom="column">
                  <wp:posOffset>2301240</wp:posOffset>
                </wp:positionH>
                <wp:positionV relativeFrom="paragraph">
                  <wp:posOffset>25400</wp:posOffset>
                </wp:positionV>
                <wp:extent cx="152400" cy="1619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BD60A" id="Прямоугольник 4" o:spid="_x0000_s1026" style="position:absolute;margin-left:181.2pt;margin-top:2pt;width:12pt;height:12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MsvwIAAJ4FAAAOAAAAZHJzL2Uyb0RvYy54bWysVM1qGzEQvhf6DkL3ZneNnTRL1sEkpBRC&#10;EpqUnBWtFC9oJVWSvXZPhV4LfYQ+RC+lP3mG9Rt1JO2uTRp6KPVBlnZmvpn55ufoeFULtGTGVkoW&#10;ONtLMWKSqrKS9wV+e3P24iVG1hFZEqEkK/CaWXw8ff7sqNE5G6m5EiUzCECkzRtd4LlzOk8SS+es&#10;JnZPaSZByJWpiYOnuU9KQxpAr0UyStP9pFGm1EZRZi18PY1CPA34nDPqLjm3zCFRYIjNhdOE886f&#10;yfSI5PeG6HlFuzDIP0RRk0qC0wHqlDiCFqb6A6quqFFWcbdHVZ0ozivKQg6QTZY+yuZ6TjQLuQA5&#10;Vg802f8HSy+WVwZVZYHHGElSQ4naL5sPm8/tz/Zh87H92j60Pzaf2l/tt/Y7Gnu+Gm1zMLvWV6Z7&#10;Wbj65Ffc1P4f0kKrwPF64JitHKLwMZuMxilUgoIo288ORxOPmWyNtbHuFVM18pcCGyhhYJYsz62L&#10;qr2K9yXVWSUEfCe5kKjxDl4eTIKFVaIqvdQLQ0exE2HQkkAvuFXW+d3RgiiEhGB8hjGncHNrwSL+&#10;G8aBK8hiFB34Lt1iEkqZdFkUzUnJoqtJCr/eWW8RUhYSAD0yhyAH7A6g14wgPXYkoNP3piw0+WCc&#10;/i2waDxYBM9KusG4rqQyTwEIyKrzHPV7kiI1nqU7Va6hk4yKI2Y1PauggOfEuitiYKag5rAn3CUc&#10;XCgolOpuGM2Vef/Ud68PrQ5SjBqY0QLbdwtiGEbitYQhOMzGYz/U4TGeHIzgYXYld7sSuahPFJQ+&#10;g42kabh6fSf6KzeqvoV1MvNeQUQkBd8Fps70jxMXdwcsJMpms6AGg6yJO5fXmnpwz6pv0JvVLTG6&#10;62IH7X+h+nkm+aNmjrreUqrZwilehU7f8trxDUsgNE63sPyW2X0Hre1anf4GAAD//wMAUEsDBBQA&#10;BgAIAAAAIQC9Zgtm3AAAAAgBAAAPAAAAZHJzL2Rvd25yZXYueG1sTI9PT4NAFMTvJn6HzTPxZpdS&#10;JBV5NI3Rmwla8b5ln0DcP4RdWvTT+zzpcTKTmd+Uu8UacaIpDN4hrFcJCHKt14PrEJq3p5stiBCV&#10;08p4RwhfFGBXXV6UqtD+7F7pdIid4BIXCoXQxzgWUoa2J6vCyo/k2Pvwk1WR5dRJPakzl1sj0yTJ&#10;pVWD44VejfTQU/t5mC1CXte1r5v2Zb1/fB4y6U0zf78jXl8t+3sQkZb4F4ZffEaHipmOfnY6CIOw&#10;ydOMowgZX2J/s81ZHxHSu1uQVSn/H6h+AAAA//8DAFBLAQItABQABgAIAAAAIQC2gziS/gAAAOEB&#10;AAATAAAAAAAAAAAAAAAAAAAAAABbQ29udGVudF9UeXBlc10ueG1sUEsBAi0AFAAGAAgAAAAhADj9&#10;If/WAAAAlAEAAAsAAAAAAAAAAAAAAAAALwEAAF9yZWxzLy5yZWxzUEsBAi0AFAAGAAgAAAAhAAUr&#10;Myy/AgAAngUAAA4AAAAAAAAAAAAAAAAALgIAAGRycy9lMm9Eb2MueG1sUEsBAi0AFAAGAAgAAAAh&#10;AL1mC2bcAAAACAEAAA8AAAAAAAAAAAAAAAAAGQUAAGRycy9kb3ducmV2LnhtbFBLBQYAAAAABAAE&#10;APMAAAAiBgAAAAA=&#10;" filled="f" strokecolor="black [3213]" strokeweight="1.25pt"/>
            </w:pict>
          </mc:Fallback>
        </mc:AlternateContent>
      </w:r>
      <w:r w:rsidRPr="003465F2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D1F619C" wp14:editId="4E8B465B">
                <wp:simplePos x="0" y="0"/>
                <wp:positionH relativeFrom="column">
                  <wp:posOffset>-22860</wp:posOffset>
                </wp:positionH>
                <wp:positionV relativeFrom="paragraph">
                  <wp:posOffset>34925</wp:posOffset>
                </wp:positionV>
                <wp:extent cx="152400" cy="1619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340784" id="Прямоугольник 3" o:spid="_x0000_s1026" style="position:absolute;margin-left:-1.8pt;margin-top:2.75pt;width:12pt;height:12.7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2sWwAIAAJ4FAAAOAAAAZHJzL2Uyb0RvYy54bWysVEtu2zAQ3RfoHQjuG0mOnY8QOTASpCgQ&#10;JEGTImuGoiIBFMmStGV3VaDbAD1CD9FN0U/OIN+oQ1KSjTTooqgXNKmZeTPz5nN0vKw5WjBtKiky&#10;nOzEGDFBZV6J+wy/uzl7dYCRsUTkhEvBMrxiBh9PX744alTKRrKUPGcaAYgwaaMyXFqr0igytGQ1&#10;MTtSMQHCQuqaWHjq+yjXpAH0mkejON6LGqlzpSVlxsDX0yDEU49fFIzay6IwzCKeYYjN+lP7886d&#10;0fSIpPeaqLKiXRjkH6KoSSXA6QB1SixBc139AVVXVEsjC7tDZR3Joqgo8zlANkn8JJvrkijmcwFy&#10;jBpoMv8Pll4srjSq8gzvYiRIDSVqv6w/rj+3P9vH9af2a/vY/lg/tL/ab+13tOv4apRJwexaXenu&#10;ZeDqkl8Wunb/kBZaeo5XA8dsaRGFj8lkNI6hEhREyV5yOJo4zGhjrLSxr5mskbtkWEMJPbNkcW5s&#10;UO1VnC8hzyrO4TtJuUCNc3CwP/EWRvIqd1In9B3FTrhGCwK9YJdJ53dLC6LgAoJxGYac/M2uOAv4&#10;b1kBXEEWo+DAdekGk1DKhE2CqCQ5C64mMfx6Z72FT5kLAHTIBQQ5YHcAvWYA6bEDAZ2+M2W+yQfj&#10;+G+BBePBwnuWwg7GdSWkfg6AQ1ad56DfkxSocSzdyXwFnaRlGDGj6FkFBTwnxl4RDTMFNYc9YS/h&#10;KLiEQsnuhlEp9Yfnvjt9aHWQYtTAjGbYvJ8TzTDibwQMwWEyHruh9o/xZH8ED70tuduWiHl9IqH0&#10;CWwkRf3V6VveXwst61tYJzPnFUREUPCdYWp1/zixYXfAQqJsNvNqMMiK2HNxragDd6y6Br1Z3hKt&#10;ui620P4Xsp9nkj5p5qDrLIWcza0sKt/pG147vmEJ+MbpFpbbMttvr7VZq9PfAAAA//8DAFBLAwQU&#10;AAYACAAAACEAK6xVyNsAAAAGAQAADwAAAGRycy9kb3ducmV2LnhtbEyOTU/DMBBE70j8B2uRuLV2&#10;+hGhNJuqQnBDCpRwd+NtEhGvo9hpA78ec4LjaEZvXr6fbS8uNPrOMUKyVCCIa2c6bhCq9+fFAwgf&#10;NBvdOyaEL/KwL25vcp0Zd+U3uhxDIyKEfaYR2hCGTEpft2S1X7qBOHZnN1odYhwbaUZ9jXDby5VS&#10;qbS64/jQ6oEeW6o/j5NFSMuydGVVvyaHp5duI11fTd8fiPd382EHItAc/sbwqx/VoYhOJzex8aJH&#10;WKzTuETYbkHEeqU2IE4I60SBLHL5X7/4AQAA//8DAFBLAQItABQABgAIAAAAIQC2gziS/gAAAOEB&#10;AAATAAAAAAAAAAAAAAAAAAAAAABbQ29udGVudF9UeXBlc10ueG1sUEsBAi0AFAAGAAgAAAAhADj9&#10;If/WAAAAlAEAAAsAAAAAAAAAAAAAAAAALwEAAF9yZWxzLy5yZWxzUEsBAi0AFAAGAAgAAAAhAH/L&#10;axbAAgAAngUAAA4AAAAAAAAAAAAAAAAALgIAAGRycy9lMm9Eb2MueG1sUEsBAi0AFAAGAAgAAAAh&#10;ACusVcjbAAAABgEAAA8AAAAAAAAAAAAAAAAAGgUAAGRycy9kb3ducmV2LnhtbFBLBQYAAAAABAAE&#10;APMAAAAiBgAAAAA=&#10;" filled="f" strokecolor="black [3213]" strokeweight="1.25pt"/>
            </w:pict>
          </mc:Fallback>
        </mc:AlternateContent>
      </w:r>
      <w:r w:rsidR="00AA108A" w:rsidRPr="003465F2">
        <w:rPr>
          <w:sz w:val="27"/>
          <w:szCs w:val="27"/>
        </w:rPr>
        <w:t xml:space="preserve"> </w:t>
      </w:r>
      <w:r w:rsidR="00AA108A" w:rsidRPr="003465F2">
        <w:rPr>
          <w:sz w:val="27"/>
          <w:szCs w:val="27"/>
        </w:rPr>
        <w:tab/>
        <w:t xml:space="preserve">«экскурсовод (гид)»  </w:t>
      </w:r>
      <w:r w:rsidR="00D45C0C">
        <w:rPr>
          <w:sz w:val="27"/>
          <w:szCs w:val="27"/>
        </w:rPr>
        <w:tab/>
        <w:t>/</w:t>
      </w:r>
      <w:r w:rsidR="00D45C0C">
        <w:rPr>
          <w:sz w:val="27"/>
          <w:szCs w:val="27"/>
        </w:rPr>
        <w:tab/>
      </w:r>
      <w:r w:rsidR="00AA108A" w:rsidRPr="003465F2">
        <w:rPr>
          <w:sz w:val="27"/>
          <w:szCs w:val="27"/>
        </w:rPr>
        <w:t xml:space="preserve">  </w:t>
      </w:r>
      <w:r w:rsidRPr="003465F2">
        <w:rPr>
          <w:sz w:val="27"/>
          <w:szCs w:val="27"/>
        </w:rPr>
        <w:t xml:space="preserve"> «гид-переводчик» </w:t>
      </w:r>
    </w:p>
    <w:p w14:paraId="1370D70E" w14:textId="5C2521AF" w:rsidR="00D45C0C" w:rsidRPr="003465F2" w:rsidRDefault="00D45C0C" w:rsidP="00D45C0C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Pr="003465F2">
        <w:rPr>
          <w:sz w:val="27"/>
          <w:szCs w:val="27"/>
        </w:rPr>
        <w:t>ностранный язык (иностранные языки), на котором (которых) заявитель планирует осуществлять деятельность по оказанию усл</w:t>
      </w:r>
      <w:r>
        <w:rPr>
          <w:sz w:val="27"/>
          <w:szCs w:val="27"/>
        </w:rPr>
        <w:t>уг в качестве гида-переводчика (для квалификации «гид-переводчик»):</w:t>
      </w:r>
    </w:p>
    <w:p w14:paraId="6AF6F126" w14:textId="0B763F43" w:rsidR="00D45C0C" w:rsidRDefault="00D45C0C" w:rsidP="00D45C0C">
      <w:pPr>
        <w:spacing w:after="0"/>
        <w:jc w:val="both"/>
        <w:rPr>
          <w:sz w:val="27"/>
          <w:szCs w:val="27"/>
        </w:rPr>
      </w:pPr>
      <w:r w:rsidRPr="003465F2">
        <w:rPr>
          <w:sz w:val="27"/>
          <w:szCs w:val="27"/>
        </w:rPr>
        <w:t>_____________________________________________________________________________</w:t>
      </w:r>
      <w:r>
        <w:rPr>
          <w:sz w:val="27"/>
          <w:szCs w:val="27"/>
        </w:rPr>
        <w:t>__________________________________________________</w:t>
      </w:r>
      <w:r w:rsidR="005F1F5D">
        <w:rPr>
          <w:sz w:val="27"/>
          <w:szCs w:val="27"/>
        </w:rPr>
        <w:t>________</w:t>
      </w:r>
      <w:r>
        <w:rPr>
          <w:sz w:val="27"/>
          <w:szCs w:val="27"/>
        </w:rPr>
        <w:t>___________</w:t>
      </w:r>
    </w:p>
    <w:p w14:paraId="0ED254D9" w14:textId="77777777" w:rsidR="003465F2" w:rsidRDefault="003465F2" w:rsidP="00D45C0C">
      <w:pPr>
        <w:spacing w:after="0"/>
        <w:jc w:val="both"/>
        <w:rPr>
          <w:sz w:val="27"/>
          <w:szCs w:val="27"/>
        </w:rPr>
      </w:pPr>
      <w:r w:rsidRPr="003465F2">
        <w:rPr>
          <w:sz w:val="27"/>
          <w:szCs w:val="27"/>
        </w:rPr>
        <w:t>для оказания услуг</w:t>
      </w:r>
      <w:r>
        <w:rPr>
          <w:sz w:val="27"/>
          <w:szCs w:val="27"/>
        </w:rPr>
        <w:t xml:space="preserve"> </w:t>
      </w:r>
      <w:r w:rsidRPr="003465F2">
        <w:rPr>
          <w:sz w:val="27"/>
          <w:szCs w:val="27"/>
        </w:rPr>
        <w:t>(нужное отметить):</w:t>
      </w:r>
    </w:p>
    <w:p w14:paraId="178A2B3E" w14:textId="77777777" w:rsidR="00D45C0C" w:rsidRPr="003465F2" w:rsidRDefault="00D45C0C" w:rsidP="00D45C0C">
      <w:pPr>
        <w:spacing w:after="0"/>
        <w:jc w:val="both"/>
        <w:rPr>
          <w:sz w:val="27"/>
          <w:szCs w:val="27"/>
        </w:rPr>
      </w:pPr>
    </w:p>
    <w:p w14:paraId="706AB065" w14:textId="5D51F256" w:rsidR="00AA108A" w:rsidRPr="003465F2" w:rsidRDefault="003465F2" w:rsidP="00AA108A">
      <w:pPr>
        <w:ind w:firstLine="567"/>
        <w:jc w:val="both"/>
        <w:rPr>
          <w:sz w:val="27"/>
          <w:szCs w:val="27"/>
        </w:rPr>
      </w:pPr>
      <w:r w:rsidRPr="003465F2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063DB8D" wp14:editId="5016E31B">
                <wp:simplePos x="0" y="0"/>
                <wp:positionH relativeFrom="column">
                  <wp:posOffset>-22860</wp:posOffset>
                </wp:positionH>
                <wp:positionV relativeFrom="paragraph">
                  <wp:posOffset>18415</wp:posOffset>
                </wp:positionV>
                <wp:extent cx="152400" cy="1619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5F6BE3" id="Прямоугольник 2" o:spid="_x0000_s1026" style="position:absolute;margin-left:-1.8pt;margin-top:1.45pt;width:12pt;height:12.7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I6UvwIAAJ4FAAAOAAAAZHJzL2Uyb0RvYy54bWysVM1q3DAQvhf6DkL3xj/sJo2JNywJKYWQ&#10;hCYlZ0WWY4MsqZJ2vdtToddCH6EP0UvpT57B+0YdSbZ3SUMPpXvQSp6Zb2a++Tk6XjUcLZk2tRQ5&#10;TvZijJigsqjFfY7f3py9eImRsUQUhEvBcrxmBh/Pnj87alXGUllJXjCNAESYrFU5rqxVWRQZWrGG&#10;mD2pmABhKXVDLDz1fVRo0gJ6w6M0jvejVupCaUmZMfD1NAjxzOOXJaP2siwNs4jnGGKz/tT+vHNn&#10;NDsi2b0mqqppHwb5hygaUgtwOkKdEkvQQtd/QDU11dLI0u5R2USyLGvKfA6QTRI/yua6Ior5XIAc&#10;o0aazP+DpRfLK43qIscpRoI0UKLuy+bD5nP3s3vYfOy+dg/dj82n7lf3rfuOUsdXq0wGZtfqSvcv&#10;A1eX/KrUjfuHtNDKc7weOWYriyh8TKbpJIZKUBAl+8lhOnWY0dZYaWNfMdkgd8mxhhJ6Zsny3Nig&#10;Oqg4X0Ke1ZzDd5JxgVrn4OXB1FsYyevCSZ3QdxQ74RotCfSCXSW93x0tiIILCMZlGHLyN7vmLOC/&#10;YSVwBVmkwYHr0i0moZQJmwRRRQoWXE1j+A3OBgufMhcA6JBLCHLE7gEGzQAyYAcCen1nynyTj8bx&#10;3wILxqOF9yyFHY2bWkj9FACHrHrPQX8gKVDjWLqTxRo6ScswYkbRsxoKeE6MvSIaZgpqDnvCXsJR&#10;cgmFkv0No0rq9099d/rQ6iDFqIUZzbF5tyCaYcRfCxiCw2QycUPtH5PpQQoPvSu525WIRXMiofQJ&#10;bCRF/dXpWz5cSy2bW1gnc+cVRERQ8J1javXwOLFhd8BComw+92owyIrYc3GtqAN3rLoGvVndEq36&#10;LrbQ/hdymGeSPWrmoOsshZwvrCxr3+lbXnu+YQn4xukXltsyu2+vtV2rs98AAAD//wMAUEsDBBQA&#10;BgAIAAAAIQBtHjRY2wAAAAYBAAAPAAAAZHJzL2Rvd25yZXYueG1sTI7BTsMwEETvSPyDtUjcWqch&#10;ikqIU1UIbkiBEu5uvCQR9jqKnTbw9SwnehqNZjTzyt3irDjhFAZPCjbrBARS681AnYLm/Xm1BRGi&#10;JqOtJ1TwjQF21fVVqQvjz/SGp0PsBI9QKLSCPsaxkDK0PTod1n5E4uzTT05HtlMnzaTPPO6sTJMk&#10;l04PxA+9HvGxx/brMDsFeV3Xvm7a183+6WXIpLfN/POh1O3Nsn8AEXGJ/2X4w2d0qJjp6GcyQVgF&#10;q7ucmwrSexAcp0kG4si6zUBWpbzEr34BAAD//wMAUEsBAi0AFAAGAAgAAAAhALaDOJL+AAAA4QEA&#10;ABMAAAAAAAAAAAAAAAAAAAAAAFtDb250ZW50X1R5cGVzXS54bWxQSwECLQAUAAYACAAAACEAOP0h&#10;/9YAAACUAQAACwAAAAAAAAAAAAAAAAAvAQAAX3JlbHMvLnJlbHNQSwECLQAUAAYACAAAACEAN4SO&#10;lL8CAACeBQAADgAAAAAAAAAAAAAAAAAuAgAAZHJzL2Uyb0RvYy54bWxQSwECLQAUAAYACAAAACEA&#10;bR40WNsAAAAGAQAADwAAAAAAAAAAAAAAAAAZBQAAZHJzL2Rvd25yZXYueG1sUEsFBgAAAAAEAAQA&#10;8wAAACEGAAAAAA==&#10;" filled="f" strokecolor="black [3213]" strokeweight="1.25pt"/>
            </w:pict>
          </mc:Fallback>
        </mc:AlternateContent>
      </w:r>
      <w:r>
        <w:rPr>
          <w:sz w:val="27"/>
          <w:szCs w:val="27"/>
        </w:rPr>
        <w:t xml:space="preserve">- </w:t>
      </w:r>
      <w:r w:rsidR="00682E3A" w:rsidRPr="003465F2">
        <w:rPr>
          <w:sz w:val="27"/>
          <w:szCs w:val="27"/>
        </w:rPr>
        <w:t xml:space="preserve">на туристских маршрутах </w:t>
      </w:r>
      <w:r w:rsidR="0095665B" w:rsidRPr="003465F2">
        <w:rPr>
          <w:sz w:val="27"/>
          <w:szCs w:val="27"/>
        </w:rPr>
        <w:t>Республики Карелия</w:t>
      </w:r>
      <w:r>
        <w:rPr>
          <w:sz w:val="27"/>
          <w:szCs w:val="27"/>
        </w:rPr>
        <w:t>;</w:t>
      </w:r>
    </w:p>
    <w:p w14:paraId="0AFF3394" w14:textId="2BCAC714" w:rsidR="003465F2" w:rsidRDefault="003465F2" w:rsidP="00AA108A">
      <w:pPr>
        <w:ind w:firstLine="567"/>
        <w:jc w:val="both"/>
        <w:rPr>
          <w:sz w:val="27"/>
          <w:szCs w:val="27"/>
        </w:rPr>
      </w:pPr>
      <w:r w:rsidRPr="003465F2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111CD3C" wp14:editId="0E717FC3">
                <wp:simplePos x="0" y="0"/>
                <wp:positionH relativeFrom="column">
                  <wp:posOffset>-22860</wp:posOffset>
                </wp:positionH>
                <wp:positionV relativeFrom="paragraph">
                  <wp:posOffset>21590</wp:posOffset>
                </wp:positionV>
                <wp:extent cx="152400" cy="1619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BA1D35" id="Прямоугольник 10" o:spid="_x0000_s1026" style="position:absolute;margin-left:-1.8pt;margin-top:1.7pt;width:12pt;height:12.7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ytmwAIAAKAFAAAOAAAAZHJzL2Uyb0RvYy54bWysVM1qGzEQvhf6DkL3ZneNnTRL1sEkpBRC&#10;EpqUnBWtFC9oJVWSvXZPhV4LfYQ+RC+lP3mG9Rt1JO2uTRp6KPVBlnZmvpn55ufoeFULtGTGVkoW&#10;ONtLMWKSqrKS9wV+e3P24iVG1hFZEqEkK/CaWXw8ff7sqNE5G6m5EiUzCECkzRtd4LlzOk8SS+es&#10;JnZPaSZByJWpiYOnuU9KQxpAr0UyStP9pFGm1EZRZi18PY1CPA34nDPqLjm3zCFRYIjNhdOE886f&#10;yfSI5PeG6HlFuzDIP0RRk0qC0wHqlDiCFqb6A6quqFFWcbdHVZ0ozivKQg6QTZY+yuZ6TjQLuQA5&#10;Vg802f8HSy+WVwZVJdQO6JGkhhq1XzYfNp/bn+3D5mP7tX1of2w+tb/ab+13BErAWKNtDobX+sp0&#10;LwtXn/6Km9r/Q2JoFVheDyyzlUMUPmaT0TgFZxRE2X52OJp4zGRrrI11r5iqkb8U2EARA7dkeW5d&#10;VO1VvC+pzioh4DvJhUSNd/DyYBIsrBJV6aVeGHqKnQiDlgS6wa2yzu+OFkQhJATjM4w5hZtbCxbx&#10;3zAObEEWo+jA9+kWk1DKpMuiaE5KFl1NUvj1znqLkLKQAOiROQQ5YHcAvWYE6bEjAZ2+N2WhzQfj&#10;9G+BRePBInhW0g3GdSWVeQpAQFad56jfkxSp8SzdqXINvWRUHDKr6VkFBTwn1l0RA1MFNYdN4S7h&#10;4EJBoVR3w2iuzPunvnt9aHaQYtTAlBbYvlsQwzASryWMwWE2HvuxDo/x5GAED7MruduVyEV9oqD0&#10;GewkTcPV6zvRX7lR9S0slJn3CiIiKfguMHWmf5y4uD1gJVE2mwU1GGVN3Lm81tSDe1Z9g96sbonR&#10;XRc7aP8L1U80yR81c9T1llLNFk7xKnT6lteOb1gDoXG6leX3zO47aG0X6/Q3AAAA//8DAFBLAwQU&#10;AAYACAAAACEAqL8ud9sAAAAGAQAADwAAAGRycy9kb3ducmV2LnhtbEyOzU7DMBCE70i8g7VIvbVO&#10;fxSVEKeqENwqBUq4u/GSRNjrKHbawNOzPZXTaDSjmS/fTc6KMw6h86RguUhAINXedNQoqD5e51sQ&#10;IWoy2npCBT8YYFfc3+U6M/5C73g+xkbwCIVMK2hj7DMpQ92i02HheyTOvvzgdGQ7NNIM+sLjzspV&#10;kqTS6Y74odU9PrdYfx9HpyAty9KXVf223L8cuo30thp/P5WaPUz7JxARp3grwxWf0aFgppMfyQRh&#10;FczXKTcVrDcgOF4lrCfW7SPIIpf/8Ys/AAAA//8DAFBLAQItABQABgAIAAAAIQC2gziS/gAAAOEB&#10;AAATAAAAAAAAAAAAAAAAAAAAAABbQ29udGVudF9UeXBlc10ueG1sUEsBAi0AFAAGAAgAAAAhADj9&#10;If/WAAAAlAEAAAsAAAAAAAAAAAAAAAAALwEAAF9yZWxzLy5yZWxzUEsBAi0AFAAGAAgAAAAhAEiv&#10;K2bAAgAAoAUAAA4AAAAAAAAAAAAAAAAALgIAAGRycy9lMm9Eb2MueG1sUEsBAi0AFAAGAAgAAAAh&#10;AKi/LnfbAAAABgEAAA8AAAAAAAAAAAAAAAAAGgUAAGRycy9kb3ducmV2LnhtbFBLBQYAAAAABAAE&#10;APMAAAAiBgAAAAA=&#10;" filled="f" strokecolor="black [3213]" strokeweight="1.25pt"/>
            </w:pict>
          </mc:Fallback>
        </mc:AlternateContent>
      </w:r>
      <w:r>
        <w:rPr>
          <w:sz w:val="27"/>
          <w:szCs w:val="27"/>
        </w:rPr>
        <w:t xml:space="preserve">- </w:t>
      </w:r>
      <w:r w:rsidR="00682E3A" w:rsidRPr="003465F2">
        <w:rPr>
          <w:sz w:val="27"/>
          <w:szCs w:val="27"/>
        </w:rPr>
        <w:t>на на</w:t>
      </w:r>
      <w:r>
        <w:rPr>
          <w:sz w:val="27"/>
          <w:szCs w:val="27"/>
        </w:rPr>
        <w:t>циональных туристских маршрутах:</w:t>
      </w:r>
    </w:p>
    <w:p w14:paraId="7190055A" w14:textId="0340420F" w:rsidR="003465F2" w:rsidRDefault="003465F2" w:rsidP="003465F2">
      <w:pPr>
        <w:spacing w:after="0"/>
        <w:jc w:val="both"/>
        <w:rPr>
          <w:sz w:val="27"/>
          <w:szCs w:val="27"/>
        </w:rPr>
      </w:pPr>
      <w:r w:rsidRPr="003465F2">
        <w:rPr>
          <w:sz w:val="27"/>
          <w:szCs w:val="27"/>
        </w:rPr>
        <w:t>_____________________________________________________________________________</w:t>
      </w:r>
      <w:r>
        <w:rPr>
          <w:sz w:val="27"/>
          <w:szCs w:val="27"/>
        </w:rPr>
        <w:t>________________________________________</w:t>
      </w:r>
      <w:r w:rsidR="005F1F5D">
        <w:rPr>
          <w:sz w:val="27"/>
          <w:szCs w:val="27"/>
        </w:rPr>
        <w:t>________</w:t>
      </w:r>
      <w:r>
        <w:rPr>
          <w:sz w:val="27"/>
          <w:szCs w:val="27"/>
        </w:rPr>
        <w:t>_____________________</w:t>
      </w:r>
    </w:p>
    <w:p w14:paraId="19FE4DAF" w14:textId="73F59193" w:rsidR="003465F2" w:rsidRDefault="003465F2" w:rsidP="003465F2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</w:t>
      </w:r>
      <w:r w:rsidR="005F1F5D">
        <w:rPr>
          <w:sz w:val="27"/>
          <w:szCs w:val="27"/>
        </w:rPr>
        <w:t>____</w:t>
      </w:r>
      <w:r>
        <w:rPr>
          <w:sz w:val="27"/>
          <w:szCs w:val="27"/>
        </w:rPr>
        <w:t>___________</w:t>
      </w:r>
    </w:p>
    <w:p w14:paraId="251BB6EA" w14:textId="4D0E8247" w:rsidR="003465F2" w:rsidRDefault="003465F2" w:rsidP="003465F2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</w:t>
      </w:r>
      <w:r w:rsidR="005F1F5D">
        <w:rPr>
          <w:sz w:val="27"/>
          <w:szCs w:val="27"/>
        </w:rPr>
        <w:t>____</w:t>
      </w:r>
      <w:r>
        <w:rPr>
          <w:sz w:val="27"/>
          <w:szCs w:val="27"/>
        </w:rPr>
        <w:t>_________</w:t>
      </w:r>
    </w:p>
    <w:p w14:paraId="5A351360" w14:textId="53DCBE58" w:rsidR="00682E3A" w:rsidRPr="003465F2" w:rsidRDefault="003465F2" w:rsidP="003465F2">
      <w:pPr>
        <w:spacing w:after="0"/>
        <w:ind w:firstLine="567"/>
        <w:jc w:val="both"/>
        <w:rPr>
          <w:sz w:val="27"/>
          <w:szCs w:val="27"/>
        </w:rPr>
      </w:pPr>
      <w:r w:rsidRPr="003465F2">
        <w:rPr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28EB253" wp14:editId="554FE661">
                <wp:simplePos x="0" y="0"/>
                <wp:positionH relativeFrom="column">
                  <wp:posOffset>43815</wp:posOffset>
                </wp:positionH>
                <wp:positionV relativeFrom="paragraph">
                  <wp:posOffset>11430</wp:posOffset>
                </wp:positionV>
                <wp:extent cx="152400" cy="1619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D316DA" id="Прямоугольник 11" o:spid="_x0000_s1026" style="position:absolute;margin-left:3.45pt;margin-top:.9pt;width:12pt;height:12.7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VBvQIAAKAFAAAOAAAAZHJzL2Uyb0RvYy54bWysVM1qGzEQvhf6DkL3ZneNnTRL1sEkpBRC&#10;EpqUnBWtlF3QSqoke+2eCr0W+gh9iF5Kf/IM6zfqSFqvTRp6KPVBlnZmvpn55ufoeNkItGDG1koW&#10;ONtLMWKSqrKW9wV+e3P24iVG1hFZEqEkK/CKWXw8ff7sqNU5G6lKiZIZBCDS5q0ucOWczpPE0oo1&#10;xO4pzSQIuTINcfA090lpSAvojUhGabqftMqU2ijKrIWvp1GIpwGfc0bdJeeWOSQKDLG5cJpw3vkz&#10;mR6R/N4QXdW0D4P8QxQNqSU4HaBOiSNobuo/oJqaGmUVd3tUNYnivKYs5ADZZOmjbK4rolnIBcix&#10;eqDJ/j9YerG4MqguoXYZRpI0UKPuy/rD+nP3s3tYf+y+dg/dj/Wn7lf3rfuOQAkYa7XNwfBaX5n+&#10;ZeHq019y0/h/SAwtA8urgWW2dIjCx2wyGqdQCwqibD87HE08ZrI11sa6V0w1yF8KbKCIgVuyOLcu&#10;qm5UvC+pzmoh4DvJhUStd/DyYBIsrBJ16aVeGHqKnQiDFgS6wS1DLuB3RwteQkIwPsOYU7i5lWAR&#10;/w3jwBZkMYoOfJ9uMQmlTLosiipSsuhqksKvT3KIIqQsJAB6ZA5BDtg9wNPYkYBe35uy0OaDcfq3&#10;wKLxYBE8K+kG46aWyjwFICCr3nPU35AUqfEs3alyBb1kVBwyq+lZDQU8J9ZdEQNTBTWHTeEu4eBC&#10;QaFUf8OoUub9U9+9PjQ7SDFqYUoLbN/NiWEYidcSxuAwG4/9WIfHeHIwgofZldztSuS8OVFQeuh0&#10;iC5cvb4Tmys3qrmFhTLzXkFEJAXfBabObB4nLm4PWEmUzWZBDUZZE3curzX14J5V36A3y1tidN/F&#10;Dtr/Qm0mmuSPmjnqekupZnOneB06fctrzzesgdA4/crye2b3HbS2i3X6GwAA//8DAFBLAwQUAAYA&#10;CAAAACEA0VZHltgAAAAFAQAADwAAAGRycy9kb3ducmV2LnhtbEyOwU7DMBBE70j8g7VI3KjTFhUI&#10;caoKwQ0pUMLdjZckwt6NYqcNfD3LCY6zM3r7iu0cvDriGHsmA8tFBgqpYddTa6B+e7q6BRWTJWc9&#10;Exr4wgjb8vyssLnjE73icZ9aJRCKuTXQpTTkWsemw2Djggck6T54DDZJHFvtRnsSePB6lWUbHWxP&#10;8qGzAz502Hzup2BgU1UVV3Xzstw9PvfXmn09fb8bc3kx7+5BJZzT3xh+9UUdSnE68EQuKi+MOxnK&#10;WfylXWcSDwZWN2vQZaH/25c/AAAA//8DAFBLAQItABQABgAIAAAAIQC2gziS/gAAAOEBAAATAAAA&#10;AAAAAAAAAAAAAAAAAABbQ29udGVudF9UeXBlc10ueG1sUEsBAi0AFAAGAAgAAAAhADj9If/WAAAA&#10;lAEAAAsAAAAAAAAAAAAAAAAALwEAAF9yZWxzLy5yZWxzUEsBAi0AFAAGAAgAAAAhAGPQlUG9AgAA&#10;oAUAAA4AAAAAAAAAAAAAAAAALgIAAGRycy9lMm9Eb2MueG1sUEsBAi0AFAAGAAgAAAAhANFWR5bY&#10;AAAABQEAAA8AAAAAAAAAAAAAAAAAFwUAAGRycy9kb3ducmV2LnhtbFBLBQYAAAAABAAEAPMAAAAc&#10;BgAAAAA=&#10;" filled="f" strokecolor="black [3213]" strokeweight="1.25pt"/>
            </w:pict>
          </mc:Fallback>
        </mc:AlternateContent>
      </w:r>
      <w:r>
        <w:rPr>
          <w:sz w:val="27"/>
          <w:szCs w:val="27"/>
        </w:rPr>
        <w:t xml:space="preserve">- на </w:t>
      </w:r>
      <w:r w:rsidR="00682E3A" w:rsidRPr="003465F2">
        <w:rPr>
          <w:sz w:val="27"/>
          <w:szCs w:val="27"/>
        </w:rPr>
        <w:t>маршру</w:t>
      </w:r>
      <w:r w:rsidR="0095665B" w:rsidRPr="003465F2">
        <w:rPr>
          <w:sz w:val="27"/>
          <w:szCs w:val="27"/>
        </w:rPr>
        <w:t>тах, про</w:t>
      </w:r>
      <w:r>
        <w:rPr>
          <w:sz w:val="27"/>
          <w:szCs w:val="27"/>
        </w:rPr>
        <w:t>ходящих по </w:t>
      </w:r>
      <w:r w:rsidR="0095665B" w:rsidRPr="003465F2">
        <w:rPr>
          <w:sz w:val="27"/>
          <w:szCs w:val="27"/>
        </w:rPr>
        <w:t>территориям двух</w:t>
      </w:r>
      <w:r w:rsidR="00682E3A" w:rsidRPr="003465F2">
        <w:rPr>
          <w:sz w:val="27"/>
          <w:szCs w:val="27"/>
        </w:rPr>
        <w:t xml:space="preserve"> и более</w:t>
      </w:r>
      <w:r>
        <w:rPr>
          <w:sz w:val="27"/>
          <w:szCs w:val="27"/>
        </w:rPr>
        <w:t xml:space="preserve"> субъектов Российской Федерации:</w:t>
      </w:r>
    </w:p>
    <w:p w14:paraId="269B0902" w14:textId="77777777" w:rsidR="005F1F5D" w:rsidRDefault="005F1F5D" w:rsidP="005F1F5D">
      <w:pPr>
        <w:spacing w:after="0"/>
        <w:jc w:val="both"/>
        <w:rPr>
          <w:sz w:val="27"/>
          <w:szCs w:val="27"/>
        </w:rPr>
      </w:pPr>
      <w:r w:rsidRPr="003465F2">
        <w:rPr>
          <w:sz w:val="27"/>
          <w:szCs w:val="27"/>
        </w:rPr>
        <w:t>_____________________________________________________________________________</w:t>
      </w:r>
      <w:r>
        <w:rPr>
          <w:sz w:val="27"/>
          <w:szCs w:val="27"/>
        </w:rPr>
        <w:t>_____________________________________________________________________</w:t>
      </w:r>
    </w:p>
    <w:p w14:paraId="24B55889" w14:textId="77777777" w:rsidR="005F1F5D" w:rsidRDefault="005F1F5D" w:rsidP="005F1F5D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_________________________________________________________________________</w:t>
      </w:r>
    </w:p>
    <w:p w14:paraId="5C124C32" w14:textId="77777777" w:rsidR="005F1F5D" w:rsidRDefault="005F1F5D" w:rsidP="005F1F5D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_________________________________________________________________________</w:t>
      </w:r>
    </w:p>
    <w:p w14:paraId="1625357E" w14:textId="46E7C6F5" w:rsidR="00AA108A" w:rsidRPr="003465F2" w:rsidRDefault="00D45C0C" w:rsidP="003465F2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с</w:t>
      </w:r>
      <w:r w:rsidR="0095665B" w:rsidRPr="003465F2">
        <w:rPr>
          <w:sz w:val="27"/>
          <w:szCs w:val="27"/>
        </w:rPr>
        <w:t>убъекты</w:t>
      </w:r>
      <w:r w:rsidR="00682E3A" w:rsidRPr="003465F2">
        <w:rPr>
          <w:sz w:val="27"/>
          <w:szCs w:val="27"/>
        </w:rPr>
        <w:t xml:space="preserve"> Российской Федерации, по которым проходят туристские маршруты:</w:t>
      </w:r>
    </w:p>
    <w:p w14:paraId="78B1920B" w14:textId="77777777" w:rsidR="005F1F5D" w:rsidRDefault="005F1F5D" w:rsidP="005F1F5D">
      <w:pPr>
        <w:spacing w:after="0"/>
        <w:jc w:val="both"/>
        <w:rPr>
          <w:sz w:val="27"/>
          <w:szCs w:val="27"/>
        </w:rPr>
      </w:pPr>
      <w:r w:rsidRPr="003465F2">
        <w:rPr>
          <w:sz w:val="27"/>
          <w:szCs w:val="27"/>
        </w:rPr>
        <w:t>_____________________________________________________________________________</w:t>
      </w:r>
      <w:r>
        <w:rPr>
          <w:sz w:val="27"/>
          <w:szCs w:val="27"/>
        </w:rPr>
        <w:t>_____________________________________________________________________</w:t>
      </w:r>
    </w:p>
    <w:p w14:paraId="4F3C96B9" w14:textId="77777777" w:rsidR="005F1F5D" w:rsidRDefault="005F1F5D" w:rsidP="005F1F5D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_________________________________________________________________________</w:t>
      </w:r>
    </w:p>
    <w:p w14:paraId="626F123E" w14:textId="77777777" w:rsidR="005F1F5D" w:rsidRDefault="005F1F5D" w:rsidP="005F1F5D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_________________________________________________________________________</w:t>
      </w:r>
    </w:p>
    <w:p w14:paraId="0B38C35D" w14:textId="77777777" w:rsidR="00E8373D" w:rsidRDefault="00E8373D" w:rsidP="003465F2">
      <w:pPr>
        <w:spacing w:after="0"/>
        <w:jc w:val="both"/>
        <w:rPr>
          <w:sz w:val="27"/>
          <w:szCs w:val="27"/>
        </w:rPr>
      </w:pPr>
    </w:p>
    <w:p w14:paraId="5A8B6230" w14:textId="0C740A34" w:rsidR="002F0AE0" w:rsidRPr="003465F2" w:rsidRDefault="00682E3A" w:rsidP="007E2F96">
      <w:pPr>
        <w:jc w:val="both"/>
        <w:rPr>
          <w:sz w:val="27"/>
          <w:szCs w:val="27"/>
        </w:rPr>
      </w:pPr>
      <w:r w:rsidRPr="003465F2">
        <w:rPr>
          <w:sz w:val="27"/>
          <w:szCs w:val="27"/>
        </w:rPr>
        <w:t>и в случае признания результатов аттестации положительными, выдать мне</w:t>
      </w:r>
      <w:r w:rsidR="002F0AE0" w:rsidRPr="003465F2">
        <w:rPr>
          <w:sz w:val="27"/>
          <w:szCs w:val="27"/>
        </w:rPr>
        <w:t xml:space="preserve"> (нужное отметить):</w:t>
      </w:r>
    </w:p>
    <w:p w14:paraId="087ABE94" w14:textId="253808BF" w:rsidR="002F0AE0" w:rsidRPr="003465F2" w:rsidRDefault="002F0AE0" w:rsidP="00E8373D">
      <w:pPr>
        <w:jc w:val="both"/>
        <w:rPr>
          <w:sz w:val="27"/>
          <w:szCs w:val="27"/>
        </w:rPr>
      </w:pPr>
      <w:r w:rsidRPr="003465F2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378AD15" wp14:editId="7545FAF8">
                <wp:simplePos x="0" y="0"/>
                <wp:positionH relativeFrom="column">
                  <wp:posOffset>-22860</wp:posOffset>
                </wp:positionH>
                <wp:positionV relativeFrom="paragraph">
                  <wp:posOffset>8890</wp:posOffset>
                </wp:positionV>
                <wp:extent cx="152400" cy="1619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E9F2C8" id="Прямоугольник 7" o:spid="_x0000_s1026" style="position:absolute;margin-left:-1.8pt;margin-top:.7pt;width:12pt;height:12.75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G1wwAIAAJ4FAAAOAAAAZHJzL2Uyb0RvYy54bWysVEtu2zAQ3RfoHQjuG0mGHSdC5MBIkKJA&#10;kARNiqwZiooEUCRL0pbdVYFuC+QIPUQ3RT85g3yjDklJNtKgi6Je0KRm5s3Mm8/R8armaMm0qaTI&#10;cLIXY8QElXkl7jP87ubs1QFGxhKREy4Fy/CaGXw8e/niqFEpG8lS8pxpBCDCpI3KcGmtSqPI0JLV&#10;xOxJxQQIC6lrYuGp76NckwbQax6N4ng/aqTOlZaUGQNfT4MQzzx+UTBqL4vCMIt4hiE260/tzzt3&#10;RrMjkt5rosqKdmGQf4iiJpUApwPUKbEELXT1B1RdUS2NLOwelXUki6KizOcA2STxk2yuS6KYzwXI&#10;MWqgyfw/WHqxvNKoyjM8xUiQGkrUftl83Dy0P9vHzaf2a/vY/th8bn+139rvaOr4apRJwexaXenu&#10;ZeDqkl8Vunb/kBZaeY7XA8dsZRGFj8lkNI6hEhREyX5yOJo4zGhrrLSxr5mskbtkWEMJPbNkeW5s&#10;UO1VnC8hzyrO4TtJuUCNc3AwnXgLI3mVO6kT+o5iJ1yjJYFesKuk87ujBVFwAcG4DENO/mbXnAX8&#10;t6wAriCLUXDgunSLSShlwiZBVJKcBVeTGH69s97Cp8wFADrkAoIcsDuAXjOA9NiBgE7fmTLf5INx&#10;/LfAgvFg4T1LYQfjuhJSPwfAIavOc9DvSQrUOJbuZL6GTtIyjJhR9KyCAp4TY6+IhpmCmsOesJdw&#10;FFxCoWR3w6iU+sNz350+tDpIMWpgRjNs3i+IZhjxNwKG4DAZj91Q+8d4Mh3BQ+9K7nYlYlGfSCh9&#10;AhtJUX91+pb310LL+hbWydx5BRERFHxnmFrdP05s2B2wkCibz70aDLIi9lxcK+rAHauuQW9Wt0Sr&#10;rosttP+F7OeZpE+aOeg6SyHnCyuLynf6lteOb1gCvnG6heW2zO7ba23X6uw3AAAA//8DAFBLAwQU&#10;AAYACAAAACEApFtGn9oAAAAGAQAADwAAAGRycy9kb3ducmV2LnhtbEyOwU7DMBBE70j8g7VIvbVO&#10;SxVBiFNVVblVCpRwd+MlibDXUey0ab+e5QSn0eyMZl++mZwVZxxC50nBcpGAQKq96ahRUH28zp9A&#10;hKjJaOsJFVwxwKa4v8t1ZvyF3vF8jI3gEQqZVtDG2GdShrpFp8PC90icffnB6ch2aKQZ9IXHnZWr&#10;JEml0x3xh1b3uGux/j6OTkFalqUvq/ptud0furX0thpvn0rNHqbtC4iIU/wrwy8+o0PBTCc/kgnC&#10;Kpg/ptzk+xoEx6uE9cSaPoMscvkfv/gBAAD//wMAUEsBAi0AFAAGAAgAAAAhALaDOJL+AAAA4QEA&#10;ABMAAAAAAAAAAAAAAAAAAAAAAFtDb250ZW50X1R5cGVzXS54bWxQSwECLQAUAAYACAAAACEAOP0h&#10;/9YAAACUAQAACwAAAAAAAAAAAAAAAAAvAQAAX3JlbHMvLnJlbHNQSwECLQAUAAYACAAAACEAnPxt&#10;cMACAACeBQAADgAAAAAAAAAAAAAAAAAuAgAAZHJzL2Uyb0RvYy54bWxQSwECLQAUAAYACAAAACEA&#10;pFtGn9oAAAAGAQAADwAAAAAAAAAAAAAAAAAaBQAAZHJzL2Rvd25yZXYueG1sUEsFBgAAAAAEAAQA&#10;8wAAACEGAAAAAA==&#10;" filled="f" strokecolor="black [3213]" strokeweight="1.25pt"/>
            </w:pict>
          </mc:Fallback>
        </mc:AlternateContent>
      </w:r>
      <w:r w:rsidR="00E8373D">
        <w:rPr>
          <w:i/>
          <w:iCs/>
          <w:sz w:val="27"/>
          <w:szCs w:val="27"/>
        </w:rPr>
        <w:t xml:space="preserve">       </w:t>
      </w:r>
      <w:r w:rsidR="00682E3A" w:rsidRPr="003465F2">
        <w:rPr>
          <w:i/>
          <w:iCs/>
          <w:sz w:val="27"/>
          <w:szCs w:val="27"/>
        </w:rPr>
        <w:t>аттестат и нагрудную идентификационную карточку экскурсовода (гида)</w:t>
      </w:r>
      <w:r w:rsidR="00E8373D">
        <w:rPr>
          <w:i/>
          <w:iCs/>
          <w:sz w:val="27"/>
          <w:szCs w:val="27"/>
        </w:rPr>
        <w:t>;</w:t>
      </w:r>
    </w:p>
    <w:p w14:paraId="0ED4A0EA" w14:textId="71B43F5B" w:rsidR="00682E3A" w:rsidRPr="003465F2" w:rsidRDefault="002F0AE0" w:rsidP="00E8373D">
      <w:pPr>
        <w:jc w:val="both"/>
        <w:rPr>
          <w:sz w:val="27"/>
          <w:szCs w:val="27"/>
        </w:rPr>
      </w:pPr>
      <w:r w:rsidRPr="003465F2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A41E696" wp14:editId="18B9E3DF">
                <wp:simplePos x="0" y="0"/>
                <wp:positionH relativeFrom="column">
                  <wp:posOffset>-22860</wp:posOffset>
                </wp:positionH>
                <wp:positionV relativeFrom="paragraph">
                  <wp:posOffset>-4445</wp:posOffset>
                </wp:positionV>
                <wp:extent cx="152400" cy="1619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0E33F" id="Прямоугольник 8" o:spid="_x0000_s1026" style="position:absolute;margin-left:-1.8pt;margin-top:-.35pt;width:12pt;height:12.7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mGvwIAAJ4FAAAOAAAAZHJzL2Uyb0RvYy54bWysVEtu2zAQ3RfoHQjuG0mGnY8ROTASpCgQ&#10;pEGTImuGIiMBFMmStGV3VaDbAj1CD9FN0U/OIN+oQ1KSjTTooqgXNKmZeTPz5nN8sqoFWjJjKyVz&#10;nO2lGDFJVVHJ+xy/vTl/cYiRdUQWRCjJcrxmFp/Mnj87bvSUjVSpRMEMAhBpp43OcemcniaJpSWr&#10;id1TmkkQcmVq4uBp7pPCkAbQa5GM0nQ/aZQptFGUWQtfz6IQzwI+54y615xb5pDIMcTmwmnCeefP&#10;ZHZMpveG6LKiXRjkH6KoSSXB6QB1RhxBC1P9AVVX1CiruNujqk4U5xVlIQfIJksfZXNdEs1CLkCO&#10;1QNN9v/B0svllUFVkWMolCQ1lKj9svmw+dz+bB82H9uv7UP7Y/Op/dV+a7+jQ89Xo+0UzK71lele&#10;Fq4++RU3tf+HtNAqcLweOGYrhyh8zCajcQqVoCDK9rOj0cRjJltjbax7yVSN/CXHBkoYmCXLC+ui&#10;aq/ifUl1XgkB38lUSNR4B4cHk2BhlagKL/XC0FHsVBi0JNALbpV1fne0IAohIRifYcwp3NxasIj/&#10;hnHgCrIYRQe+S7eYhFImXRZFJSlYdDVJ4dc76y1CykICoEfmEOSA3QH0mhGkx44EdPrelIUmH4zT&#10;vwUWjQeL4FlJNxjXlVTmKQABWXWeo35PUqTGs3SnijV0klFxxKym5xUU8IJYd0UMzBTUHPaEew0H&#10;FwoKpbobRqUy75/67vWh1UGKUQMzmmP7bkEMw0i8kjAER9l47Ic6PMaTgxE8zK7kblciF/WpgtJn&#10;sJE0DVev70R/5UbVt7BO5t4riIik4DvH1Jn+ceri7oCFRNl8HtRgkDVxF/JaUw/uWfUNerO6JUZ3&#10;Xeyg/S9VP89k+qiZo663lGq+cIpXodO3vHZ8wxIIjdMtLL9ldt9Ba7tWZ78BAAD//wMAUEsDBBQA&#10;BgAIAAAAIQCMGAig2gAAAAYBAAAPAAAAZHJzL2Rvd25yZXYueG1sTI7BTsMwEETvSPyDtUjcWqcl&#10;ClWIU1UIbkiBEu5uvE2i2usodtrA17Oc6Gk0mtHMK7azs+KMY+g9KVgtExBIjTc9tQrqz9fFBkSI&#10;moy2nlDBNwbYlrc3hc6Nv9AHnvexFTxCIdcKuhiHXMrQdOh0WPoBibOjH52ObMdWmlFfeNxZuU6S&#10;TDrdEz90esDnDpvTfnIKsqqqfFU376vdy1ufSm/r6edLqfu7efcEIuIc/8vwh8/oUDLTwU9kgrAK&#10;Fg8ZN1kfQXC8TlIQB9Z0A7Is5DV++QsAAP//AwBQSwECLQAUAAYACAAAACEAtoM4kv4AAADhAQAA&#10;EwAAAAAAAAAAAAAAAAAAAAAAW0NvbnRlbnRfVHlwZXNdLnhtbFBLAQItABQABgAIAAAAIQA4/SH/&#10;1gAAAJQBAAALAAAAAAAAAAAAAAAAAC8BAABfcmVscy8ucmVsc1BLAQItABQABgAIAAAAIQAgczmG&#10;vwIAAJ4FAAAOAAAAAAAAAAAAAAAAAC4CAABkcnMvZTJvRG9jLnhtbFBLAQItABQABgAIAAAAIQCM&#10;GAig2gAAAAYBAAAPAAAAAAAAAAAAAAAAABkFAABkcnMvZG93bnJldi54bWxQSwUGAAAAAAQABADz&#10;AAAAIAYAAAAA&#10;" filled="f" strokecolor="black [3213]" strokeweight="1.25pt"/>
            </w:pict>
          </mc:Fallback>
        </mc:AlternateContent>
      </w:r>
      <w:r w:rsidR="00E8373D">
        <w:rPr>
          <w:i/>
          <w:iCs/>
          <w:sz w:val="27"/>
          <w:szCs w:val="27"/>
        </w:rPr>
        <w:t xml:space="preserve">      </w:t>
      </w:r>
      <w:r w:rsidR="00682E3A" w:rsidRPr="003465F2">
        <w:rPr>
          <w:i/>
          <w:iCs/>
          <w:sz w:val="27"/>
          <w:szCs w:val="27"/>
        </w:rPr>
        <w:t>аттестат и нагрудную идентификационную карточку гида-переводчика</w:t>
      </w:r>
      <w:r w:rsidR="00682E3A" w:rsidRPr="003465F2">
        <w:rPr>
          <w:sz w:val="27"/>
          <w:szCs w:val="27"/>
        </w:rPr>
        <w:t>.</w:t>
      </w:r>
    </w:p>
    <w:p w14:paraId="76337647" w14:textId="77777777" w:rsidR="00D45C0C" w:rsidRPr="003465F2" w:rsidRDefault="00D45C0C" w:rsidP="00D45C0C">
      <w:pPr>
        <w:jc w:val="both"/>
        <w:rPr>
          <w:sz w:val="27"/>
          <w:szCs w:val="27"/>
        </w:rPr>
      </w:pPr>
      <w:r w:rsidRPr="003465F2">
        <w:rPr>
          <w:sz w:val="27"/>
          <w:szCs w:val="27"/>
        </w:rPr>
        <w:t>Присутствие заявителя на квалификационном экзамене (нужное отметить):</w:t>
      </w:r>
    </w:p>
    <w:p w14:paraId="2F4D7496" w14:textId="19D393C6" w:rsidR="00D45C0C" w:rsidRPr="003465F2" w:rsidRDefault="00D45C0C" w:rsidP="00D45C0C">
      <w:pPr>
        <w:jc w:val="both"/>
        <w:rPr>
          <w:sz w:val="27"/>
          <w:szCs w:val="27"/>
        </w:rPr>
      </w:pPr>
      <w:r w:rsidRPr="003465F2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FADD6AA" wp14:editId="2E67AB85">
                <wp:simplePos x="0" y="0"/>
                <wp:positionH relativeFrom="column">
                  <wp:posOffset>986790</wp:posOffset>
                </wp:positionH>
                <wp:positionV relativeFrom="paragraph">
                  <wp:posOffset>34925</wp:posOffset>
                </wp:positionV>
                <wp:extent cx="152400" cy="1619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0BEB8" id="Прямоугольник 5" o:spid="_x0000_s1026" style="position:absolute;margin-left:77.7pt;margin-top:2.75pt;width:12pt;height:12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auvwIAAJ4FAAAOAAAAZHJzL2Uyb0RvYy54bWysVM1qGzEQvhf6DkL3ZneNnTQm62ASUgoh&#10;CU1KzopWm13QalRJ9to9FXot9BH6EL2U/uQZ1m/UkfbHJg09lPoga3ZmvtF883N0vKokWQpjS1Ap&#10;TfZiSoTikJXqPqVvb85evKTEOqYyJkGJlK6Fpcez58+Oaj0VIyhAZsIQBFF2WuuUFs7paRRZXoiK&#10;2T3QQqEyB1Mxh6K5jzLDakSvZDSK4/2oBpNpA1xYi19PWyWdBfw8F9xd5rkVjsiU4ttcOE047/wZ&#10;zY7Y9N4wXZS8ewb7h1dUrFQYdIA6ZY6RhSn/gKpKbsBC7vY4VBHkeclFyAGzSeJH2VwXTIuQC5Jj&#10;9UCT/X+w/GJ5ZUiZpXRCiWIVlqj5svmw+dz8bB42H5uvzUPzY/Op+dV8a76Tieer1naKbtf6ynSS&#10;xatPfpWbyv9jWmQVOF4PHIuVIxw/JpPROMZKcFQl+8nhKGBGW2dtrHsloCL+klKDJQzMsuW5dRgQ&#10;TXsTH0vBWSllKKNUpPYBXh5MgocFWWZe6+1CR4kTaciSYS+4VeJzQbAdK5Skwo8+wzancHNrKTyE&#10;VG9EjlxhFqM2gO/SLSbjXCiXtKqCZaINNYnx1wfrPULoAOiRc3zkgN0B9JYtSI/dvrmz964iNPng&#10;HP/tYa3z4BEig3KDc1UqME8BSMyqi9za9yS11HiW7iBbYycZaEfMan5WYgHPmXVXzOBMYc1xT7hL&#10;PHIJWCjobpQUYN4/9d3bY6ujlpIaZzSl9t2CGUGJfK1wCA6T8dgPdRDGk4MRCmZXc7erUYvqBLD0&#10;CW4kzcPV2zvZX3MD1S2uk7mPiiqmOMZOKXemF05cuztwIXExnwczHGTN3Lm61tyDe1Z9g96sbpnR&#10;XRc7bP8L6OeZTR81c2vrPRXMFw7yMnT6lteOb1wCoXG6heW3zK4crLZrdfYbAAD//wMAUEsDBBQA&#10;BgAIAAAAIQAf1A1M2wAAAAgBAAAPAAAAZHJzL2Rvd25yZXYueG1sTI/BTsMwEETvSPyDtUjcqBNo&#10;ShviVBWCG1KghLsbL0mEvY5ipw18PdsTHJ9mNPu22M7OiiOOofekIF0kIJAab3pqFdTvzzdrECFq&#10;Mtp6QgXfGGBbXl4UOjf+RG943MdW8AiFXCvoYhxyKUPTodNh4Qckzj796HRkHFtpRn3icWflbZKs&#10;pNM98YVOD/jYYfO1n5yCVVVVvqqb13T39NIvpbf19POh1PXVvHsAEXGOf2U467M6lOx08BOZICxz&#10;li25qiDLQJzz+w3zQcFdmoAsC/n/gfIXAAD//wMAUEsBAi0AFAAGAAgAAAAhALaDOJL+AAAA4QEA&#10;ABMAAAAAAAAAAAAAAAAAAAAAAFtDb250ZW50X1R5cGVzXS54bWxQSwECLQAUAAYACAAAACEAOP0h&#10;/9YAAACUAQAACwAAAAAAAAAAAAAAAAAvAQAAX3JlbHMvLnJlbHNQSwECLQAUAAYACAAAACEATWTW&#10;rr8CAACeBQAADgAAAAAAAAAAAAAAAAAuAgAAZHJzL2Uyb0RvYy54bWxQSwECLQAUAAYACAAAACEA&#10;H9QNTNsAAAAIAQAADwAAAAAAAAAAAAAAAAAZBQAAZHJzL2Rvd25yZXYueG1sUEsFBgAAAAAEAAQA&#10;8wAAACEGAAAAAA==&#10;" filled="f" strokecolor="black [3213]" strokeweight="1.25pt"/>
            </w:pict>
          </mc:Fallback>
        </mc:AlternateContent>
      </w:r>
      <w:r w:rsidRPr="003465F2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2D271D4" wp14:editId="5A2BC80F">
                <wp:simplePos x="0" y="0"/>
                <wp:positionH relativeFrom="column">
                  <wp:posOffset>-22860</wp:posOffset>
                </wp:positionH>
                <wp:positionV relativeFrom="paragraph">
                  <wp:posOffset>34925</wp:posOffset>
                </wp:positionV>
                <wp:extent cx="152400" cy="1619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29A907" id="Прямоугольник 6" o:spid="_x0000_s1026" style="position:absolute;margin-left:-1.8pt;margin-top:2.75pt;width:12pt;height:12.7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4jywAIAAJ4FAAAOAAAAZHJzL2Uyb0RvYy54bWysVEtu2zAQ3RfoHQjuG0mG7SRC5MBIkKJA&#10;kARNiqwZiooEUCRL0pbdVYFuC+QIPUQ3RT85g3yjDklJNtKgi6Je0KRm5s3Mm8/R8armaMm0qaTI&#10;cLIXY8QElXkl7jP87ubs1QFGxhKREy4Fy/CaGXw8e/niqFEpG8lS8pxpBCDCpI3KcGmtSqPI0JLV&#10;xOxJxQQIC6lrYuGp76NckwbQax6N4ngaNVLnSkvKjIGvp0GIZx6/KBi1l0VhmEU8wxCb9af25507&#10;o9kRSe81UWVFuzDIP0RRk0qA0wHqlFiCFrr6A6quqJZGFnaPyjqSRVFR5nOAbJL4STbXJVHM5wLk&#10;GDXQZP4fLL1YXmlU5RmeYiRIDSVqv2w+bh7an+3j5lP7tX1sf2w+t7/ab+13NHV8NcqkYHatrnT3&#10;MnB1ya8KXbt/SAutPMfrgWO2sojCx2QyGsdQCQqiZJocjiYOM9oaK23sayZr5C4Z1lBCzyxZnhsb&#10;VHsV50vIs4pz+E5SLlDjHBzsT7yFkbzKndQJfUexE67RkkAv2FXS+d3Rgii4gGBchiEnf7NrzgL+&#10;W1YAV5DFKDhwXbrFJJQyYZMgKknOgqtJDL/eWW/hU+YCAB1yAUEO2B1ArxlAeuxAQKfvTJlv8sE4&#10;/ltgwXiw8J6lsINxXQmpnwPgkFXnOej3JAVqHEt3Ml9DJ2kZRswoelZBAc+JsVdEw0xBzWFP2Es4&#10;Ci6hULK7YVRK/eG5704fWh2kGDUwoxk27xdEM4z4GwFDcJiMx26o/WM82R/BQ+9K7nYlYlGfSCh9&#10;AhtJUX91+pb310LL+hbWydx5BRERFHxnmFrdP05s2B2wkCibz70aDLIi9lxcK+rAHauuQW9Wt0Sr&#10;rosttP+F7OeZpE+aOeg6SyHnCyuLynf6lteOb1gCvnG6heW2zO7ba23X6uw3AAAA//8DAFBLAwQU&#10;AAYACAAAACEAK6xVyNsAAAAGAQAADwAAAGRycy9kb3ducmV2LnhtbEyOTU/DMBBE70j8B2uRuLV2&#10;+hGhNJuqQnBDCpRwd+NtEhGvo9hpA78ec4LjaEZvXr6fbS8uNPrOMUKyVCCIa2c6bhCq9+fFAwgf&#10;NBvdOyaEL/KwL25vcp0Zd+U3uhxDIyKEfaYR2hCGTEpft2S1X7qBOHZnN1odYhwbaUZ9jXDby5VS&#10;qbS64/jQ6oEeW6o/j5NFSMuydGVVvyaHp5duI11fTd8fiPd382EHItAc/sbwqx/VoYhOJzex8aJH&#10;WKzTuETYbkHEeqU2IE4I60SBLHL5X7/4AQAA//8DAFBLAQItABQABgAIAAAAIQC2gziS/gAAAOEB&#10;AAATAAAAAAAAAAAAAAAAAAAAAABbQ29udGVudF9UeXBlc10ueG1sUEsBAi0AFAAGAAgAAAAhADj9&#10;If/WAAAAlAEAAAsAAAAAAAAAAAAAAAAALwEAAF9yZWxzLy5yZWxzUEsBAi0AFAAGAAgAAAAhANSz&#10;iPLAAgAAngUAAA4AAAAAAAAAAAAAAAAALgIAAGRycy9lMm9Eb2MueG1sUEsBAi0AFAAGAAgAAAAh&#10;ACusVcjbAAAABgEAAA8AAAAAAAAAAAAAAAAAGgUAAGRycy9kb3ducmV2LnhtbFBLBQYAAAAABAAE&#10;APMAAAAiBgAAAAA=&#10;" filled="f" strokecolor="black [3213]" strokeweight="1.25pt"/>
            </w:pict>
          </mc:Fallback>
        </mc:AlternateContent>
      </w:r>
      <w:r w:rsidRPr="003465F2">
        <w:rPr>
          <w:sz w:val="27"/>
          <w:szCs w:val="27"/>
        </w:rPr>
        <w:t xml:space="preserve"> </w:t>
      </w:r>
      <w:r w:rsidRPr="003465F2">
        <w:rPr>
          <w:sz w:val="27"/>
          <w:szCs w:val="27"/>
        </w:rPr>
        <w:tab/>
        <w:t xml:space="preserve">лично / </w:t>
      </w:r>
      <w:r w:rsidRPr="003465F2">
        <w:rPr>
          <w:sz w:val="27"/>
          <w:szCs w:val="27"/>
        </w:rPr>
        <w:tab/>
      </w:r>
      <w:r w:rsidRPr="003465F2">
        <w:rPr>
          <w:sz w:val="27"/>
          <w:szCs w:val="27"/>
        </w:rPr>
        <w:tab/>
        <w:t>посредством  видео-конференц-связи</w:t>
      </w:r>
      <w:r w:rsidR="006D2784">
        <w:rPr>
          <w:sz w:val="27"/>
          <w:szCs w:val="27"/>
        </w:rPr>
        <w:t>.</w:t>
      </w:r>
      <w:r w:rsidR="006D2784">
        <w:rPr>
          <w:rStyle w:val="ab"/>
          <w:sz w:val="27"/>
          <w:szCs w:val="27"/>
        </w:rPr>
        <w:footnoteReference w:id="1"/>
      </w:r>
    </w:p>
    <w:p w14:paraId="46F65C98" w14:textId="337DD3E0" w:rsidR="003C6C85" w:rsidRPr="00983480" w:rsidRDefault="00983480" w:rsidP="00562B2E">
      <w:pPr>
        <w:tabs>
          <w:tab w:val="center" w:pos="0"/>
        </w:tabs>
        <w:suppressAutoHyphens/>
        <w:ind w:firstLine="851"/>
        <w:contextualSpacing/>
        <w:jc w:val="both"/>
        <w:rPr>
          <w:bCs/>
          <w:sz w:val="22"/>
          <w:szCs w:val="22"/>
        </w:rPr>
      </w:pPr>
      <w:r w:rsidRPr="00983480">
        <w:rPr>
          <w:sz w:val="22"/>
          <w:szCs w:val="22"/>
        </w:rPr>
        <w:t>В соответствии</w:t>
      </w:r>
      <w:r w:rsidR="00562B2E" w:rsidRPr="00983480">
        <w:rPr>
          <w:sz w:val="22"/>
          <w:szCs w:val="22"/>
        </w:rPr>
        <w:t xml:space="preserve"> с Федеральным законом от 27 июля 2006 года №152-ФЗ «О персональных данных» даю согласие </w:t>
      </w:r>
      <w:r w:rsidR="003C6C85" w:rsidRPr="00983480">
        <w:rPr>
          <w:bCs/>
          <w:sz w:val="22"/>
          <w:szCs w:val="22"/>
        </w:rPr>
        <w:t xml:space="preserve">Оператору – Министерству экономического развития </w:t>
      </w:r>
      <w:bookmarkStart w:id="1" w:name="_GoBack"/>
      <w:bookmarkEnd w:id="1"/>
      <w:r w:rsidR="003C6C85" w:rsidRPr="00983480">
        <w:rPr>
          <w:bCs/>
          <w:sz w:val="22"/>
          <w:szCs w:val="22"/>
        </w:rPr>
        <w:t xml:space="preserve">Республики Карелия – на обработку моих персональных данных с целью направления заявления и </w:t>
      </w:r>
      <w:r w:rsidR="00562B2E" w:rsidRPr="00983480">
        <w:rPr>
          <w:bCs/>
          <w:sz w:val="22"/>
          <w:szCs w:val="22"/>
        </w:rPr>
        <w:t>прилагаемых к нему документов о прохождении</w:t>
      </w:r>
      <w:r w:rsidR="003C6C85" w:rsidRPr="00983480">
        <w:rPr>
          <w:bCs/>
          <w:sz w:val="22"/>
          <w:szCs w:val="22"/>
        </w:rPr>
        <w:t xml:space="preserve"> аттестации экскур</w:t>
      </w:r>
      <w:r w:rsidR="00562B2E" w:rsidRPr="00983480">
        <w:rPr>
          <w:bCs/>
          <w:sz w:val="22"/>
          <w:szCs w:val="22"/>
        </w:rPr>
        <w:t xml:space="preserve">совода (гида), гида-переводчика, </w:t>
      </w:r>
      <w:r w:rsidR="00562B2E" w:rsidRPr="00983480">
        <w:rPr>
          <w:sz w:val="22"/>
          <w:szCs w:val="22"/>
        </w:rPr>
        <w:t>оказывающего услуги на туристских маршрутах Республики Карелия.</w:t>
      </w:r>
    </w:p>
    <w:p w14:paraId="744B184B" w14:textId="497A150C" w:rsidR="003C6C85" w:rsidRPr="00983480" w:rsidRDefault="003C6C85" w:rsidP="003C6C85">
      <w:pPr>
        <w:tabs>
          <w:tab w:val="center" w:pos="0"/>
        </w:tabs>
        <w:suppressAutoHyphens/>
        <w:ind w:firstLine="851"/>
        <w:contextualSpacing/>
        <w:jc w:val="both"/>
        <w:rPr>
          <w:bCs/>
          <w:sz w:val="22"/>
          <w:szCs w:val="22"/>
        </w:rPr>
      </w:pPr>
      <w:r w:rsidRPr="00983480">
        <w:rPr>
          <w:bCs/>
          <w:sz w:val="22"/>
          <w:szCs w:val="22"/>
        </w:rPr>
        <w:t xml:space="preserve">Мои персональные данные, в отношении которых дается данное согласие, включают: фамилию, имя, отчество, дату рождения, </w:t>
      </w:r>
      <w:r w:rsidR="00983480" w:rsidRPr="00983480">
        <w:rPr>
          <w:bCs/>
          <w:sz w:val="22"/>
          <w:szCs w:val="22"/>
        </w:rPr>
        <w:t>реквизиты документа</w:t>
      </w:r>
      <w:r w:rsidR="00B167C2">
        <w:rPr>
          <w:bCs/>
          <w:sz w:val="22"/>
          <w:szCs w:val="22"/>
        </w:rPr>
        <w:t>,</w:t>
      </w:r>
      <w:r w:rsidR="00983480" w:rsidRPr="00983480">
        <w:rPr>
          <w:bCs/>
          <w:sz w:val="22"/>
          <w:szCs w:val="22"/>
        </w:rPr>
        <w:t xml:space="preserve"> удостоверяющего личность, </w:t>
      </w:r>
      <w:r w:rsidR="00B167C2" w:rsidRPr="00983480">
        <w:rPr>
          <w:bCs/>
          <w:sz w:val="22"/>
          <w:szCs w:val="22"/>
        </w:rPr>
        <w:t>адрес регистрации,</w:t>
      </w:r>
      <w:r w:rsidR="00B167C2">
        <w:rPr>
          <w:bCs/>
          <w:sz w:val="22"/>
          <w:szCs w:val="22"/>
        </w:rPr>
        <w:t xml:space="preserve"> адрес проживания,</w:t>
      </w:r>
      <w:r w:rsidR="00B167C2" w:rsidRPr="00983480">
        <w:rPr>
          <w:bCs/>
          <w:sz w:val="22"/>
          <w:szCs w:val="22"/>
        </w:rPr>
        <w:t xml:space="preserve"> </w:t>
      </w:r>
      <w:r w:rsidRPr="00983480">
        <w:rPr>
          <w:bCs/>
          <w:sz w:val="22"/>
          <w:szCs w:val="22"/>
        </w:rPr>
        <w:t>страховой номер индивидуального лицевого счета, сведения о трудовой деятельности и стаже</w:t>
      </w:r>
      <w:r w:rsidR="00B167C2">
        <w:rPr>
          <w:bCs/>
          <w:sz w:val="22"/>
          <w:szCs w:val="22"/>
        </w:rPr>
        <w:t>.</w:t>
      </w:r>
    </w:p>
    <w:p w14:paraId="7FEFF6B8" w14:textId="0C7DAE99" w:rsidR="003C6C85" w:rsidRPr="00983480" w:rsidRDefault="003C6C85" w:rsidP="003C6C85">
      <w:pPr>
        <w:tabs>
          <w:tab w:val="center" w:pos="0"/>
        </w:tabs>
        <w:suppressAutoHyphens/>
        <w:ind w:firstLine="851"/>
        <w:contextualSpacing/>
        <w:jc w:val="both"/>
        <w:rPr>
          <w:bCs/>
          <w:sz w:val="22"/>
          <w:szCs w:val="22"/>
        </w:rPr>
      </w:pPr>
      <w:r w:rsidRPr="00983480">
        <w:rPr>
          <w:bCs/>
          <w:sz w:val="22"/>
          <w:szCs w:val="22"/>
        </w:rPr>
        <w:t>Под обработкой персональных данных п</w:t>
      </w:r>
      <w:r w:rsidR="00983480" w:rsidRPr="00983480">
        <w:rPr>
          <w:bCs/>
          <w:sz w:val="22"/>
          <w:szCs w:val="22"/>
        </w:rPr>
        <w:t>онимаются действия (операции) с </w:t>
      </w:r>
      <w:r w:rsidRPr="00983480">
        <w:rPr>
          <w:bCs/>
          <w:sz w:val="22"/>
          <w:szCs w:val="22"/>
        </w:rPr>
        <w:t>персональными данными в рамках соблюдения требо</w:t>
      </w:r>
      <w:r w:rsidR="00983480" w:rsidRPr="00983480">
        <w:rPr>
          <w:bCs/>
          <w:sz w:val="22"/>
          <w:szCs w:val="22"/>
        </w:rPr>
        <w:t>ваний Федерального закона от 27 </w:t>
      </w:r>
      <w:r w:rsidRPr="00983480">
        <w:rPr>
          <w:bCs/>
          <w:sz w:val="22"/>
          <w:szCs w:val="22"/>
        </w:rPr>
        <w:t>июля 2006 года №152-ФЗ «О персональных данных», включая сбор, систематизацию, накопление, использование, передачу (распространение, предоставление, доступ), хранение.</w:t>
      </w:r>
    </w:p>
    <w:p w14:paraId="33D8EC40" w14:textId="289EFE23" w:rsidR="003C6C85" w:rsidRPr="00983480" w:rsidRDefault="003C6C85" w:rsidP="003C6C85">
      <w:pPr>
        <w:tabs>
          <w:tab w:val="center" w:pos="0"/>
        </w:tabs>
        <w:suppressAutoHyphens/>
        <w:ind w:firstLine="851"/>
        <w:contextualSpacing/>
        <w:jc w:val="both"/>
        <w:rPr>
          <w:bCs/>
          <w:sz w:val="22"/>
          <w:szCs w:val="22"/>
        </w:rPr>
      </w:pPr>
      <w:r w:rsidRPr="00983480">
        <w:rPr>
          <w:bCs/>
          <w:sz w:val="22"/>
          <w:szCs w:val="22"/>
        </w:rPr>
        <w:t xml:space="preserve">Обработка персональных данных осуществляется </w:t>
      </w:r>
      <w:r w:rsidR="00983480" w:rsidRPr="00983480">
        <w:rPr>
          <w:bCs/>
          <w:sz w:val="22"/>
          <w:szCs w:val="22"/>
        </w:rPr>
        <w:t>по адресу: г. Петрозаводск, ул. </w:t>
      </w:r>
      <w:r w:rsidR="00562B2E" w:rsidRPr="00983480">
        <w:rPr>
          <w:bCs/>
          <w:sz w:val="22"/>
          <w:szCs w:val="22"/>
        </w:rPr>
        <w:t>Андропова, д. 2</w:t>
      </w:r>
      <w:r w:rsidRPr="00983480">
        <w:rPr>
          <w:bCs/>
          <w:sz w:val="22"/>
          <w:szCs w:val="22"/>
        </w:rPr>
        <w:t xml:space="preserve"> должностным лицом Оператора.</w:t>
      </w:r>
    </w:p>
    <w:p w14:paraId="5BD38956" w14:textId="41955235" w:rsidR="00D45C0C" w:rsidRPr="00983480" w:rsidRDefault="003C6C85" w:rsidP="003C6C85">
      <w:pPr>
        <w:tabs>
          <w:tab w:val="center" w:pos="0"/>
        </w:tabs>
        <w:suppressAutoHyphens/>
        <w:ind w:firstLine="851"/>
        <w:contextualSpacing/>
        <w:jc w:val="both"/>
        <w:rPr>
          <w:bCs/>
          <w:sz w:val="22"/>
          <w:szCs w:val="22"/>
        </w:rPr>
      </w:pPr>
      <w:r w:rsidRPr="00983480">
        <w:rPr>
          <w:bCs/>
          <w:sz w:val="22"/>
          <w:szCs w:val="22"/>
        </w:rPr>
        <w:t>Настоящее согласие действует с момента п</w:t>
      </w:r>
      <w:r w:rsidR="00983480" w:rsidRPr="00983480">
        <w:rPr>
          <w:bCs/>
          <w:sz w:val="22"/>
          <w:szCs w:val="22"/>
        </w:rPr>
        <w:t>редоставления и прекращается по </w:t>
      </w:r>
      <w:r w:rsidRPr="00983480">
        <w:rPr>
          <w:bCs/>
          <w:sz w:val="22"/>
          <w:szCs w:val="22"/>
        </w:rPr>
        <w:t>моему письменному заявлению (отзыву) согласно пункту 1 статьи 9 Федерального закона от 27 июля 2006 года №152-ФЗ «О персональных данных», согласие может быть отозвано при условии письменного уведомления Опера</w:t>
      </w:r>
      <w:r w:rsidR="00983480" w:rsidRPr="00983480">
        <w:rPr>
          <w:bCs/>
          <w:sz w:val="22"/>
          <w:szCs w:val="22"/>
        </w:rPr>
        <w:t>тора не менее чем за 30 дней до </w:t>
      </w:r>
      <w:r w:rsidRPr="00983480">
        <w:rPr>
          <w:bCs/>
          <w:sz w:val="22"/>
          <w:szCs w:val="22"/>
        </w:rPr>
        <w:t>предполагаемой даты прекращения использования данных Оператором.</w:t>
      </w:r>
    </w:p>
    <w:p w14:paraId="0F37C520" w14:textId="77777777" w:rsidR="00562B2E" w:rsidRPr="00983480" w:rsidRDefault="00562B2E" w:rsidP="00682E3A">
      <w:pPr>
        <w:jc w:val="both"/>
        <w:rPr>
          <w:sz w:val="24"/>
          <w:szCs w:val="24"/>
        </w:rPr>
      </w:pPr>
    </w:p>
    <w:p w14:paraId="11640272" w14:textId="03848D92" w:rsidR="00682E3A" w:rsidRPr="003465F2" w:rsidRDefault="00682E3A" w:rsidP="00682E3A">
      <w:pPr>
        <w:jc w:val="both"/>
        <w:rPr>
          <w:sz w:val="27"/>
          <w:szCs w:val="27"/>
        </w:rPr>
      </w:pPr>
      <w:r w:rsidRPr="003465F2">
        <w:rPr>
          <w:sz w:val="27"/>
          <w:szCs w:val="27"/>
        </w:rPr>
        <w:t>«_____»_____________ 20____г.</w:t>
      </w:r>
      <w:r w:rsidR="00E8373D">
        <w:rPr>
          <w:sz w:val="27"/>
          <w:szCs w:val="27"/>
        </w:rPr>
        <w:tab/>
      </w:r>
      <w:r w:rsidR="002F0AE0" w:rsidRPr="003465F2">
        <w:rPr>
          <w:sz w:val="27"/>
          <w:szCs w:val="27"/>
        </w:rPr>
        <w:tab/>
      </w:r>
      <w:r w:rsidRPr="003465F2">
        <w:rPr>
          <w:sz w:val="27"/>
          <w:szCs w:val="27"/>
        </w:rPr>
        <w:t>______________/___________________/</w:t>
      </w:r>
    </w:p>
    <w:p w14:paraId="2EC9ED74" w14:textId="51426B00" w:rsidR="008E61D3" w:rsidRDefault="00E8373D" w:rsidP="0057520C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</w:t>
      </w:r>
      <w:r w:rsidR="00682E3A" w:rsidRPr="003465F2">
        <w:rPr>
          <w:sz w:val="27"/>
          <w:szCs w:val="27"/>
        </w:rPr>
        <w:t xml:space="preserve">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682E3A" w:rsidRPr="00E8373D">
        <w:rPr>
          <w:sz w:val="27"/>
          <w:szCs w:val="27"/>
          <w:vertAlign w:val="superscript"/>
        </w:rPr>
        <w:t xml:space="preserve">подпись       </w:t>
      </w:r>
      <w:r>
        <w:rPr>
          <w:sz w:val="27"/>
          <w:szCs w:val="27"/>
          <w:vertAlign w:val="superscript"/>
        </w:rPr>
        <w:tab/>
      </w:r>
      <w:r>
        <w:rPr>
          <w:sz w:val="27"/>
          <w:szCs w:val="27"/>
          <w:vertAlign w:val="superscript"/>
        </w:rPr>
        <w:tab/>
      </w:r>
      <w:r>
        <w:rPr>
          <w:sz w:val="27"/>
          <w:szCs w:val="27"/>
          <w:vertAlign w:val="superscript"/>
        </w:rPr>
        <w:tab/>
      </w:r>
      <w:r w:rsidR="00682E3A" w:rsidRPr="00E8373D">
        <w:rPr>
          <w:sz w:val="27"/>
          <w:szCs w:val="27"/>
          <w:vertAlign w:val="superscript"/>
        </w:rPr>
        <w:t xml:space="preserve">    Ф.И.О.</w:t>
      </w:r>
      <w:r w:rsidR="00682E3A" w:rsidRPr="00E8373D">
        <w:rPr>
          <w:sz w:val="27"/>
          <w:szCs w:val="27"/>
          <w:vertAlign w:val="superscript"/>
        </w:rPr>
        <w:tab/>
      </w:r>
    </w:p>
    <w:sectPr w:rsidR="008E61D3" w:rsidSect="004D1D26">
      <w:headerReference w:type="default" r:id="rId8"/>
      <w:pgSz w:w="11905" w:h="16838"/>
      <w:pgMar w:top="567" w:right="851" w:bottom="851" w:left="1134" w:header="39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2794C" w14:textId="77777777" w:rsidR="00150DAD" w:rsidRDefault="00150DAD" w:rsidP="00696422">
      <w:r>
        <w:separator/>
      </w:r>
    </w:p>
  </w:endnote>
  <w:endnote w:type="continuationSeparator" w:id="0">
    <w:p w14:paraId="590D3C9F" w14:textId="77777777" w:rsidR="00150DAD" w:rsidRDefault="00150DAD" w:rsidP="0069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39146" w14:textId="77777777" w:rsidR="00150DAD" w:rsidRDefault="00150DAD" w:rsidP="00696422">
      <w:r>
        <w:separator/>
      </w:r>
    </w:p>
  </w:footnote>
  <w:footnote w:type="continuationSeparator" w:id="0">
    <w:p w14:paraId="334CEC93" w14:textId="77777777" w:rsidR="00150DAD" w:rsidRDefault="00150DAD" w:rsidP="00696422">
      <w:r>
        <w:continuationSeparator/>
      </w:r>
    </w:p>
  </w:footnote>
  <w:footnote w:id="1">
    <w:p w14:paraId="1B98276F" w14:textId="11C9282B" w:rsidR="006D2784" w:rsidRDefault="006D2784">
      <w:pPr>
        <w:pStyle w:val="a9"/>
      </w:pPr>
      <w:r>
        <w:rPr>
          <w:rStyle w:val="ab"/>
        </w:rPr>
        <w:footnoteRef/>
      </w:r>
      <w:r>
        <w:t xml:space="preserve"> Экзамен посредством видео-конференц-связи проводится по предварительному согласованию с аттестационной комиссией.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6381523"/>
      <w:docPartObj>
        <w:docPartGallery w:val="Page Numbers (Top of Page)"/>
        <w:docPartUnique/>
      </w:docPartObj>
    </w:sdtPr>
    <w:sdtEndPr/>
    <w:sdtContent>
      <w:p w14:paraId="515CFC42" w14:textId="32295535" w:rsidR="00DE0602" w:rsidRPr="000E6AC9" w:rsidRDefault="00DE0602">
        <w:pPr>
          <w:pStyle w:val="a5"/>
          <w:jc w:val="center"/>
        </w:pPr>
        <w:r w:rsidRPr="000E6AC9">
          <w:fldChar w:fldCharType="begin"/>
        </w:r>
        <w:r w:rsidRPr="000E6AC9">
          <w:instrText>PAGE   \* MERGEFORMAT</w:instrText>
        </w:r>
        <w:r w:rsidRPr="000E6AC9">
          <w:fldChar w:fldCharType="separate"/>
        </w:r>
        <w:r w:rsidR="005A029F">
          <w:rPr>
            <w:noProof/>
          </w:rPr>
          <w:t>2</w:t>
        </w:r>
        <w:r w:rsidRPr="000E6AC9">
          <w:fldChar w:fldCharType="end"/>
        </w:r>
      </w:p>
    </w:sdtContent>
  </w:sdt>
  <w:p w14:paraId="77463EF3" w14:textId="77777777" w:rsidR="00DE0602" w:rsidRDefault="00DE06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9pt;height:13.1pt;visibility:visible;mso-wrap-style:square" o:bullet="t">
        <v:imagedata r:id="rId1" o:title=""/>
      </v:shape>
    </w:pict>
  </w:numPicBullet>
  <w:abstractNum w:abstractNumId="0" w15:restartNumberingAfterBreak="0">
    <w:nsid w:val="151B7309"/>
    <w:multiLevelType w:val="hybridMultilevel"/>
    <w:tmpl w:val="E23E17D4"/>
    <w:lvl w:ilvl="0" w:tplc="F59AB4A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1D6408"/>
    <w:multiLevelType w:val="hybridMultilevel"/>
    <w:tmpl w:val="A8929C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0DA1067"/>
    <w:multiLevelType w:val="hybridMultilevel"/>
    <w:tmpl w:val="EB2209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0DF4C59"/>
    <w:multiLevelType w:val="hybridMultilevel"/>
    <w:tmpl w:val="681EAE4C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 w15:restartNumberingAfterBreak="0">
    <w:nsid w:val="2F97751B"/>
    <w:multiLevelType w:val="hybridMultilevel"/>
    <w:tmpl w:val="D04696F8"/>
    <w:lvl w:ilvl="0" w:tplc="0419000F">
      <w:start w:val="1"/>
      <w:numFmt w:val="decimal"/>
      <w:lvlText w:val="2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93C6105"/>
    <w:multiLevelType w:val="hybridMultilevel"/>
    <w:tmpl w:val="E0E44C6E"/>
    <w:lvl w:ilvl="0" w:tplc="0ADAB4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36041A5"/>
    <w:multiLevelType w:val="multilevel"/>
    <w:tmpl w:val="1978818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5EE37A75"/>
    <w:multiLevelType w:val="multilevel"/>
    <w:tmpl w:val="ED94DD5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6136161A"/>
    <w:multiLevelType w:val="multilevel"/>
    <w:tmpl w:val="32183078"/>
    <w:lvl w:ilvl="0">
      <w:start w:val="2"/>
      <w:numFmt w:val="decimal"/>
      <w:lvlText w:val="%1."/>
      <w:lvlJc w:val="left"/>
      <w:pPr>
        <w:ind w:left="576" w:hanging="576"/>
      </w:pPr>
    </w:lvl>
    <w:lvl w:ilvl="1">
      <w:start w:val="1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6E1559CF"/>
    <w:multiLevelType w:val="hybridMultilevel"/>
    <w:tmpl w:val="719C0C3C"/>
    <w:lvl w:ilvl="0" w:tplc="54B414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2D11752"/>
    <w:multiLevelType w:val="hybridMultilevel"/>
    <w:tmpl w:val="2E142CF4"/>
    <w:lvl w:ilvl="0" w:tplc="0419000F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6B70D83"/>
    <w:multiLevelType w:val="hybridMultilevel"/>
    <w:tmpl w:val="00065868"/>
    <w:lvl w:ilvl="0" w:tplc="0C16ED74">
      <w:start w:val="1"/>
      <w:numFmt w:val="decimal"/>
      <w:lvlText w:val="%1.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BF11CFB"/>
    <w:multiLevelType w:val="hybridMultilevel"/>
    <w:tmpl w:val="2D6838D6"/>
    <w:lvl w:ilvl="0" w:tplc="5DAC0E7C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7C644E9A"/>
    <w:multiLevelType w:val="multilevel"/>
    <w:tmpl w:val="1978818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11"/>
  </w:num>
  <w:num w:numId="11">
    <w:abstractNumId w:val="3"/>
  </w:num>
  <w:num w:numId="12">
    <w:abstractNumId w:val="12"/>
  </w:num>
  <w:num w:numId="13">
    <w:abstractNumId w:val="9"/>
  </w:num>
  <w:num w:numId="14">
    <w:abstractNumId w:val="8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22"/>
    <w:rsid w:val="000030C0"/>
    <w:rsid w:val="00021F0D"/>
    <w:rsid w:val="0002474B"/>
    <w:rsid w:val="000252F9"/>
    <w:rsid w:val="00033046"/>
    <w:rsid w:val="00034AE8"/>
    <w:rsid w:val="0003545D"/>
    <w:rsid w:val="00036353"/>
    <w:rsid w:val="00040979"/>
    <w:rsid w:val="0004514B"/>
    <w:rsid w:val="000456A9"/>
    <w:rsid w:val="00052BCD"/>
    <w:rsid w:val="00053D7E"/>
    <w:rsid w:val="00060DAD"/>
    <w:rsid w:val="00064E8F"/>
    <w:rsid w:val="00072150"/>
    <w:rsid w:val="000722B0"/>
    <w:rsid w:val="00073EDD"/>
    <w:rsid w:val="00084802"/>
    <w:rsid w:val="000916AD"/>
    <w:rsid w:val="00092C77"/>
    <w:rsid w:val="00094BFA"/>
    <w:rsid w:val="000A10E1"/>
    <w:rsid w:val="000A11A4"/>
    <w:rsid w:val="000A44BC"/>
    <w:rsid w:val="000A5E36"/>
    <w:rsid w:val="000B29D1"/>
    <w:rsid w:val="000C631D"/>
    <w:rsid w:val="000E22BF"/>
    <w:rsid w:val="000E2C6A"/>
    <w:rsid w:val="000F0B78"/>
    <w:rsid w:val="000F3216"/>
    <w:rsid w:val="00105F1D"/>
    <w:rsid w:val="001126E1"/>
    <w:rsid w:val="00122B9C"/>
    <w:rsid w:val="0013310A"/>
    <w:rsid w:val="001335A5"/>
    <w:rsid w:val="00134598"/>
    <w:rsid w:val="001450D6"/>
    <w:rsid w:val="001464E1"/>
    <w:rsid w:val="00150DAD"/>
    <w:rsid w:val="00155341"/>
    <w:rsid w:val="0016447A"/>
    <w:rsid w:val="00167198"/>
    <w:rsid w:val="00173507"/>
    <w:rsid w:val="0017381B"/>
    <w:rsid w:val="0017530C"/>
    <w:rsid w:val="00185A6E"/>
    <w:rsid w:val="0018709F"/>
    <w:rsid w:val="00193273"/>
    <w:rsid w:val="00194A2D"/>
    <w:rsid w:val="001C06DA"/>
    <w:rsid w:val="001C17BF"/>
    <w:rsid w:val="001C3A86"/>
    <w:rsid w:val="001C6EEC"/>
    <w:rsid w:val="001D12D3"/>
    <w:rsid w:val="001D6D98"/>
    <w:rsid w:val="001E6634"/>
    <w:rsid w:val="001E6F42"/>
    <w:rsid w:val="001F032F"/>
    <w:rsid w:val="001F42AD"/>
    <w:rsid w:val="001F4FFA"/>
    <w:rsid w:val="001F77C5"/>
    <w:rsid w:val="0020581C"/>
    <w:rsid w:val="00213A32"/>
    <w:rsid w:val="00216910"/>
    <w:rsid w:val="002170D9"/>
    <w:rsid w:val="00217646"/>
    <w:rsid w:val="00220182"/>
    <w:rsid w:val="002219FD"/>
    <w:rsid w:val="00224275"/>
    <w:rsid w:val="00230F8D"/>
    <w:rsid w:val="0023195A"/>
    <w:rsid w:val="00242E8F"/>
    <w:rsid w:val="00247AB5"/>
    <w:rsid w:val="0025026D"/>
    <w:rsid w:val="00250C25"/>
    <w:rsid w:val="00263CE3"/>
    <w:rsid w:val="0026551A"/>
    <w:rsid w:val="00273065"/>
    <w:rsid w:val="00282FD5"/>
    <w:rsid w:val="00284AA3"/>
    <w:rsid w:val="00286099"/>
    <w:rsid w:val="0029543C"/>
    <w:rsid w:val="002B2B5F"/>
    <w:rsid w:val="002B36CA"/>
    <w:rsid w:val="002B6B81"/>
    <w:rsid w:val="002C5EA6"/>
    <w:rsid w:val="002D01F6"/>
    <w:rsid w:val="002D1026"/>
    <w:rsid w:val="002D3E1E"/>
    <w:rsid w:val="002E22F1"/>
    <w:rsid w:val="002E7C84"/>
    <w:rsid w:val="002F0AE0"/>
    <w:rsid w:val="002F79E8"/>
    <w:rsid w:val="00301E79"/>
    <w:rsid w:val="00304BBC"/>
    <w:rsid w:val="0031612D"/>
    <w:rsid w:val="0031695B"/>
    <w:rsid w:val="003278A9"/>
    <w:rsid w:val="00331745"/>
    <w:rsid w:val="00337405"/>
    <w:rsid w:val="00342D1C"/>
    <w:rsid w:val="003465F2"/>
    <w:rsid w:val="00354985"/>
    <w:rsid w:val="00371F3B"/>
    <w:rsid w:val="00374C05"/>
    <w:rsid w:val="003774AE"/>
    <w:rsid w:val="003776B3"/>
    <w:rsid w:val="00383725"/>
    <w:rsid w:val="00386AA9"/>
    <w:rsid w:val="0039040E"/>
    <w:rsid w:val="0039796E"/>
    <w:rsid w:val="003B02E5"/>
    <w:rsid w:val="003B322E"/>
    <w:rsid w:val="003C0071"/>
    <w:rsid w:val="003C16E7"/>
    <w:rsid w:val="003C2937"/>
    <w:rsid w:val="003C6C85"/>
    <w:rsid w:val="003D15BF"/>
    <w:rsid w:val="003D5A9A"/>
    <w:rsid w:val="003E0F19"/>
    <w:rsid w:val="003E1602"/>
    <w:rsid w:val="003E601C"/>
    <w:rsid w:val="003E6C3F"/>
    <w:rsid w:val="003F7F9C"/>
    <w:rsid w:val="0040436C"/>
    <w:rsid w:val="00406119"/>
    <w:rsid w:val="0041085A"/>
    <w:rsid w:val="0042020A"/>
    <w:rsid w:val="004311B9"/>
    <w:rsid w:val="00435804"/>
    <w:rsid w:val="00435E53"/>
    <w:rsid w:val="0046639A"/>
    <w:rsid w:val="00483E65"/>
    <w:rsid w:val="00491492"/>
    <w:rsid w:val="004959C7"/>
    <w:rsid w:val="004A2BB4"/>
    <w:rsid w:val="004A784D"/>
    <w:rsid w:val="004B1953"/>
    <w:rsid w:val="004C2025"/>
    <w:rsid w:val="004C62B9"/>
    <w:rsid w:val="004C771B"/>
    <w:rsid w:val="004D1D26"/>
    <w:rsid w:val="004D7FAA"/>
    <w:rsid w:val="004E434E"/>
    <w:rsid w:val="004E6118"/>
    <w:rsid w:val="004F0EE7"/>
    <w:rsid w:val="004F6A65"/>
    <w:rsid w:val="00510F50"/>
    <w:rsid w:val="00511289"/>
    <w:rsid w:val="00515B9C"/>
    <w:rsid w:val="0052287B"/>
    <w:rsid w:val="00522AF9"/>
    <w:rsid w:val="00522B3D"/>
    <w:rsid w:val="005416E8"/>
    <w:rsid w:val="005426D2"/>
    <w:rsid w:val="00550707"/>
    <w:rsid w:val="00550731"/>
    <w:rsid w:val="00562B2E"/>
    <w:rsid w:val="00574AD1"/>
    <w:rsid w:val="0057520C"/>
    <w:rsid w:val="005837A7"/>
    <w:rsid w:val="005A029F"/>
    <w:rsid w:val="005B0EF9"/>
    <w:rsid w:val="005B41E0"/>
    <w:rsid w:val="005B5D3A"/>
    <w:rsid w:val="005C1433"/>
    <w:rsid w:val="005C4737"/>
    <w:rsid w:val="005C5064"/>
    <w:rsid w:val="005C786E"/>
    <w:rsid w:val="005C7DF4"/>
    <w:rsid w:val="005D6D9A"/>
    <w:rsid w:val="005D6F4A"/>
    <w:rsid w:val="005E3C34"/>
    <w:rsid w:val="005F01F9"/>
    <w:rsid w:val="005F1F5D"/>
    <w:rsid w:val="005F4ED1"/>
    <w:rsid w:val="005F51DE"/>
    <w:rsid w:val="005F7AFB"/>
    <w:rsid w:val="00601A3A"/>
    <w:rsid w:val="006060A2"/>
    <w:rsid w:val="00612090"/>
    <w:rsid w:val="006222A8"/>
    <w:rsid w:val="00624101"/>
    <w:rsid w:val="00624213"/>
    <w:rsid w:val="0062671A"/>
    <w:rsid w:val="00634918"/>
    <w:rsid w:val="0064409B"/>
    <w:rsid w:val="006471B7"/>
    <w:rsid w:val="00650E8B"/>
    <w:rsid w:val="00662A10"/>
    <w:rsid w:val="00680837"/>
    <w:rsid w:val="006818F6"/>
    <w:rsid w:val="00682E3A"/>
    <w:rsid w:val="00684B4E"/>
    <w:rsid w:val="00685D8F"/>
    <w:rsid w:val="00686892"/>
    <w:rsid w:val="00696422"/>
    <w:rsid w:val="006B007A"/>
    <w:rsid w:val="006B1CA5"/>
    <w:rsid w:val="006B54C9"/>
    <w:rsid w:val="006C6676"/>
    <w:rsid w:val="006D2784"/>
    <w:rsid w:val="006D3847"/>
    <w:rsid w:val="006D59C7"/>
    <w:rsid w:val="006E165B"/>
    <w:rsid w:val="006E1C99"/>
    <w:rsid w:val="006E3744"/>
    <w:rsid w:val="006F665A"/>
    <w:rsid w:val="006F7346"/>
    <w:rsid w:val="00736499"/>
    <w:rsid w:val="00747F9B"/>
    <w:rsid w:val="0075154F"/>
    <w:rsid w:val="00757AAF"/>
    <w:rsid w:val="007708A0"/>
    <w:rsid w:val="00781C0C"/>
    <w:rsid w:val="0078430B"/>
    <w:rsid w:val="007918F0"/>
    <w:rsid w:val="007A15E0"/>
    <w:rsid w:val="007A34D4"/>
    <w:rsid w:val="007A66E0"/>
    <w:rsid w:val="007A777E"/>
    <w:rsid w:val="007B022A"/>
    <w:rsid w:val="007B32D0"/>
    <w:rsid w:val="007D14E6"/>
    <w:rsid w:val="007D6668"/>
    <w:rsid w:val="007E175E"/>
    <w:rsid w:val="007E2F96"/>
    <w:rsid w:val="007E6EEE"/>
    <w:rsid w:val="007E70FD"/>
    <w:rsid w:val="007F084E"/>
    <w:rsid w:val="007F11B5"/>
    <w:rsid w:val="007F2983"/>
    <w:rsid w:val="00802DC6"/>
    <w:rsid w:val="00803014"/>
    <w:rsid w:val="00816A66"/>
    <w:rsid w:val="008205D3"/>
    <w:rsid w:val="0083142B"/>
    <w:rsid w:val="0083524B"/>
    <w:rsid w:val="0084250D"/>
    <w:rsid w:val="00842A59"/>
    <w:rsid w:val="0084533D"/>
    <w:rsid w:val="008530FE"/>
    <w:rsid w:val="008565C6"/>
    <w:rsid w:val="0086524C"/>
    <w:rsid w:val="0087514E"/>
    <w:rsid w:val="00893B7B"/>
    <w:rsid w:val="00894F28"/>
    <w:rsid w:val="008975B0"/>
    <w:rsid w:val="008A5870"/>
    <w:rsid w:val="008A5C07"/>
    <w:rsid w:val="008B2AEE"/>
    <w:rsid w:val="008B3DAF"/>
    <w:rsid w:val="008B3E72"/>
    <w:rsid w:val="008B76C5"/>
    <w:rsid w:val="008D75D2"/>
    <w:rsid w:val="008E61D3"/>
    <w:rsid w:val="008F17AF"/>
    <w:rsid w:val="008F69FE"/>
    <w:rsid w:val="00901ABD"/>
    <w:rsid w:val="00911C29"/>
    <w:rsid w:val="00911EC4"/>
    <w:rsid w:val="00914D55"/>
    <w:rsid w:val="00924584"/>
    <w:rsid w:val="00925870"/>
    <w:rsid w:val="009423E5"/>
    <w:rsid w:val="009449CE"/>
    <w:rsid w:val="009457B6"/>
    <w:rsid w:val="00950D6A"/>
    <w:rsid w:val="0095665B"/>
    <w:rsid w:val="00962F52"/>
    <w:rsid w:val="009659CD"/>
    <w:rsid w:val="00965B5E"/>
    <w:rsid w:val="00971F87"/>
    <w:rsid w:val="00973FC8"/>
    <w:rsid w:val="00974F1C"/>
    <w:rsid w:val="00983480"/>
    <w:rsid w:val="00985504"/>
    <w:rsid w:val="00986E18"/>
    <w:rsid w:val="0099170E"/>
    <w:rsid w:val="00991EEC"/>
    <w:rsid w:val="00997DA1"/>
    <w:rsid w:val="009A22A2"/>
    <w:rsid w:val="009B4E9A"/>
    <w:rsid w:val="009C07CC"/>
    <w:rsid w:val="009C3765"/>
    <w:rsid w:val="009C560D"/>
    <w:rsid w:val="009D2F26"/>
    <w:rsid w:val="009D57A4"/>
    <w:rsid w:val="009D5F3C"/>
    <w:rsid w:val="009D5FEA"/>
    <w:rsid w:val="009F49F9"/>
    <w:rsid w:val="00A063EC"/>
    <w:rsid w:val="00A065DA"/>
    <w:rsid w:val="00A07F79"/>
    <w:rsid w:val="00A11AF4"/>
    <w:rsid w:val="00A120AB"/>
    <w:rsid w:val="00A15141"/>
    <w:rsid w:val="00A15933"/>
    <w:rsid w:val="00A163A2"/>
    <w:rsid w:val="00A20C12"/>
    <w:rsid w:val="00A20DFD"/>
    <w:rsid w:val="00A27079"/>
    <w:rsid w:val="00A27B19"/>
    <w:rsid w:val="00A35697"/>
    <w:rsid w:val="00A511EA"/>
    <w:rsid w:val="00A64290"/>
    <w:rsid w:val="00A652AD"/>
    <w:rsid w:val="00A708D0"/>
    <w:rsid w:val="00A7127E"/>
    <w:rsid w:val="00A815BC"/>
    <w:rsid w:val="00A81AAA"/>
    <w:rsid w:val="00A92568"/>
    <w:rsid w:val="00AA00F0"/>
    <w:rsid w:val="00AA108A"/>
    <w:rsid w:val="00AA4A7B"/>
    <w:rsid w:val="00AA5788"/>
    <w:rsid w:val="00AA78CA"/>
    <w:rsid w:val="00AB4F3F"/>
    <w:rsid w:val="00AB5FDC"/>
    <w:rsid w:val="00AB6536"/>
    <w:rsid w:val="00AB75C1"/>
    <w:rsid w:val="00AC0E86"/>
    <w:rsid w:val="00AC3F07"/>
    <w:rsid w:val="00AC4E3E"/>
    <w:rsid w:val="00AC6D46"/>
    <w:rsid w:val="00AD117C"/>
    <w:rsid w:val="00AE0292"/>
    <w:rsid w:val="00AE07E7"/>
    <w:rsid w:val="00AE46CE"/>
    <w:rsid w:val="00AF3FDF"/>
    <w:rsid w:val="00AF6160"/>
    <w:rsid w:val="00B01CAF"/>
    <w:rsid w:val="00B06732"/>
    <w:rsid w:val="00B111E0"/>
    <w:rsid w:val="00B11DAA"/>
    <w:rsid w:val="00B14504"/>
    <w:rsid w:val="00B167C2"/>
    <w:rsid w:val="00B16BF7"/>
    <w:rsid w:val="00B218AB"/>
    <w:rsid w:val="00B25A96"/>
    <w:rsid w:val="00B26147"/>
    <w:rsid w:val="00B32696"/>
    <w:rsid w:val="00B40C1D"/>
    <w:rsid w:val="00B438D8"/>
    <w:rsid w:val="00B44ED5"/>
    <w:rsid w:val="00B565C4"/>
    <w:rsid w:val="00B6183C"/>
    <w:rsid w:val="00B61D70"/>
    <w:rsid w:val="00B7104D"/>
    <w:rsid w:val="00B71E1E"/>
    <w:rsid w:val="00B866C9"/>
    <w:rsid w:val="00B900CB"/>
    <w:rsid w:val="00B9043F"/>
    <w:rsid w:val="00B9790C"/>
    <w:rsid w:val="00B97F51"/>
    <w:rsid w:val="00BA038E"/>
    <w:rsid w:val="00BA6800"/>
    <w:rsid w:val="00BC2429"/>
    <w:rsid w:val="00BC2705"/>
    <w:rsid w:val="00BD053C"/>
    <w:rsid w:val="00BD1DB0"/>
    <w:rsid w:val="00BD443A"/>
    <w:rsid w:val="00BD49B1"/>
    <w:rsid w:val="00BE3330"/>
    <w:rsid w:val="00BE4E41"/>
    <w:rsid w:val="00BE5BDB"/>
    <w:rsid w:val="00BF0728"/>
    <w:rsid w:val="00BF155D"/>
    <w:rsid w:val="00BF48FB"/>
    <w:rsid w:val="00C024A2"/>
    <w:rsid w:val="00C05FA1"/>
    <w:rsid w:val="00C13342"/>
    <w:rsid w:val="00C142BE"/>
    <w:rsid w:val="00C14F00"/>
    <w:rsid w:val="00C2013B"/>
    <w:rsid w:val="00C33E56"/>
    <w:rsid w:val="00C340A9"/>
    <w:rsid w:val="00C34370"/>
    <w:rsid w:val="00C368CE"/>
    <w:rsid w:val="00C460FC"/>
    <w:rsid w:val="00C52306"/>
    <w:rsid w:val="00C56955"/>
    <w:rsid w:val="00C63F80"/>
    <w:rsid w:val="00C65328"/>
    <w:rsid w:val="00C665F7"/>
    <w:rsid w:val="00C75337"/>
    <w:rsid w:val="00C75FAE"/>
    <w:rsid w:val="00C914F6"/>
    <w:rsid w:val="00CA4EA9"/>
    <w:rsid w:val="00CA62F8"/>
    <w:rsid w:val="00CB3B84"/>
    <w:rsid w:val="00CC2734"/>
    <w:rsid w:val="00CC3637"/>
    <w:rsid w:val="00CC3C7A"/>
    <w:rsid w:val="00CC54FA"/>
    <w:rsid w:val="00CD3A7E"/>
    <w:rsid w:val="00CD7EC9"/>
    <w:rsid w:val="00CE4E52"/>
    <w:rsid w:val="00D01CD4"/>
    <w:rsid w:val="00D12882"/>
    <w:rsid w:val="00D158B2"/>
    <w:rsid w:val="00D162E4"/>
    <w:rsid w:val="00D1732E"/>
    <w:rsid w:val="00D23A94"/>
    <w:rsid w:val="00D24AFF"/>
    <w:rsid w:val="00D264AE"/>
    <w:rsid w:val="00D351EB"/>
    <w:rsid w:val="00D36549"/>
    <w:rsid w:val="00D3764F"/>
    <w:rsid w:val="00D45658"/>
    <w:rsid w:val="00D45C0C"/>
    <w:rsid w:val="00D50A63"/>
    <w:rsid w:val="00D54C1A"/>
    <w:rsid w:val="00D564BC"/>
    <w:rsid w:val="00D74125"/>
    <w:rsid w:val="00D77CEA"/>
    <w:rsid w:val="00D80202"/>
    <w:rsid w:val="00D92A6E"/>
    <w:rsid w:val="00D92CA1"/>
    <w:rsid w:val="00D965F3"/>
    <w:rsid w:val="00D97D84"/>
    <w:rsid w:val="00DA0C97"/>
    <w:rsid w:val="00DA64DE"/>
    <w:rsid w:val="00DB37BE"/>
    <w:rsid w:val="00DB4892"/>
    <w:rsid w:val="00DB6F2E"/>
    <w:rsid w:val="00DC2B62"/>
    <w:rsid w:val="00DC3419"/>
    <w:rsid w:val="00DC7A3A"/>
    <w:rsid w:val="00DD22D8"/>
    <w:rsid w:val="00DD3DC6"/>
    <w:rsid w:val="00DD68EE"/>
    <w:rsid w:val="00DE025B"/>
    <w:rsid w:val="00DE0602"/>
    <w:rsid w:val="00DE0A9E"/>
    <w:rsid w:val="00DE23FD"/>
    <w:rsid w:val="00DE36BE"/>
    <w:rsid w:val="00DF10E3"/>
    <w:rsid w:val="00DF38E8"/>
    <w:rsid w:val="00E010C6"/>
    <w:rsid w:val="00E022E5"/>
    <w:rsid w:val="00E20ED6"/>
    <w:rsid w:val="00E27CF8"/>
    <w:rsid w:val="00E37525"/>
    <w:rsid w:val="00E43AC2"/>
    <w:rsid w:val="00E44B87"/>
    <w:rsid w:val="00E4685D"/>
    <w:rsid w:val="00E52707"/>
    <w:rsid w:val="00E5652F"/>
    <w:rsid w:val="00E62D86"/>
    <w:rsid w:val="00E6667C"/>
    <w:rsid w:val="00E67101"/>
    <w:rsid w:val="00E8373D"/>
    <w:rsid w:val="00E90918"/>
    <w:rsid w:val="00EA24D0"/>
    <w:rsid w:val="00EA730B"/>
    <w:rsid w:val="00EB6570"/>
    <w:rsid w:val="00EC21AD"/>
    <w:rsid w:val="00EC761C"/>
    <w:rsid w:val="00ED1B1A"/>
    <w:rsid w:val="00ED7713"/>
    <w:rsid w:val="00EE7C36"/>
    <w:rsid w:val="00EF3B68"/>
    <w:rsid w:val="00EF4DB3"/>
    <w:rsid w:val="00EF7A59"/>
    <w:rsid w:val="00F02A53"/>
    <w:rsid w:val="00F068D8"/>
    <w:rsid w:val="00F13586"/>
    <w:rsid w:val="00F1535B"/>
    <w:rsid w:val="00F16111"/>
    <w:rsid w:val="00F21CFE"/>
    <w:rsid w:val="00F275F3"/>
    <w:rsid w:val="00F31154"/>
    <w:rsid w:val="00F3149C"/>
    <w:rsid w:val="00F400D5"/>
    <w:rsid w:val="00F442D5"/>
    <w:rsid w:val="00F55995"/>
    <w:rsid w:val="00F60436"/>
    <w:rsid w:val="00F67DE0"/>
    <w:rsid w:val="00F70C37"/>
    <w:rsid w:val="00F72155"/>
    <w:rsid w:val="00F76B0D"/>
    <w:rsid w:val="00F800F5"/>
    <w:rsid w:val="00F815EE"/>
    <w:rsid w:val="00F81FC8"/>
    <w:rsid w:val="00F934AF"/>
    <w:rsid w:val="00F95A3A"/>
    <w:rsid w:val="00FA4017"/>
    <w:rsid w:val="00FA4035"/>
    <w:rsid w:val="00FA4762"/>
    <w:rsid w:val="00FA495D"/>
    <w:rsid w:val="00FA4DF8"/>
    <w:rsid w:val="00FB2940"/>
    <w:rsid w:val="00FC523B"/>
    <w:rsid w:val="00FC5D97"/>
    <w:rsid w:val="00FD7BDD"/>
    <w:rsid w:val="00FE3F56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616B7"/>
  <w15:docId w15:val="{47279A1A-D234-462B-BCBE-2401D7AE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F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422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6422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6422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6422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64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4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64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64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964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64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550707"/>
  </w:style>
  <w:style w:type="character" w:customStyle="1" w:styleId="aa">
    <w:name w:val="Текст сноски Знак"/>
    <w:basedOn w:val="a0"/>
    <w:link w:val="a9"/>
    <w:uiPriority w:val="99"/>
    <w:semiHidden/>
    <w:rsid w:val="005507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550707"/>
    <w:rPr>
      <w:vertAlign w:val="superscript"/>
    </w:rPr>
  </w:style>
  <w:style w:type="table" w:styleId="ac">
    <w:name w:val="Table Grid"/>
    <w:basedOn w:val="a1"/>
    <w:uiPriority w:val="59"/>
    <w:rsid w:val="0068689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815EE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301E7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42A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42A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"/>
    <w:link w:val="af0"/>
    <w:uiPriority w:val="1"/>
    <w:qFormat/>
    <w:rsid w:val="00E43AC2"/>
    <w:pPr>
      <w:widowControl w:val="0"/>
      <w:autoSpaceDE w:val="0"/>
      <w:autoSpaceDN w:val="0"/>
      <w:spacing w:after="0"/>
    </w:pPr>
    <w:rPr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E43AC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61B93-DB05-41B6-8265-ABDD7EEF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V. Leonidova</dc:creator>
  <cp:lastModifiedBy>Natalia</cp:lastModifiedBy>
  <cp:revision>100</cp:revision>
  <cp:lastPrinted>2023-10-26T09:52:00Z</cp:lastPrinted>
  <dcterms:created xsi:type="dcterms:W3CDTF">2023-03-03T09:27:00Z</dcterms:created>
  <dcterms:modified xsi:type="dcterms:W3CDTF">2023-10-26T09:53:00Z</dcterms:modified>
</cp:coreProperties>
</file>