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54F" w:rsidRPr="009A254F" w:rsidRDefault="009A254F" w:rsidP="009A254F">
      <w:pPr>
        <w:shd w:val="clear" w:color="auto" w:fill="FFFFFF"/>
        <w:spacing w:after="312" w:line="240" w:lineRule="auto"/>
        <w:jc w:val="right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Утверждено постановлением правительства Республики Карелия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br/>
        <w:t>от 21 сентября 2016 года № 360-П</w:t>
      </w:r>
    </w:p>
    <w:p w:rsidR="009A254F" w:rsidRPr="009A254F" w:rsidRDefault="009A254F" w:rsidP="009A254F">
      <w:pPr>
        <w:shd w:val="clear" w:color="auto" w:fill="FFFFFF"/>
        <w:spacing w:before="336" w:after="240" w:line="240" w:lineRule="auto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9A254F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Положение о Министерстве экономического развития и промышленности Республики Карелия</w:t>
      </w:r>
    </w:p>
    <w:p w:rsidR="009A254F" w:rsidRPr="009A254F" w:rsidRDefault="009A254F" w:rsidP="009A254F">
      <w:pPr>
        <w:shd w:val="clear" w:color="auto" w:fill="FFFFFF"/>
        <w:spacing w:after="312" w:line="240" w:lineRule="auto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(в ред. постановлений правительства РК от 05.12.2016 г. № 422-П, от 08.07.2017 г. № 235-П, от 23.10.2017 г. № 373-П, от 21.12.2017 г. № 463-П, от 21.12.2017 г. № 465-П, от 26.12.2017 г. № 470-П, от 20.03.2018 г. № 111-П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,о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т 23.06.2018 г. № 224-П, от 09.08.2018 г. № 287-П)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Министерство экономического развития и промышленности Республики Карелия (далее — министерство) является органом исполнительной власти Республики Карелия, осуществляющим функции в сфере государственного прогнозирования социально-экономического развития, инвестиционно</w:t>
      </w:r>
      <w:bookmarkStart w:id="0" w:name="_GoBack"/>
      <w:bookmarkEnd w:id="0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й и инновационной деятельности, государственно-частного партнерства, внешнеэкономической деятельности и международного сотрудничества, развития и внедрения информационно-коммуникационных технологий в Республике Карелия в рамках своих полномочий, функции по реализации государственной промышленной политики в установленных сферах деятельности, лицензирования, а также мобилизационной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подготовки экономики Республики Карелия в рамках своих полномочий, государственного регулирования торговой деятельности, функции в сфере регулирования производства и оборота этилового спирта, алкогольной и спиртосодержащей продукции в пределах, установленных законодательством, и государственной поддержки малого и среднего предпринимательства на территории Республики Карелия.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br/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br/>
        <w:t>Министерство осуществляет функции по выработке государственной политики и нормативно-правовому регулированию в сфере труда, охраны труда, содействия занятости населения и трудовой миграции на территории Республики Карелия, координацию и контроль деятельности Управления труда и занятости Республики Карелия (п. 1 в ред. постановления правительства РК от 23.10.2017 г. № 373-П).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Министерство в своей деятельности руководствуется Конституцией Российской Федерации, федеральными законами, указами и распоряжениями президента Российской Федерации, постановлениями и распоряжениями правительства Российской Федерации, иными правовыми актами Российской Федерации, Конституцией Республики Карелия, законами Республики Карелия, указами и распоряжениями главы Республики Карелия, постановлениями и распоряжениями правительства Республики Карелия, иными правовыми актами Республики Карелия, а также настоящим положением.</w:t>
      </w:r>
      <w:proofErr w:type="gramEnd"/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Министерство осуществляет свою деятельность во взаимодействии с федеральными органами исполнительной власти и их территориальными органами, органами исполнительной власти Республики Карелия, органами местного самоуправления муниципальных образований в Республике Карелия (далее — органы местного самоуправления), общественными объединениями, организациями.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Министерство является юридическим лицом, имеет печать с изображением государственного герба Республики Карелия и со своим наименованием, иные печати, штампы, бланки, необходимые для осуществления деятельности министерства.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Тексты документов (бланков, печатей, штампов, штемпелей) и вывесок с наименованием министерства, наряду с русским языком, могут оформляться также на карельском, вепсском и (или) финском языках.</w:t>
      </w:r>
      <w:proofErr w:type="gramEnd"/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Финансовое обеспечение деятельности министерства осуществляется за счет средств бюджета Республики Карелия.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Имущество, необходимое для осуществления деятельности министерства, является собственностью Республики Карелия и закрепляется за ним на праве оперативного управления.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Предельная штатная численность и структура министерства утверждаются правительством Республики Карелия.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Место нахождения министерства — город Петрозаводск.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Министерство: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вносит предложения главе Республики Карелия, правительству Республики Карелия об основных направлениях государственной политики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представляет в установленном порядке главе Республики Карелия, в правительство Республики Карелия проекты законов Республики Карелия, правовых актов главы Республики Карелия и правительства Республики Карелия и других документов, по которым требуется решение главы Республики Карелия, правительства Республики Карелия,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участвует в подготовке проектов федеральных законов, законов Республики Карелия и иных правовых актов, представляет заключения на проекты законов Республики Карелия, правовых актов главы Республики Карелия и правительства Республики Карелия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участвует в подготовке проектов ежегодных отчетов главы Республики Карелия о результатах деятельности правительства Республики Карелия, в том числе по вопросам, поставленным Законодательным Собранием Республики Карелия, в части реализации государственной политики в сферах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координирует в пределах своей компетенции деятельность органов исполнительной власти Республики Карелия, органов местного самоуправления, организаций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обобщает практику применения законодательства Республики Карелия, прогнозирует на основании анализа тенденции развития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государственный прогноз социально-экономического развития Республики Карелия, отраслей и секторов экономики на периоды, установленные законодательством, с участием органов исполнительной власти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разработку концепции (стратегии) и программы социально-экономического развития Республики Карелия с участием органов исполнительной власти Республики Карелия, органов местного самоуправления, хозяйствующих субъектов;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мониторинг и анализ социально-экономических процессов, выявляет диспропорции в развитии экономики и определяет пути их устранения, разрабатывает предложения по вопросам регулирования экономических процессов;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готовит на основании анализа состояния экономики Республики Карелия и тенденций социально-экономического развития Республики Карелия годовые и ежеквартальные доклады о состоянии экономики Республики Карелия, реализации социально-экономической политики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предложения о формировании и реализации, участвует в реализации государственной промышленной политики в сфере осуществления и развития в Республике Карелия следующих видов деятельности (в ред. постановления правительства РК от 05.12.2016 г. № 422-П):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производства машин и оборудования;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производства транспортных средств и оборудования;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производства электрооборудования, электронного и оптического оборудования;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металлургического производства и производства готовых металлических изделий;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химического производства;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производства резиновых и пластмассовых изделий;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текстильного и швейного производства;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производства кожи, изделий из кожи и производства обуви;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абзацы десятый-тринадцатый утратили силу — постановление правительства РК от 23.10.2017 г. № 373-П.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участвует в работе по экспертной оценке инвестиционных проектов в области освоения лесов;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подготовку и представление в правительство Республики Карелия докладов, аналитических материалов по вопросам развития отраслей промышленности, а также предложений о стабилизации производства и его перспективном развитии;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меры по реализации документов стратегического планирования в сфере промышленности;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14.1. разрабатывает и реализует государственную программу Республики Карелия в сфере промышленной политики (п. 14.1 введен постановлением правительства РК от 08.07.2017 г. № 235-П);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14.2. содействует развитию межрегионального и международного сотрудничества субъектов деятельности в сфере промышленности (п. 14.2 введен постановлением правительства РК от 08.07.2017 г. № 235-П);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14.3. информирует субъекты деятельности в сфере промышленности об имеющихся трудовых ресурсах и о потребностях в создании новых рабочих мест на территории Республики Карелия (на основании информации, представленной органом исполнительной власти Республики Карелия, уполномоченным в области содействия занятости населения) (п. 14.3 введен постановлением правительства РК от 08.07.2017 г. № 235-П);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14.4. в рамках своей компетенции предоставляет оператору государственной информационной системы промышленности информацию, включаемую в эту информационную систему и не являющуюся информацией, доступ к которой ограничен федеральными законами, в составе и в порядке, которые устанавливаются Правительством Российской Федерации (п. 14.4 введен постановлением правительства РК от 08.07.2017 г. № 235-П);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утратили силу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—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остановление правительства РК от 23.10.2017 г. № 373-П;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утратили силу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—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остановление правительства РК от 23.10.2017 г. № 373-П;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готовит экономическое обоснование доходов бюджета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предложения о внесении изменений в законодательство Республики Карелия о налогах и сборах;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прогнозирует динамику цен, индексы-дефляторы;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совместно с органами исполнительной власти Республики Карелия предложения о совершенствовании норм и методов государственной статистики и вносит их на рассмотрение в уполномоченные федеральные органы исполнительной власти в установленном порядке;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обеспечивает органы законодательной и исполнительной власти Республики Карелия статистической информацией;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осуществляет функции органа исполнительной власти Республики Карелия, уполномоченного на осуществление методического руководства и координации 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деятельности по разработке и реализации государственных программ Республики Карелия (за исключением ведомственных целевых программ);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функции органа исполнительной власти Республики Карелия, уполномоченного на проведение экспертизы заключения об оценке регулирующего воздействия проектов нормативных правовых актов Республики Карелия, экспертизы нормативных правовых актов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координацию деятельности органов исполнительной власти Республики Карелия, органов местного самоуправления по предполагаемому созданию на территории Республики Карелия зон территориального развития, территорий опережающего социально-экономического развития и организацию работ по привлечению потенциальных резидентов;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и координирует разработку государственной инвестиционной политики Республики Карелия и мер по стимулированию инвестиционной активности, изучение спроса на инвестиции;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функции органа исполнительной власти Республики Карелия, уполномоченного в области государственной поддержки инвестиционной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осуществляет конкурсный отбор инвестиционных проектов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 целях предоставления инвесторам субсидий из бюджета Республики Карелия на частичное возмещение затрат на уплату процентов по кредитам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, полученным для финансирования инвестиционных проектов;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заключает инвестиционные соглашения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 предоставлении субсидий из бюджета Республики Карелия на частичное возмещение затрат на уплату процентов по кредитам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, полученным для финансирования инвестиционных проектов;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заключает инвестиционные соглашения о предоставлении инвесторам налоговых льгот по региональным налогам, а также о предоставлении преимуществ в виде установления пониженной ставки налога на прибыль организаций в части, зачисляемой в бюджет Республики Карелия;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29.1. принимает решение о принятии заявления о включении организации в реестр участников региональных инвестиционных проектов к рассмотрению либо об отказе в принятии заявления к рассмотрению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29.1 введен постановлением правительства РК от 21.12.2017 г. № 465-П);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29.2. принимает решение о включении или об отказе во включении организации в реестр участников региональных инвестиционных проектов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29.2 введен постановлением правительства РК от 21.12.2017 г. № 465-П);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29.3. принимает решение о внесении изменений в реестр участников региональных инвестиционных проектов, не связанных с прекращением статуса участника регионального инвестиционного проекта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29.3 введен постановлением правительства РК от 21.12.2017 г. № 465-П);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29.4. принимает решение о внесении изменений в инвестиционную декларацию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29.4 введен постановлением правительства РК от 21.12.2017 г. № 465-П);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29.5. направляет решения и сведения в порядке, установленном статьей 25.10 Налогового кодекса Российской Федерации, в федеральный орган исполнительной власти, уполномоченный по контролю и надзору в области налогов и сборов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29.5 введен постановлением правительства РК от 21.12.2017 г. № 465-П);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проводит экспертизу бюджетной эффективности инвестиционных проектов, претендующих на предоставление государственной поддержки инвестиционной деятельности в соответствии с Законом Республики Карелия от 5 марта 2013 г. № 1687-ЗРК «О государственной поддержке инвестиционной деятельности в Республике Карелия»;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контролирует реализацию бизнес-планов инвестиционных проектов, получивших государственную поддержку и реализуемых полностью или частично за счет средств бюджета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для правительства Республики Карелия предложения и обоснования в отношении иностранных инвестиций и иных источников, требующих государственных гарантий для их привлечения;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государственное регулирование инвестиционной деятельности, осуществляемой в форме капитальных вложений;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координирует деятельность органов исполнительной власти Республики Карелия, иных заинтересованных организаций по созданию условий для привлечения в экономику Республики Карелия инвестиций;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обеспечивает межведомственную координацию деятельности органов исполнительной власти Республики Карелия при реализации соглашения о государственно-частном партнерстве, публичным партнером в котором является Республика Карелия, либо соглашения о государственно-частном партнерстве, в отношении которого планируется проведение совместного конкурса с участием Республики Карелия (за исключением случая, в котором планируется проведение совместного конкурса с участием Российской Федерации);</w:t>
      </w:r>
      <w:proofErr w:type="gramEnd"/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осуществляет оценку эффективности проекта государственно-частного партнерства, публичным партнером в котором является Республика Карелия, и определение сравнительного преимущества этого проекта в соответствии с частями 2-5 статьи 9 Федерального закона от 13 июля 2015 года № 224-ФЗ «О государственно-частном партнерстве, 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муниципально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-частном партнерстве в Российской Федерации и внесении изменений в отдельные законодательные акты Российской Федерации», а также оценку эффективности проекта 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муниципально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-частного партнерства и определение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его сравнительного преимущества в соответствии с частями 2-5 статьи 9 Федерального закона от 13 июля 2015 года № 224-ФЗ «О государственно-частном партнерстве, 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муниципально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-частном партнерстве в Российской Федерации и внесении изменений в отдельные законодательные акты Российской Федерации»;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согласование публичному партнеру конкурсной документации для проведения конкурсов на право заключения соглашения о государственно-частном партнерстве, публичным партнером в котором является Республика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мониторинг реализации соглашений о государственно-частном партнерстве, публичным партнером в которых является Республика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содействует в защите прав и законных интересов публичных партнеров и частных партнеров в процессе реализации соглашений о государственно-частном партнерстве, публичным партнером в которых является Республика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ведет реестр заключенных соглашений о государственно-частном партнерстве, публичным партнером в которых является Республика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обеспечивает открытость и доступность информации о заключенных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соглашениях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о государственно-частном партнерстве, если публичным партнером в них является Республика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представляет в определенный правительством Российской Федерации федеральный орган исполнительной власти результаты мониторинга реализации соглашений о государственно-частном партнерстве, публичным партнером в обязательствах по которым является Республика Карелия, либо соглашений о государственно-частном партнерстве, заключенных на основании проведения совместного конкурса с участием Республики Карелия, либо соглашений о 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муниципально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-частном партнерстве, планируемых, реализуемых или реализованных на территории муниципальных образований;</w:t>
      </w:r>
      <w:proofErr w:type="gramEnd"/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осуществляет иные полномочия в сфере государственно-частного партнерства, в сфере 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муниципально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-частного партнерства, предусмотренные законодательством;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разрабатывает совместно с органами исполнительной власти Республики Карелия предложения об использовании средств бюджета Республики Карелия на инвестиционные цели;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формирует в Республике Карелия информационно-аналитическую базу для инвесторов;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координирует деятельность органов исполнительной власти Республики Карелия по участию Республики Карелия в государственных программах Российской Федерации, в федеральных целевых программах и в федеральной адресной инвестиционной программе;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разрабатывает и реализует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экономические механизмы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стимулирования деловой активности и поддержки предпринимательства, в том числе малого и среднего предпринимательства;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меры по формированию инфраструктуры поддержки субъектов малого и среднего предпринимательства;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содействует развитию межрегионального сотрудничества субъектов малого и среднего предпринимательства;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за счет средств бюджета Республики Карелия пропаганду и популяризацию предпринимательской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и координирует разработку государственной инновационной политики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предложения о формировании инфраструктуры поддержки инновационной деятельности, создании скоординированной системы предоставления методической, информационной, организационной и экспертно-консультационной поддержки субъектам инновационной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формирует совместно с органами исполнительной власти Республики Карелия и утверждает перечень научно-исследовательских и опытно-конструкторских работ, финансируемых за счет средств бюджета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для правительства Республики Карелия проекты соглашений об осуществлении международных и внешнеэкономических связей и согласовывает их с заинтересованными федеральными органами исполнительной власти;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контролирует выполнение соглашений об осуществлении международных и внешнеэкономических связей с субъектами иностранных федеративных государств, административно-территориальными образованиями иностранных государств, органами государственной власти иностранных государств, выполнение соглашений об осуществлении межрегиональных связей с субъектами Российской Федерации;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контролирует на территории Республики Карелия выполнение законодательства Российской Федерации о государственной границе Российской Федерации (в части обеспечения участия правительства Республики Карелия в координации деятельности в пунктах пропуска);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готовит экономическое обоснование для разработки и реализации единой социальной политики в соответствии со стратегическими целями и тактическими задачами социально-экономического развития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участвует в пределах своей компетенции в реализации государственной политики в сфере торговой деятельности;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58.1. является органом, уполномоченным содействовать развитию конкуренции в Республике Карелия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58.1 введен постановлением правительства РК от 09.08.2018 г. № 287-П);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58.2. обеспечивает приоритет целей и задач по развитию конкуренции на товарных рынках в установленных сферах деятельности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58.2 введен постановлением правительства РК от 09.08.2018 г. № 287-П);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проводит информационно-аналитическое наблюдение за состоянием рынка определенного товара и осуществлением торговой деятельности на территории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и реализует мероприятия, содействующие развитию торговой деятельности на территории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и реализует региональную программу развития торговли;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формирует торговый реестр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представляет обобщенные сведения, содержащиеся в торговом реестре Республики Карелия, в федеральный орган исполнительной власти, осуществляющий функции по выработке государственной политики и нормативно-правовому регулированию в сфере внутренней торговли, и уполномоченный федеральный орган исполнительной власти, осуществляющий функции по формированию официальной статистической информации;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нормативы минимальной обеспеченности населения площадью торговых объектов для Республики Карелия (п. 64 в ред. постановления правительства РК от 08.07.2017 г. № 235-П);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устанавливает порядок разработки и утверждения органами местного самоуправления схемы размещения нестационарных торговых объектов на земельных участках, в зданиях, строениях, сооружениях, находящихся в государственной или муниципальной собственности;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порядок организации ярмарок и продажи товаров (выполнения работ, оказания услуг) на них на территории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требования к организации продажи товаров (в том числе товаров, подлежащих продаже на ярмарках соответствующих типов и включению в соответствующий перечень) и выполнения работ, оказания услуг на ярмарках на территории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устанавливает перечень товаров, подлежащих продаже на ярмарках соответствующих типов;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размещает на официальном сайте министерства в информационно-телекоммуникационной сети Интернет: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информацию о решениях, принятых федеральным органом исполнительной власти, осуществляющим функции по выработке государственной политики и нормативно-правовому регулированию в сфере внутренней торговли, органами исполнительной власти Республики Карелия, в области торговой деятельности;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информацию об издании нормативных правовых актов, регулирующих отношения в области торговой деятельности;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информацию о среднем уровне цен на отдельные виды товаров;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схему размещения нестационарных торговых объектов на земельных участках, в зданиях, строениях, сооружениях, находящихся в государственной или муниципальной собственности, и вносимые в нее изменения;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иную определенную федеральным органом исполнительной власти, осуществляющим функции по выработке государственной политики и нормативно-правовому регулированию в сфере внутренней торговли, информацию;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устанавливает порядок формирования и ведения реестра розничных рынков, осуществляет формирование и ведение указанного реестра;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лицензирование деятельности по заготовке, хранению, переработке и реализации лома черных металлов, цветных металлов;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осуществляет в соответствии с законодательством Российской Федерации лицензионный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контроль за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соблюдением лицензиатами соответствующих лицензионных требований и условий при осуществлении деятельности по заготовке, хранению, переработке и реализации лома черных металлов, цветных металлов;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для правительства Республики Карелия предложения к плану мероприятий по защите прав потребителей Республики Карелия;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73.1. разрабатывает ассортимент сопутствующих товаров, при реализации которых в 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газетно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-журнальных киосках организации и индивидуальные предприниматели могут производить расчеты без применения контрольно-кассовой техники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73.1 введен постановлением правительства РК от 08.07.2017 г. № 235-П);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73.2. разрабатывает перечень отдаленных или труднодоступных местностей на территории Республики Карелия, в которых организации и индивидуальные предприниматели вправе не применять контрольно-кассовую технику при осуществлении расчетов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73.2 введен постановлением правительства РК от 08.07.2017 г. № 235-П);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73.3. доводит в порядке, установленном Федеральным законом от 22 мая 2003 г. № 54-ФЗ «О применении контрольно-кассовой техники при осуществлении наличных денежных расчетов и (или) расчетов с использованием электронных средств платежа», до сведения федерального органа исполнительной власти, уполномоченного по контролю и надзору за применением контрольно-кассовой техники, и размещает на своем сайте в информационно-телекоммуникационной сети Интернет перечень, указанный в подпункте 73.2 настоящего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пункта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73.3 введен постановлением правительства РК от 08.07.2017 г. № 235-П);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73.4. осуществляет выдачу лицензий на розничную продажу алкогольной продукции (за исключением лицензий на розничную продажу вина, игристого вина (шампанского), осуществляемую сельскохозяйственными товаропроизводителями) (далее — лицензии), их переоформление, регистрацию выданных лицензий, лицензий, действие которых приостановлено, и аннулированных лицензий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73.4 введен постановлением правительства РК от 23.10.2017 г. № 373-П);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73.5. принимает решения о приостановлении, возобновлении, досрочном прекращении действия лицензий, обращается в суд с заявлениями об аннулировании лицензий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73.5 введен постановлением правительства РК от 23.10.2017 г. № 373-П);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73.6. осуществляет региональный государственный контроль (надзор) в области розничной продажи алкогольной и спиртосодержащей продукции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73.6 в ред. постановления правительства РК от 21.12.2017 г. № 463-П);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73.7. представляет в уполномоченный правительством Российской Федерации федеральный орган исполнительной власти по запросу данного органа сведения о прилегающих территориях, указанных в подпункте 10 пункта 2 статьи 16 Федерального закона от 22 ноября 1995 г. № 171-ФЗ «О государственном регулировании производства и оборота этилового спирта, алкогольной и спиртосодержащей продукции и об ограничении потребления (распития) алкогольной продукции», в форме электронных документов в трехдневный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срок со дня получения запроса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73.7 в ред. постановления правительства РК от 21.12.2017 г. № 463-П);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73.8. информирует органы местного самоуправления о расположенных на их территориях организациях, осуществляющих розничную продажу 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 xml:space="preserve">алкогольной продукции, об индивидуальных предпринимателях, осуществляющих розничную продажу пива, пивных напитков, сидра, 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пуаре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, медовухи, а также об организациях, осуществляющих розничную продажу алкогольной продукции, индивидуальных предпринимателях, осуществляющих розничную продажу пива, пивных напитков, сидра, 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пуаре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, медовухи, и о признаваемых сельскохозяйственными товаропроизводителями организациях, крестьянских (фермерских) хозяйствах и об индивидуальных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предпринимателях, осуществляющих розничную продажу вина (игристого вина), при оказании этими организациями, крестьянскими (фермерскими) хозяйствами и индивидуальными предпринимателями услуг общественного питания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73.8 в ред. постановления правительства РК от 21.12.2017 г. № 463-П);</w:t>
      </w:r>
      <w:proofErr w:type="gramEnd"/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73.9. представляет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уполномоченный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правительством Российской Федерации федеральный орган исполнительной власти сведения, подлежащие включению в государственный сводный реестр выданных, приостановленных и аннулированных лицензий на производство и оборот этилового спирта, алкогольной и спиртосодержащей продукции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73.9 введен постановлением правительства РК от 23.10.2017 г. № 373-П);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73.10. осуществляет прием деклараций об объеме розничной продажи алкогольной и спиртосодержащей продукции и государственный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контроль за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их представлением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73.10 введен постановлением правительства РК от 23.10.2017 г. № 373-П);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73.11. направляет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уполномоченный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правительством Российской Федерации федеральный орган исполнительной власти в электронной форме сведения, содержащиеся в декларациях об объеме розничной продажи алкогольной и спиртосодержащей продукции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73.11 введен постановлением правительства РК от 23.10.2017 г. № 373-П);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73.12. осуществляет иные полномочия в области производства и оборота этилового спирта, алкогольной и спиртосодержащей продукции, установленные федеральным законодательством и законодательством Республики Карелия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73.12 введен постановлением правительства РК от 23.10.2017 г. № 373-П);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полномочия в области мобилизационной подготовки и мобилизации в соответствии с законодательством Российской Федерации;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мобилизационный план экономики Республики Карелия, готовит ежегодный доклад в правительство Российской Федерации о выполнении мероприятий по мобилизационной подготовке экономики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подготовку экономики Республики Карелия к работе в период мобилизации и в условиях военного времени;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подготовку и организацию нормированного снабжения населения Республики Карелия продовольственными и непродовольственными товарами в период мобилизации и в военное время;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координирует и контролирует проведение органами исполнительной власти Республики Карелия, а также в соответствии с законодательством органами местного самоуправления городских округов и муниципальных районов и организациями мероприятий по мобилизационной подготовке экономики, осуществляет методическое обеспечение этих мероприятий;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координирует работу органов исполнительной власти Республики Карелия в области 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выставочно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-ярмарочной деятельности, принимает участие в организации республиканских, региональных, международных и иностранных торгово-промышленных выставок и конкурсов;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проводит учет экспортных контрактов для информационного обеспечения внешнеторговой деятельности в Республике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осуществляет мониторинг конъюнктуры зарубежных рынков и внешнеторговых цен на товары основных экспортных групп Республики Карелия и подготовку соответствующих аналитических материалов и предложений;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81.1. координирует реализацию мер поддержки экспорта в Республике Карелия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81.1 введен постановлением правительства РК от 23.06.2018 г. № 224-П);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81.2. осуществляет внедрение регионального экспортного стандарта в Республике Карелия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81.2 введен постановлением правительства РК от 23.06.2018 г. № 224-П);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участвует в установленном порядке в межрегиональном и международном сотрудничестве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совместно с органами исполнительной власти Республики Карелия, территориальными органами федеральных органов исполнительной власти, органами местного самоуправления программы (основные направления) развития внешнеэкономических связей Республики Карелия, в том числе по приграничному сотрудничеству, погранично-таможенной инфраструктуре;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участие Республики Карелия в выполнении международных договоров Российской Федерации в случаях, предусмотренных законодательством Российской Федерации;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оказывает методическую помощь органам исполнительной власти Республики Карелия, органам местного самоуправления, другим заинтересованным организациям в разработке и реализации проектов международного и приграничного сотрудничества;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контролирует соблюдение протокольных норм при приеме иностранных делегаций органами исполнительной власти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взаимодействие с иностранными дипломатическими представительствами и международными экономическими организациями, аккредитованными на территории Российской Федерации, в соответствии с законодательством Российской Федерации;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принимает в установленном порядке иностранные делегации, прибывающие в Республику Карелия по приглашению главы Республики Карелия, правительства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представляет по поручению главы Республики Карелия, правительства Республики Карелия интересы Республики Карелия на международном уровне;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оказывает методическую помощь органам местного самоуправления в разработке прогнозов и программ комплексного социально-экономического развития муниципальных образований;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оказывает содействие органам местного самоуправления в проведении мониторинга программ комплексного социально-экономического развития муниципальных образований;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для правительства Республики Карелия предложения о мерах государственной поддержки муниципальных образований с целью укрепления экономических основ местного самоуправления;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осуществляет мониторинг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эффективности деятельности органов местного самоуправления городских округов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и муниципальных районов;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готовит ежегодный сводный доклад Республики Карелия о результатах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мониторинга эффективности деятельности органов местного самоуправления городских округов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и муниципальных районов;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осуществляет реализацию государственного плана подготовки управленческих кадров для отраслей народного хозяйства Российской Федерации на территории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реализует совместно с органами исполнительной власти Республики Карелия меры в области обеспечения отраслей экономики квалифицированными кадрами с учетом перспектив социально-экономического развития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проводит антикоррупционную экспертизу нормативных правовых актов, проектов нормативных правовых актов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проводит первый этап антикоррупционного мониторинга;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и утверждает административные регламенты исполнения государственных функций и административные регламенты предоставления государственных услуг в установленных сферах деятельности (за исключением административных регламентов исполнения государственных функций и административных регламентов предоставления государственных услуг в сфере полномочий Российской Федерации, переданных для осуществления органам государственной власти субъектов Российской Федерации, утверждение которых отнесено в соответствии с федеральным законодательством к компетенции высшего должностного лица субъекта Российской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Федерации);</w:t>
      </w:r>
      <w:proofErr w:type="gramEnd"/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формирует перечень государственных услуг, предоставляемых органами исполнительной власти Республики Карелия в рамках реализации Федерального закона от 27 июля 2010 г. № 210-ФЗ «Об организации предоставления государственных и муниципальных услуг», перечень контрольно-надзорных функций, осуществляемых органами исполнительной власти Республики Карелия в рамках Федерального закона от 26 декабря 2008 г. № 294-ФЗ «О защите прав юридических лиц и индивидуальных предпринимателей при осуществлении государственного контроля (надзора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) и муниципального контроля», с целью формирования реестра государственных услуг (функций) Республики Карелия и муниципальных услуг (функций);</w:t>
      </w:r>
    </w:p>
    <w:p w:rsidR="009A254F" w:rsidRPr="009A254F" w:rsidRDefault="009A254F" w:rsidP="009A254F">
      <w:pPr>
        <w:numPr>
          <w:ilvl w:val="2"/>
          <w:numId w:val="1"/>
        </w:numPr>
        <w:shd w:val="clear" w:color="auto" w:fill="FFFFFF"/>
        <w:spacing w:after="216" w:line="240" w:lineRule="auto"/>
        <w:ind w:left="1728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101.1. готовит и представляет в установленном порядке в Министерство экономического развития Российской Федерации сводные доклады об осуществлении регионального государственного контроля (надзора) органами исполнительной власти Республики Карелия и об осуществлении на территории Республики Карелия муниципального контроля органами местного самоуправления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101.1 введен постановлением правительства РК от 23.10.2017 г. № 373-П);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методическое обеспечение на территории Республики Карелия мероприятий по снижению административных барьеров и повышению доступности государственных и муниципальных услуг;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проведение экспертизы проектов административных регламентов предоставления государственных услуг (исполнения государственных функций);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проведение мониторинга качества и доступности государственных и муниципальных услуг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103 в ред. постановления правительства РК от 21.12.2017 г. № 463-П);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координирует деятельность по созданию и развитию на территории Республики Карелия многофункциональных центров предоставления государственных и муниципальных услуг;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методическое обеспечение реализации на территории Республики Карелия мероприятий по переходу к предоставлению государственных и муниципальных услуг, в том числе в электронной форме, на базе межведомственного и (или) межуровневого информационного взаимодействия;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осуществляет методическое обеспечение и координацию деятельности по формированию и ведению реестра государственных услуг (функций) Республики 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Карелия, реестра муниципальных услуг (функций) с использованием информационных систем, обеспечивает функционирование указанных информационных систем, за исключением обеспечения функционирования технических средств и сре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дств св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язи указанных информационных систем;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методическое обеспечение на территории Республики Карелия сопровождения регионального портала государственных и муниципальных услуг;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проведение мероприятий по популяризации и продвижению возможности получения государственных и муниципальных услуг в электронной форме;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разрабатывает и реализует в установленном порядке программы и проекты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подготовку предложений федеральным органам исполнительной власти о реализации на территории Республики Карелия федеральных целевых программ, принимает участие в реализации государственных программ Российской Федерации, федеральных целевых программ и федеральной адресной инвестиционной программы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функции главного администратора доходов бюджета, администратора доходов бюджета, главного администратора источников финансирования дефицита бюджета, администратора источников финансирования дефицита бюджета, главного распорядителя и получателя средств бюджета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закупки товаров, работ, услуг в порядке, предусмотренном законодательством Российской Федерации и иными нормативными правовыми актами о контрактной системе в сфере закупок товаров, работ, услуг, для обеспечения нужд Республики Карелия, в том числе для обеспечения деятельности Управления труда и занятости Республики Карелия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112 в ред. постановления правительства РК от 20.03.2018 г. № 111-П);</w:t>
      </w:r>
      <w:proofErr w:type="gramEnd"/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в установленном порядке взаимодействие с органом исполнительной власти Республики Карелия, уполномоченным на определение поставщиков (подрядчиков, исполнителей) для заказчиков;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оказывает информационную и методическую помощь органам местного самоуправления по вопросам, относящимся к сферам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рассмотрение обращений и прием граждан по вопросам, относящимся к сферам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обеспечивает деятельность министра в реализации его полномочий по решению кадровых вопросов;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обеспечивает организацию деятельности Управления труда и занятости Республики Карелия по кадровым, правовым, информационным, материально-техническим вопросам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117 в ред. постановления правительства РК от 23.10.2017 г. № 373-П);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взаимодействие с уполномоченным по защите прав предпринимателей в Республике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обеспечивает ведение делопроизводства, осуществляет работу по комплектованию, хранению, учету и использованию архивных документов, образовавшихся в процессе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управление закрепленным за министерством государственным имуществом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в установленном порядке обеспечивает доступ к информации о своей деятельности, за исключением сведений, отнесенных к государственной или служебной тайне;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обеспечивает защиту государственной тайны и иной информации, доступ к которой ограничен в соответствии с федеральными законами, в министерстве и подведомственных организациях в соответствии с законодательством Российской Федерации;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участвует в организации и осуществлении мероприятий в установленных сферах деятельности по предупреждению терроризма и экстремизма, минимизации их последствий на территории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полномочия в области гражданской обороны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меры пожарной безопасности в министерстве, организует выполнение мер пожарной безопасности в подведомственных организациях;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по поручению правительства Республики Карелия осуществляет права собственника имущества в отношении подведомственных государственных унитарных предприятий Республики Карелия и функции и полномочия учредителя в отношении государственных учреждений Республики Карелия, утверждает по согласованию с органом по управлению государственным имуществом Республики Карелия уставы подведомственных государственных учреждений Республики Карелия, осуществляет подготовку и согласование уставов подведомственных государственных унитарных предприятий Республики Карелия, в установленном порядке назначает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и освобождает от занимаемой должности руководителей подведомственных государственных унитарных предприятий Республики Карелия и государственных учреждений Республики Карелия, согласовывает прием на работу главных бухгалтеров подведомственных государственных унитарных предприятий Республики Карелия, заключение, изменение и прекращение трудового договора с ними;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по поручению правительства Республики Карелия выступает учредителем создаваемых с участием Республики Карелия в соответствии с федеральным законодательством иных, помимо указанных в пункте 126 настоящего положения, юридических лиц, в установленном порядке;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координирует и контролирует деятельность подведомственных государственных учреждений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контролирует деятельность находящихся в его ведении государственных унитарных предприятий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формирует государственное задание на оказание государственных услуг (выполнение работ) для подведомственных государственных учреждений Республики Карелия, осуществляет 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контроль за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его исполнением;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в соответствии с решениями главы Республики Карелия, правительства Республики Карелия организационное обеспечение деятельности координационных, консультативных и иных рабочих органов, а также деятельности представителей Республики Карелия в международных двухсторонних и многосторонних органах для решения вопросов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организует и проводит разъяснительную работу по вопросам, относящимся к сферам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выполняет иные функции в соответствии с законодательством Российской Федерации и законодательством Республики Карелия, поручениями главы Республики Карелия и правительства Республики Карелия.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Министерство при реализации возложенных на него функций в установленном порядке: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запрашивает и получает необходимую информацию по вопросам, относящимся к сферам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привлекает организации и отдельных специалистов для проведения экспертизы документов и материалов по вопросам, относящимся к сферам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создает рабочие органы;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издает в пределах своей компетенции, в том числе совместно с другими органами исполнительной власти Республики Карелия, нормативные правовые и иные акты, контролирует выполнение указанных актов, дает разъяснения по их применению;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проводит консультации, научно-практические конференции, семинары по вопросам, отнесенным к сферам деятельности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 установленном порядке вносит предложения (представления, ходатайства) о присвоении почетных званий и награждении государственными наградами Российской Федерации и 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представляет по поручению главы Республики Карелия, правительства Республики Карелия интересы Республики Карелия на международном уровне, участвует в подготовке, заключении соглашений о торгово-экономических связях Республики Карелия с субъектами иностранных федеративных государств, административными территориальными образованиями иностранных государств, торгово-экономическими союзами, участвует в работе международных экономических и финансовых организаций, обеспечивает деятельность представителей Республики Карелия в межправительственных комиссиях по экономическому сотрудничеству с иностранными государствами в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соответствии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с законодательством Российской Федерации;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определяет в пределах средств, предусмотренных бюджетом Республики Карелия на научные исследования, перечень важнейших научных работ в области экономики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обращается в суд или арбитражный суд с заявлениями, в том числе от имени Республики Карелия, в защиту государственных интересов: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br/>
        <w:t>о взыскании задолженности по средствам, выданным на возвратной основе из бюджета Республики Карелия, процентов, пеней, штрафов;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br/>
        <w:t>об административном приостановлении деятельности, лицензирование которой осуществляет министерство;</w:t>
      </w: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br/>
        <w:t>об аннулировании лицензий на виды деятельности, лицензирование которых осуществляет министерство;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br/>
        <w:t>о возмещении реального ущерба и иных убытков, причиненных Республике Карелия неправомерными действиями физических и юридических лиц, а также правомерными действиями физических и юридических лиц в случаях, установленных Гражданским кодексом Российской Федерации;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 случаях, предусмотренных законодательством, выдает обязательные для исполнения предписания об устранении выявленных нарушений;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производство по делам об административных правонарушениях в порядке, установленном законодательством об административных правонарушениях,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составляет протоколы об административных правонарушениях, предусмотренных частями 1-4 статьи 2.24 Закона Республики Карелия от 15 мая 2008 г. № 1191-ЗРК «Об административных правонарушениях»;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устанавливает перечень должностных лиц, имеющих право составлять протоколы и рассматривать дела об административных правонарушениях в установленных сферах деятельности;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lastRenderedPageBreak/>
        <w:t>является органом исполнительной власти Республики Карелия, входящим в государственную систему бесплатной юридической помощи в Республике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иные предусмотренные законодательством права.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Министерство возглавляет министр, назначаемый на должность и освобождаемый от должности главой Республики Карелия.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Министр имеет заместителей, назначаемых на должность и освобождаемых от должности в установленном порядке.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Министр: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руководство министерством на основе единоначалия и несет персональную ответственность за выполнение возложенных на министерство функций;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распределяет обязанности между своими заместителями;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вносит в установленном порядке на рассмотрение главы Республики Карелия и правительства Республики Карелия предложения по вопросам, входящим в компетенцию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утверждает положения о структурных подразделениях министерства;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в соответствии с законодательством о труде, государственной гражданской службе, противодействии коррупции права и обязанности представителя нанимателя и работодателя в отношении государственных гражданских служащих министерства и работников, замещающих в министерстве должности, не являющиеся должностями государственной гражданской службы, за исключением прав и обязанностей представителя нанимателя в части принятия решений о проведении проверок, предусмотренных типовым положением об органе субъекта Российской Федерации по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профилактике коррупционных и иных правонарушений, утвержденным указом президента Российской Федерации от 15 июля 2015 г. № 364 (</w:t>
      </w:r>
      <w:proofErr w:type="spell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пп</w:t>
      </w:r>
      <w:proofErr w:type="spell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 5 в ред. постановления правительства РК от 26.12.2017 г. № 470-П);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утверждает штатное расписание министерства в пределах фонда оплаты труда и численности работников, смету расходов на его содержание в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пределах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утвержденных на соответствующий период бюджетных ассигнований, предусмотренных в бюджете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действует от имени министерства без доверенности, представляет его во всех органах и организациях, заключает договоры в установленном порядке;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исполняет поручения главы Республики Карелия, правительства Республики Карелия;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руководство совещательным органом — коллегией министерства, утверждает положение о коллег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ии и ее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 состав, а также положения об иных рабочих органах министерства и их состав;</w:t>
      </w:r>
    </w:p>
    <w:p w:rsidR="009A254F" w:rsidRPr="009A254F" w:rsidRDefault="009A254F" w:rsidP="009A254F">
      <w:pPr>
        <w:numPr>
          <w:ilvl w:val="1"/>
          <w:numId w:val="1"/>
        </w:numPr>
        <w:shd w:val="clear" w:color="auto" w:fill="FFFFFF"/>
        <w:spacing w:after="216" w:line="240" w:lineRule="auto"/>
        <w:ind w:left="1152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осуществляет иные полномочия в соответствии с законодательством Российской Федерации и Республики Карелия.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Утратил силу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—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остановление правительства РК от 23.10.2017 г. № 373-П.</w:t>
      </w:r>
    </w:p>
    <w:p w:rsidR="009A254F" w:rsidRPr="009A254F" w:rsidRDefault="009A254F" w:rsidP="009A254F">
      <w:pPr>
        <w:numPr>
          <w:ilvl w:val="0"/>
          <w:numId w:val="1"/>
        </w:numPr>
        <w:shd w:val="clear" w:color="auto" w:fill="FFFFFF"/>
        <w:spacing w:after="216" w:line="240" w:lineRule="auto"/>
        <w:ind w:left="576"/>
        <w:rPr>
          <w:rFonts w:ascii="Arial" w:eastAsia="Times New Roman" w:hAnsi="Arial" w:cs="Arial"/>
          <w:color w:val="3A3C47"/>
          <w:sz w:val="20"/>
          <w:szCs w:val="20"/>
          <w:lang w:eastAsia="ru-RU"/>
        </w:rPr>
      </w:pPr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Утратил силу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.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 xml:space="preserve"> — </w:t>
      </w:r>
      <w:proofErr w:type="gramStart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п</w:t>
      </w:r>
      <w:proofErr w:type="gramEnd"/>
      <w:r w:rsidRPr="009A254F">
        <w:rPr>
          <w:rFonts w:ascii="Arial" w:eastAsia="Times New Roman" w:hAnsi="Arial" w:cs="Arial"/>
          <w:color w:val="3A3C47"/>
          <w:sz w:val="20"/>
          <w:szCs w:val="20"/>
          <w:lang w:eastAsia="ru-RU"/>
        </w:rPr>
        <w:t>остановление правительства РК от 09.08.2018 г. № 287-П.</w:t>
      </w:r>
    </w:p>
    <w:p w:rsidR="00001930" w:rsidRDefault="00001930"/>
    <w:sectPr w:rsidR="00001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248CA"/>
    <w:multiLevelType w:val="multilevel"/>
    <w:tmpl w:val="41F84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147"/>
    <w:rsid w:val="00001930"/>
    <w:rsid w:val="00223147"/>
    <w:rsid w:val="007F616E"/>
    <w:rsid w:val="009A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5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6934</Words>
  <Characters>39529</Characters>
  <Application>Microsoft Office Word</Application>
  <DocSecurity>0</DocSecurity>
  <Lines>329</Lines>
  <Paragraphs>92</Paragraphs>
  <ScaleCrop>false</ScaleCrop>
  <Company/>
  <LinksUpToDate>false</LinksUpToDate>
  <CharactersWithSpaces>46371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Лингвист Марина Владимировна</dc:creator>
  <cp:keywords/>
  <dc:description/>
  <cp:lastModifiedBy>Лингвист Марина Владимировна</cp:lastModifiedBy>
  <cp:revision>2</cp:revision>
  <dcterms:created xsi:type="dcterms:W3CDTF">2019-12-25T13:45:00Z</dcterms:created>
  <dcterms:modified xsi:type="dcterms:W3CDTF">2019-12-25T13:45:00Z</dcterms:modified>
</cp:coreProperties>
</file>