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92771C" w:rsidTr="007936AB">
        <w:tc>
          <w:tcPr>
            <w:tcW w:w="9351" w:type="dxa"/>
            <w:gridSpan w:val="2"/>
          </w:tcPr>
          <w:p w:rsidR="00186516" w:rsidRDefault="00186516" w:rsidP="007936AB">
            <w:pPr>
              <w:jc w:val="center"/>
              <w:rPr>
                <w:b/>
                <w:bCs/>
              </w:rPr>
            </w:pPr>
          </w:p>
          <w:p w:rsidR="0092771C" w:rsidRDefault="0092771C" w:rsidP="007936AB">
            <w:pPr>
              <w:jc w:val="center"/>
              <w:rPr>
                <w:b/>
                <w:bCs/>
              </w:rPr>
            </w:pPr>
            <w:r w:rsidRPr="0083009E">
              <w:rPr>
                <w:b/>
                <w:bCs/>
              </w:rPr>
              <w:t>Частичное возмещение затрат работодателя на выплату заработной платы</w:t>
            </w:r>
            <w:r>
              <w:rPr>
                <w:b/>
                <w:bCs/>
              </w:rPr>
              <w:t xml:space="preserve"> субъектам МСП</w:t>
            </w:r>
          </w:p>
          <w:p w:rsidR="0092771C" w:rsidRDefault="0092771C" w:rsidP="00793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МРОТ на работника</w:t>
            </w:r>
          </w:p>
          <w:p w:rsidR="0092771C" w:rsidRPr="0083009E" w:rsidRDefault="0092771C" w:rsidP="007936AB">
            <w:pPr>
              <w:jc w:val="center"/>
              <w:rPr>
                <w:b/>
                <w:bCs/>
              </w:rPr>
            </w:pPr>
          </w:p>
        </w:tc>
      </w:tr>
      <w:tr w:rsidR="0092771C" w:rsidTr="007936AB">
        <w:tc>
          <w:tcPr>
            <w:tcW w:w="4675" w:type="dxa"/>
          </w:tcPr>
          <w:p w:rsidR="00186516" w:rsidRDefault="00186516" w:rsidP="007936AB">
            <w:pPr>
              <w:jc w:val="center"/>
              <w:rPr>
                <w:u w:val="single"/>
              </w:rPr>
            </w:pPr>
          </w:p>
          <w:p w:rsidR="0092771C" w:rsidRPr="0083009E" w:rsidRDefault="0092771C" w:rsidP="007936AB">
            <w:pPr>
              <w:jc w:val="center"/>
              <w:rPr>
                <w:u w:val="single"/>
              </w:rPr>
            </w:pPr>
            <w:r w:rsidRPr="0083009E">
              <w:rPr>
                <w:u w:val="single"/>
              </w:rPr>
              <w:t>С 1 апреля по 11 мая 2020 (включительно)</w:t>
            </w:r>
          </w:p>
        </w:tc>
        <w:tc>
          <w:tcPr>
            <w:tcW w:w="4676" w:type="dxa"/>
          </w:tcPr>
          <w:p w:rsidR="00186516" w:rsidRDefault="00186516" w:rsidP="007936AB">
            <w:pPr>
              <w:jc w:val="center"/>
              <w:rPr>
                <w:u w:val="single"/>
              </w:rPr>
            </w:pPr>
          </w:p>
          <w:p w:rsidR="0092771C" w:rsidRDefault="0092771C" w:rsidP="007936AB">
            <w:pPr>
              <w:jc w:val="center"/>
              <w:rPr>
                <w:u w:val="single"/>
              </w:rPr>
            </w:pPr>
            <w:r w:rsidRPr="0083009E">
              <w:rPr>
                <w:u w:val="single"/>
              </w:rPr>
              <w:t xml:space="preserve">С 1 апреля до </w:t>
            </w:r>
            <w:r w:rsidR="00234CDA">
              <w:rPr>
                <w:u w:val="single"/>
              </w:rPr>
              <w:t>отмены</w:t>
            </w:r>
            <w:r w:rsidRPr="0083009E">
              <w:rPr>
                <w:u w:val="single"/>
              </w:rPr>
              <w:t xml:space="preserve"> режима повышенной готовности</w:t>
            </w:r>
          </w:p>
          <w:p w:rsidR="0092771C" w:rsidRPr="0083009E" w:rsidRDefault="0092771C" w:rsidP="007936AB">
            <w:pPr>
              <w:rPr>
                <w:u w:val="single"/>
              </w:rPr>
            </w:pPr>
          </w:p>
        </w:tc>
      </w:tr>
      <w:tr w:rsidR="0092771C" w:rsidTr="007936AB">
        <w:tc>
          <w:tcPr>
            <w:tcW w:w="4675" w:type="dxa"/>
          </w:tcPr>
          <w:p w:rsidR="0092771C" w:rsidRDefault="0092771C" w:rsidP="007936AB">
            <w:r w:rsidRPr="0083009E">
              <w:rPr>
                <w:b/>
                <w:bCs/>
              </w:rPr>
              <w:t>49.4</w:t>
            </w:r>
            <w:r w:rsidRPr="0083009E">
              <w:t xml:space="preserve"> Деятельность автомобильного грузового транспорта и услуги по перевозкам</w:t>
            </w:r>
          </w:p>
          <w:p w:rsidR="0092771C" w:rsidRDefault="0092771C" w:rsidP="007936AB">
            <w:r w:rsidRPr="0083009E">
              <w:rPr>
                <w:b/>
                <w:bCs/>
              </w:rPr>
              <w:t>51.1</w:t>
            </w:r>
            <w:r w:rsidRPr="0083009E">
              <w:t xml:space="preserve"> Деятельность пассажирского воздушного транспорта</w:t>
            </w:r>
          </w:p>
          <w:p w:rsidR="0092771C" w:rsidRDefault="0092771C" w:rsidP="007936AB">
            <w:r w:rsidRPr="0083009E">
              <w:rPr>
                <w:b/>
                <w:bCs/>
              </w:rPr>
              <w:t>52.23.11</w:t>
            </w:r>
            <w:r w:rsidRPr="0083009E">
              <w:t xml:space="preserve"> Деятельность аэропортовая</w:t>
            </w:r>
          </w:p>
          <w:p w:rsidR="0092771C" w:rsidRDefault="0092771C" w:rsidP="007936AB">
            <w:r w:rsidRPr="0083009E">
              <w:rPr>
                <w:b/>
                <w:bCs/>
              </w:rPr>
              <w:t>52.23.13</w:t>
            </w:r>
            <w:r w:rsidRPr="0083009E">
              <w:t xml:space="preserve"> Выполнение авиационных работ</w:t>
            </w:r>
          </w:p>
          <w:p w:rsidR="0092771C" w:rsidRDefault="0092771C" w:rsidP="007936AB">
            <w:r w:rsidRPr="0083009E">
              <w:rPr>
                <w:b/>
                <w:bCs/>
              </w:rPr>
              <w:t>52.29</w:t>
            </w:r>
            <w:r w:rsidRPr="0083009E">
              <w:t xml:space="preserve"> Деятельность вспомогательная прочая, связанная с перевозками</w:t>
            </w:r>
          </w:p>
          <w:p w:rsidR="0092771C" w:rsidRDefault="0092771C" w:rsidP="007936AB">
            <w:r w:rsidRPr="0083009E">
              <w:rPr>
                <w:b/>
                <w:bCs/>
              </w:rPr>
              <w:t>74.2</w:t>
            </w:r>
            <w:r w:rsidRPr="0083009E">
              <w:t xml:space="preserve"> Деятельность в области фотографи</w:t>
            </w:r>
            <w:r>
              <w:t>и</w:t>
            </w:r>
          </w:p>
          <w:p w:rsidR="0092771C" w:rsidRDefault="0092771C" w:rsidP="007936AB">
            <w:r w:rsidRPr="0083009E">
              <w:rPr>
                <w:b/>
                <w:bCs/>
              </w:rPr>
              <w:t>77.2</w:t>
            </w:r>
            <w:r w:rsidRPr="0083009E">
              <w:t xml:space="preserve"> Прокат и аренда предметов личного пользования и хозяйственно-бытового назначения</w:t>
            </w:r>
          </w:p>
          <w:p w:rsidR="0092771C" w:rsidRDefault="0092771C" w:rsidP="007936AB">
            <w:r w:rsidRPr="0083009E">
              <w:rPr>
                <w:b/>
                <w:bCs/>
              </w:rPr>
              <w:t>85.11</w:t>
            </w:r>
            <w:r w:rsidRPr="0083009E">
              <w:t xml:space="preserve"> Образование дошкольное</w:t>
            </w:r>
          </w:p>
          <w:p w:rsidR="0092771C" w:rsidRDefault="0092771C" w:rsidP="007936AB">
            <w:r w:rsidRPr="0083009E">
              <w:rPr>
                <w:b/>
                <w:bCs/>
              </w:rPr>
              <w:t>85.21</w:t>
            </w:r>
            <w:r w:rsidRPr="0083009E">
              <w:t xml:space="preserve"> Образование профессиональное среднее</w:t>
            </w:r>
          </w:p>
          <w:p w:rsidR="0092771C" w:rsidRDefault="0092771C" w:rsidP="007936AB">
            <w:r w:rsidRPr="0083009E">
              <w:rPr>
                <w:b/>
                <w:bCs/>
              </w:rPr>
              <w:t>85.41</w:t>
            </w:r>
            <w:r w:rsidRPr="0083009E">
              <w:t xml:space="preserve"> Образование дополнительное детей и взрослы</w:t>
            </w:r>
            <w:r>
              <w:t>х</w:t>
            </w:r>
          </w:p>
          <w:p w:rsidR="0092771C" w:rsidRDefault="0092771C" w:rsidP="007936AB">
            <w:r w:rsidRPr="0083009E">
              <w:rPr>
                <w:b/>
                <w:bCs/>
              </w:rPr>
              <w:t>88</w:t>
            </w:r>
            <w:r w:rsidRPr="0083009E">
              <w:t xml:space="preserve"> Предоставление социальных услуг без обеспечения проживания </w:t>
            </w:r>
            <w:r>
              <w:t>(</w:t>
            </w:r>
            <w:r w:rsidRPr="0083009E">
              <w:t xml:space="preserve">за исключением </w:t>
            </w:r>
            <w:r w:rsidRPr="00110AF7">
              <w:t>88.91</w:t>
            </w:r>
            <w:r w:rsidRPr="0083009E">
              <w:t xml:space="preserve"> Предоставление услуг по дневному уходу за детьми</w:t>
            </w:r>
            <w:r>
              <w:t>)</w:t>
            </w:r>
          </w:p>
          <w:p w:rsidR="0092771C" w:rsidRDefault="0092771C" w:rsidP="007936AB">
            <w:r w:rsidRPr="0083009E">
              <w:rPr>
                <w:b/>
                <w:bCs/>
              </w:rPr>
              <w:t>91.01</w:t>
            </w:r>
            <w:r w:rsidRPr="0083009E">
              <w:t xml:space="preserve"> Деятельность библиотек и архивов</w:t>
            </w:r>
          </w:p>
          <w:p w:rsidR="0092771C" w:rsidRDefault="0092771C" w:rsidP="007936AB">
            <w:r w:rsidRPr="0083009E">
              <w:rPr>
                <w:b/>
                <w:bCs/>
              </w:rPr>
              <w:t>95</w:t>
            </w:r>
            <w:r w:rsidRPr="0083009E">
              <w:t xml:space="preserve"> Ремонт компьютеров, предметов личного потребления и хозяйственно-бытового назначения</w:t>
            </w:r>
          </w:p>
          <w:p w:rsidR="0092771C" w:rsidRDefault="0092771C" w:rsidP="007936AB">
            <w:r w:rsidRPr="0083009E">
              <w:rPr>
                <w:b/>
                <w:bCs/>
              </w:rPr>
              <w:t>96.01</w:t>
            </w:r>
            <w:r w:rsidRPr="0083009E">
              <w:t xml:space="preserve"> Стирка и химическая чистка текстильных и меховых изделий</w:t>
            </w:r>
          </w:p>
        </w:tc>
        <w:tc>
          <w:tcPr>
            <w:tcW w:w="4676" w:type="dxa"/>
          </w:tcPr>
          <w:p w:rsidR="0092771C" w:rsidRDefault="0092771C" w:rsidP="007936AB">
            <w:r w:rsidRPr="0083009E">
              <w:t>розничн</w:t>
            </w:r>
            <w:r>
              <w:t>ая</w:t>
            </w:r>
            <w:r w:rsidRPr="0083009E">
              <w:t xml:space="preserve"> торговл</w:t>
            </w:r>
            <w:r>
              <w:t>я (</w:t>
            </w:r>
            <w:r w:rsidRPr="0083009E">
              <w:t>за исключением розничной торговли продовольственными товарами (и) или непродовольственными товарами первой необходимости</w:t>
            </w:r>
            <w:r>
              <w:t>)</w:t>
            </w:r>
          </w:p>
          <w:p w:rsidR="0092771C" w:rsidRDefault="0092771C" w:rsidP="007936AB">
            <w:r w:rsidRPr="00A222EA">
              <w:rPr>
                <w:b/>
                <w:bCs/>
              </w:rPr>
              <w:t>49.3</w:t>
            </w:r>
            <w:r w:rsidRPr="0083009E">
              <w:t xml:space="preserve"> Деятельность прочего сухопутного пассажирского транспорта </w:t>
            </w:r>
          </w:p>
          <w:p w:rsidR="0092771C" w:rsidRDefault="0092771C" w:rsidP="007936AB">
            <w:r w:rsidRPr="00A222EA">
              <w:rPr>
                <w:b/>
                <w:bCs/>
              </w:rPr>
              <w:t>55</w:t>
            </w:r>
            <w:r w:rsidRPr="0083009E">
              <w:t xml:space="preserve"> Деятельность по предоставлению мест для временного проживания</w:t>
            </w:r>
          </w:p>
          <w:p w:rsidR="0092771C" w:rsidRDefault="0092771C" w:rsidP="007936AB">
            <w:r w:rsidRPr="00A222EA">
              <w:rPr>
                <w:b/>
                <w:bCs/>
              </w:rPr>
              <w:t>56</w:t>
            </w:r>
            <w:r w:rsidRPr="0083009E">
              <w:t xml:space="preserve"> Деятельность по предоставлению продуктов питания и напитков </w:t>
            </w:r>
          </w:p>
          <w:p w:rsidR="0092771C" w:rsidRDefault="0092771C" w:rsidP="007936AB">
            <w:r w:rsidRPr="00A222EA">
              <w:rPr>
                <w:b/>
                <w:bCs/>
              </w:rPr>
              <w:t>59.14</w:t>
            </w:r>
            <w:r w:rsidRPr="0083009E">
              <w:t xml:space="preserve"> Деятельность в области демонстрации кинофильмов</w:t>
            </w:r>
          </w:p>
          <w:p w:rsidR="0092771C" w:rsidRDefault="0092771C" w:rsidP="007936AB">
            <w:r w:rsidRPr="00A222EA">
              <w:rPr>
                <w:b/>
                <w:bCs/>
              </w:rPr>
              <w:t xml:space="preserve">79 </w:t>
            </w:r>
            <w:r w:rsidRPr="0083009E">
              <w:t>Деятельность туристических агентств и прочих организаций, предоставляющих услуги в сфере туризма</w:t>
            </w:r>
          </w:p>
          <w:p w:rsidR="0092771C" w:rsidRDefault="0092771C" w:rsidP="007936AB">
            <w:r w:rsidRPr="00A222EA">
              <w:rPr>
                <w:b/>
                <w:bCs/>
              </w:rPr>
              <w:t>82.3</w:t>
            </w:r>
            <w:r w:rsidRPr="0083009E">
              <w:t xml:space="preserve"> Деятельность по организации конференций и выставок </w:t>
            </w:r>
          </w:p>
          <w:p w:rsidR="0092771C" w:rsidRDefault="0092771C" w:rsidP="007936AB">
            <w:r w:rsidRPr="00A222EA">
              <w:rPr>
                <w:b/>
                <w:bCs/>
              </w:rPr>
              <w:t>86.90.4</w:t>
            </w:r>
            <w:r w:rsidRPr="0083009E">
              <w:t xml:space="preserve"> Деятельность санаторно-курортных организаций</w:t>
            </w:r>
          </w:p>
          <w:p w:rsidR="0092771C" w:rsidRDefault="0092771C" w:rsidP="007936AB">
            <w:r w:rsidRPr="00A222EA">
              <w:rPr>
                <w:b/>
                <w:bCs/>
              </w:rPr>
              <w:t>88.91</w:t>
            </w:r>
            <w:r w:rsidRPr="0083009E">
              <w:t xml:space="preserve"> Предоставление услуг по дневному уходу за детьми</w:t>
            </w:r>
            <w:r>
              <w:t xml:space="preserve"> </w:t>
            </w:r>
          </w:p>
          <w:p w:rsidR="0092771C" w:rsidRDefault="0092771C" w:rsidP="007936AB">
            <w:r w:rsidRPr="00A222EA">
              <w:rPr>
                <w:b/>
                <w:bCs/>
              </w:rPr>
              <w:t xml:space="preserve">90 </w:t>
            </w:r>
            <w:r w:rsidRPr="0083009E">
              <w:t xml:space="preserve">Деятельность творческая, деятельность в области искусства и организации развлечений </w:t>
            </w:r>
            <w:r w:rsidRPr="00A222EA">
              <w:rPr>
                <w:b/>
                <w:bCs/>
              </w:rPr>
              <w:t>91.02</w:t>
            </w:r>
            <w:r w:rsidRPr="0083009E">
              <w:t xml:space="preserve"> Деятельность музеев</w:t>
            </w:r>
          </w:p>
          <w:p w:rsidR="0092771C" w:rsidRDefault="0092771C" w:rsidP="007936AB">
            <w:r w:rsidRPr="00A222EA">
              <w:rPr>
                <w:b/>
                <w:bCs/>
              </w:rPr>
              <w:t>91.04.1</w:t>
            </w:r>
            <w:r w:rsidRPr="0083009E">
              <w:t xml:space="preserve"> Деятельность зоопарков</w:t>
            </w:r>
          </w:p>
          <w:p w:rsidR="0092771C" w:rsidRDefault="0092771C" w:rsidP="007936AB">
            <w:r w:rsidRPr="00A222EA">
              <w:rPr>
                <w:b/>
                <w:bCs/>
              </w:rPr>
              <w:t>93</w:t>
            </w:r>
            <w:r w:rsidRPr="0083009E">
              <w:t xml:space="preserve"> Деятельность в области спорта, отдыха и развлечений </w:t>
            </w:r>
          </w:p>
          <w:p w:rsidR="0092771C" w:rsidRDefault="0092771C" w:rsidP="007936AB">
            <w:r w:rsidRPr="00A222EA">
              <w:rPr>
                <w:b/>
                <w:bCs/>
              </w:rPr>
              <w:t>96.02</w:t>
            </w:r>
            <w:r w:rsidRPr="0083009E">
              <w:t xml:space="preserve"> Предоставление услуг парикмахерскими и салонами красоты</w:t>
            </w:r>
          </w:p>
          <w:p w:rsidR="0092771C" w:rsidRDefault="0092771C" w:rsidP="007936AB">
            <w:r w:rsidRPr="00A222EA">
              <w:rPr>
                <w:b/>
                <w:bCs/>
              </w:rPr>
              <w:t>96.04</w:t>
            </w:r>
            <w:r w:rsidRPr="0083009E">
              <w:t xml:space="preserve"> Деятельность физкультурно-оздоровительная</w:t>
            </w:r>
          </w:p>
        </w:tc>
      </w:tr>
    </w:tbl>
    <w:p w:rsidR="00BE2D79" w:rsidRPr="00BE2D79" w:rsidRDefault="00BE2D79" w:rsidP="00BE2D79">
      <w:pPr>
        <w:tabs>
          <w:tab w:val="left" w:pos="6705"/>
        </w:tabs>
      </w:pPr>
      <w:bookmarkStart w:id="0" w:name="_GoBack"/>
      <w:bookmarkEnd w:id="0"/>
    </w:p>
    <w:sectPr w:rsidR="00BE2D79" w:rsidRPr="00BE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9E"/>
    <w:rsid w:val="00002882"/>
    <w:rsid w:val="00003BDF"/>
    <w:rsid w:val="00014067"/>
    <w:rsid w:val="00020B1A"/>
    <w:rsid w:val="00032F6C"/>
    <w:rsid w:val="00035D48"/>
    <w:rsid w:val="00053CD3"/>
    <w:rsid w:val="00064445"/>
    <w:rsid w:val="0006566E"/>
    <w:rsid w:val="00066D74"/>
    <w:rsid w:val="000701DE"/>
    <w:rsid w:val="00072D65"/>
    <w:rsid w:val="0007340F"/>
    <w:rsid w:val="00086DF1"/>
    <w:rsid w:val="00094A04"/>
    <w:rsid w:val="000A0BEB"/>
    <w:rsid w:val="000A141B"/>
    <w:rsid w:val="000A274D"/>
    <w:rsid w:val="000A57E4"/>
    <w:rsid w:val="000B67E8"/>
    <w:rsid w:val="000D3645"/>
    <w:rsid w:val="000D576A"/>
    <w:rsid w:val="000E401F"/>
    <w:rsid w:val="000E58A9"/>
    <w:rsid w:val="000E72B3"/>
    <w:rsid w:val="000F48A3"/>
    <w:rsid w:val="000F663C"/>
    <w:rsid w:val="000F6DB5"/>
    <w:rsid w:val="00103F70"/>
    <w:rsid w:val="00110AF7"/>
    <w:rsid w:val="00115357"/>
    <w:rsid w:val="0011559A"/>
    <w:rsid w:val="00127984"/>
    <w:rsid w:val="00127E62"/>
    <w:rsid w:val="00132015"/>
    <w:rsid w:val="00132416"/>
    <w:rsid w:val="00132ED5"/>
    <w:rsid w:val="00143377"/>
    <w:rsid w:val="001433D6"/>
    <w:rsid w:val="00146441"/>
    <w:rsid w:val="001503DA"/>
    <w:rsid w:val="0016346C"/>
    <w:rsid w:val="001730DA"/>
    <w:rsid w:val="00186516"/>
    <w:rsid w:val="001869B5"/>
    <w:rsid w:val="00192F96"/>
    <w:rsid w:val="00194E31"/>
    <w:rsid w:val="001974D1"/>
    <w:rsid w:val="001B08A9"/>
    <w:rsid w:val="001B1B01"/>
    <w:rsid w:val="001B235C"/>
    <w:rsid w:val="001C1437"/>
    <w:rsid w:val="001C3A9E"/>
    <w:rsid w:val="001C6230"/>
    <w:rsid w:val="001D2D98"/>
    <w:rsid w:val="001E205F"/>
    <w:rsid w:val="001E6B0F"/>
    <w:rsid w:val="00200A61"/>
    <w:rsid w:val="00207395"/>
    <w:rsid w:val="002144C9"/>
    <w:rsid w:val="00222150"/>
    <w:rsid w:val="002232A0"/>
    <w:rsid w:val="002267AD"/>
    <w:rsid w:val="0023255C"/>
    <w:rsid w:val="00234CDA"/>
    <w:rsid w:val="00240910"/>
    <w:rsid w:val="002418A5"/>
    <w:rsid w:val="00245A83"/>
    <w:rsid w:val="00247067"/>
    <w:rsid w:val="002531ED"/>
    <w:rsid w:val="00256EA8"/>
    <w:rsid w:val="002571EA"/>
    <w:rsid w:val="00265159"/>
    <w:rsid w:val="002755B1"/>
    <w:rsid w:val="00282C5A"/>
    <w:rsid w:val="00283D78"/>
    <w:rsid w:val="00286A4B"/>
    <w:rsid w:val="00286DA5"/>
    <w:rsid w:val="002917A6"/>
    <w:rsid w:val="00292533"/>
    <w:rsid w:val="00293024"/>
    <w:rsid w:val="002A1EA1"/>
    <w:rsid w:val="002B2E2B"/>
    <w:rsid w:val="002B4F7C"/>
    <w:rsid w:val="002C4E54"/>
    <w:rsid w:val="002D01A2"/>
    <w:rsid w:val="002D2826"/>
    <w:rsid w:val="002D3DB1"/>
    <w:rsid w:val="002E59E9"/>
    <w:rsid w:val="002F3238"/>
    <w:rsid w:val="002F66FB"/>
    <w:rsid w:val="00301D0C"/>
    <w:rsid w:val="00304650"/>
    <w:rsid w:val="003054CF"/>
    <w:rsid w:val="00307030"/>
    <w:rsid w:val="003073AF"/>
    <w:rsid w:val="0030779F"/>
    <w:rsid w:val="0031676C"/>
    <w:rsid w:val="00322B3D"/>
    <w:rsid w:val="00325E2D"/>
    <w:rsid w:val="0033229F"/>
    <w:rsid w:val="00334637"/>
    <w:rsid w:val="0033531A"/>
    <w:rsid w:val="00342297"/>
    <w:rsid w:val="0034787F"/>
    <w:rsid w:val="00354065"/>
    <w:rsid w:val="00355164"/>
    <w:rsid w:val="00364AE5"/>
    <w:rsid w:val="00371956"/>
    <w:rsid w:val="0037223E"/>
    <w:rsid w:val="00373E3E"/>
    <w:rsid w:val="003746D7"/>
    <w:rsid w:val="00374F25"/>
    <w:rsid w:val="0037745D"/>
    <w:rsid w:val="00384FEA"/>
    <w:rsid w:val="003B54F6"/>
    <w:rsid w:val="003C2B58"/>
    <w:rsid w:val="003C48F5"/>
    <w:rsid w:val="003C5CB6"/>
    <w:rsid w:val="003E1E94"/>
    <w:rsid w:val="00402111"/>
    <w:rsid w:val="0040213E"/>
    <w:rsid w:val="004260EC"/>
    <w:rsid w:val="00427626"/>
    <w:rsid w:val="00433380"/>
    <w:rsid w:val="00435224"/>
    <w:rsid w:val="00436009"/>
    <w:rsid w:val="00437570"/>
    <w:rsid w:val="00445E90"/>
    <w:rsid w:val="00446CF0"/>
    <w:rsid w:val="00450FF2"/>
    <w:rsid w:val="00462EF3"/>
    <w:rsid w:val="00472A8D"/>
    <w:rsid w:val="00481BE1"/>
    <w:rsid w:val="00481D2D"/>
    <w:rsid w:val="004B5148"/>
    <w:rsid w:val="004C6A22"/>
    <w:rsid w:val="004D78AF"/>
    <w:rsid w:val="004F3601"/>
    <w:rsid w:val="004F41FA"/>
    <w:rsid w:val="005162DF"/>
    <w:rsid w:val="0051648D"/>
    <w:rsid w:val="00521A15"/>
    <w:rsid w:val="005230CC"/>
    <w:rsid w:val="00524430"/>
    <w:rsid w:val="005252FE"/>
    <w:rsid w:val="0053501D"/>
    <w:rsid w:val="00535A4D"/>
    <w:rsid w:val="00537209"/>
    <w:rsid w:val="00554BCC"/>
    <w:rsid w:val="005605BB"/>
    <w:rsid w:val="00561BE2"/>
    <w:rsid w:val="005635B0"/>
    <w:rsid w:val="005668B8"/>
    <w:rsid w:val="005671F9"/>
    <w:rsid w:val="00577902"/>
    <w:rsid w:val="00584CC0"/>
    <w:rsid w:val="005857DF"/>
    <w:rsid w:val="00594059"/>
    <w:rsid w:val="005941FC"/>
    <w:rsid w:val="00596C1B"/>
    <w:rsid w:val="005A5C3B"/>
    <w:rsid w:val="005B1475"/>
    <w:rsid w:val="005B2D9B"/>
    <w:rsid w:val="005C007F"/>
    <w:rsid w:val="005C4493"/>
    <w:rsid w:val="005E0823"/>
    <w:rsid w:val="005E20C9"/>
    <w:rsid w:val="005E3BE5"/>
    <w:rsid w:val="005E7FCF"/>
    <w:rsid w:val="00610D42"/>
    <w:rsid w:val="00627715"/>
    <w:rsid w:val="006359B6"/>
    <w:rsid w:val="00637932"/>
    <w:rsid w:val="006514B9"/>
    <w:rsid w:val="00660104"/>
    <w:rsid w:val="00666D7A"/>
    <w:rsid w:val="0067455B"/>
    <w:rsid w:val="006803CF"/>
    <w:rsid w:val="006833A2"/>
    <w:rsid w:val="00683EFF"/>
    <w:rsid w:val="00686191"/>
    <w:rsid w:val="00686CDB"/>
    <w:rsid w:val="00693B86"/>
    <w:rsid w:val="006953A4"/>
    <w:rsid w:val="00697337"/>
    <w:rsid w:val="006A1DFD"/>
    <w:rsid w:val="006A2E33"/>
    <w:rsid w:val="006A4843"/>
    <w:rsid w:val="006B0810"/>
    <w:rsid w:val="006B6EA5"/>
    <w:rsid w:val="006B7A28"/>
    <w:rsid w:val="006C53F2"/>
    <w:rsid w:val="006C699B"/>
    <w:rsid w:val="006D04DB"/>
    <w:rsid w:val="006D2BD4"/>
    <w:rsid w:val="006D3362"/>
    <w:rsid w:val="006D6B48"/>
    <w:rsid w:val="006E0016"/>
    <w:rsid w:val="006F2107"/>
    <w:rsid w:val="006F5F2F"/>
    <w:rsid w:val="007014F0"/>
    <w:rsid w:val="00705486"/>
    <w:rsid w:val="00707B7E"/>
    <w:rsid w:val="0071510F"/>
    <w:rsid w:val="00733EBD"/>
    <w:rsid w:val="0073471E"/>
    <w:rsid w:val="007419AD"/>
    <w:rsid w:val="00750335"/>
    <w:rsid w:val="00756577"/>
    <w:rsid w:val="0075666E"/>
    <w:rsid w:val="00763811"/>
    <w:rsid w:val="00775888"/>
    <w:rsid w:val="00784DAE"/>
    <w:rsid w:val="0078697D"/>
    <w:rsid w:val="007916EE"/>
    <w:rsid w:val="00794ABD"/>
    <w:rsid w:val="00796ED9"/>
    <w:rsid w:val="007A2CAD"/>
    <w:rsid w:val="007B0AD6"/>
    <w:rsid w:val="007B3C3E"/>
    <w:rsid w:val="007B47A3"/>
    <w:rsid w:val="007C1893"/>
    <w:rsid w:val="007D0106"/>
    <w:rsid w:val="007D02C1"/>
    <w:rsid w:val="007D7827"/>
    <w:rsid w:val="007E36C7"/>
    <w:rsid w:val="007E5DD2"/>
    <w:rsid w:val="00803483"/>
    <w:rsid w:val="00815FFF"/>
    <w:rsid w:val="0082171A"/>
    <w:rsid w:val="0082544B"/>
    <w:rsid w:val="0083009E"/>
    <w:rsid w:val="0083297D"/>
    <w:rsid w:val="00832B74"/>
    <w:rsid w:val="00852859"/>
    <w:rsid w:val="00855380"/>
    <w:rsid w:val="00860B07"/>
    <w:rsid w:val="008807FE"/>
    <w:rsid w:val="008976A9"/>
    <w:rsid w:val="008A12CE"/>
    <w:rsid w:val="008A2BE5"/>
    <w:rsid w:val="008A5026"/>
    <w:rsid w:val="008B5714"/>
    <w:rsid w:val="008B76AD"/>
    <w:rsid w:val="008C126C"/>
    <w:rsid w:val="008D3CD2"/>
    <w:rsid w:val="008E51F1"/>
    <w:rsid w:val="008F1122"/>
    <w:rsid w:val="00901E0C"/>
    <w:rsid w:val="009066DF"/>
    <w:rsid w:val="009123A9"/>
    <w:rsid w:val="00924934"/>
    <w:rsid w:val="00927619"/>
    <w:rsid w:val="0092771C"/>
    <w:rsid w:val="00940D1C"/>
    <w:rsid w:val="00941C0A"/>
    <w:rsid w:val="00951718"/>
    <w:rsid w:val="0095330E"/>
    <w:rsid w:val="009546B0"/>
    <w:rsid w:val="00956116"/>
    <w:rsid w:val="00956A62"/>
    <w:rsid w:val="00965D20"/>
    <w:rsid w:val="009776DB"/>
    <w:rsid w:val="00984686"/>
    <w:rsid w:val="0098591B"/>
    <w:rsid w:val="00993C7D"/>
    <w:rsid w:val="009B27EB"/>
    <w:rsid w:val="009C04DE"/>
    <w:rsid w:val="009C232D"/>
    <w:rsid w:val="009D042C"/>
    <w:rsid w:val="009D433F"/>
    <w:rsid w:val="009E779C"/>
    <w:rsid w:val="009F068F"/>
    <w:rsid w:val="009F58E8"/>
    <w:rsid w:val="00A01C92"/>
    <w:rsid w:val="00A023A8"/>
    <w:rsid w:val="00A040C2"/>
    <w:rsid w:val="00A120A1"/>
    <w:rsid w:val="00A17435"/>
    <w:rsid w:val="00A2003D"/>
    <w:rsid w:val="00A21786"/>
    <w:rsid w:val="00A222EA"/>
    <w:rsid w:val="00A33C53"/>
    <w:rsid w:val="00A42814"/>
    <w:rsid w:val="00A52D09"/>
    <w:rsid w:val="00A60078"/>
    <w:rsid w:val="00A62D10"/>
    <w:rsid w:val="00A64FC3"/>
    <w:rsid w:val="00A71B00"/>
    <w:rsid w:val="00A82816"/>
    <w:rsid w:val="00A866CA"/>
    <w:rsid w:val="00A955BB"/>
    <w:rsid w:val="00AA2D93"/>
    <w:rsid w:val="00AB1DD0"/>
    <w:rsid w:val="00AC0013"/>
    <w:rsid w:val="00AC214A"/>
    <w:rsid w:val="00AC58AA"/>
    <w:rsid w:val="00AC661E"/>
    <w:rsid w:val="00AD16F6"/>
    <w:rsid w:val="00AD50F5"/>
    <w:rsid w:val="00AD5F42"/>
    <w:rsid w:val="00B01BAA"/>
    <w:rsid w:val="00B01D9B"/>
    <w:rsid w:val="00B02F52"/>
    <w:rsid w:val="00B06B75"/>
    <w:rsid w:val="00B13CD6"/>
    <w:rsid w:val="00B140A2"/>
    <w:rsid w:val="00B14B7F"/>
    <w:rsid w:val="00B1585D"/>
    <w:rsid w:val="00B237E1"/>
    <w:rsid w:val="00B258B6"/>
    <w:rsid w:val="00B3047B"/>
    <w:rsid w:val="00B36F0C"/>
    <w:rsid w:val="00B40215"/>
    <w:rsid w:val="00B417EB"/>
    <w:rsid w:val="00B45520"/>
    <w:rsid w:val="00B50E9A"/>
    <w:rsid w:val="00B544E0"/>
    <w:rsid w:val="00B67189"/>
    <w:rsid w:val="00B747E0"/>
    <w:rsid w:val="00B816D4"/>
    <w:rsid w:val="00B82C13"/>
    <w:rsid w:val="00B836C0"/>
    <w:rsid w:val="00B84961"/>
    <w:rsid w:val="00BA1E35"/>
    <w:rsid w:val="00BA31FC"/>
    <w:rsid w:val="00BA35BC"/>
    <w:rsid w:val="00BB1150"/>
    <w:rsid w:val="00BB1DF6"/>
    <w:rsid w:val="00BC0640"/>
    <w:rsid w:val="00BC25F5"/>
    <w:rsid w:val="00BE0333"/>
    <w:rsid w:val="00BE2D79"/>
    <w:rsid w:val="00BE4560"/>
    <w:rsid w:val="00C0611F"/>
    <w:rsid w:val="00C13D97"/>
    <w:rsid w:val="00C15E04"/>
    <w:rsid w:val="00C21CEC"/>
    <w:rsid w:val="00C26BB5"/>
    <w:rsid w:val="00C278E4"/>
    <w:rsid w:val="00C34768"/>
    <w:rsid w:val="00C35F7E"/>
    <w:rsid w:val="00C40960"/>
    <w:rsid w:val="00C46081"/>
    <w:rsid w:val="00C52E6A"/>
    <w:rsid w:val="00C638C2"/>
    <w:rsid w:val="00C66AE0"/>
    <w:rsid w:val="00C71A14"/>
    <w:rsid w:val="00C7443F"/>
    <w:rsid w:val="00C75BBE"/>
    <w:rsid w:val="00C84174"/>
    <w:rsid w:val="00C87AF4"/>
    <w:rsid w:val="00C95864"/>
    <w:rsid w:val="00C96448"/>
    <w:rsid w:val="00C97751"/>
    <w:rsid w:val="00CA49BA"/>
    <w:rsid w:val="00CB1A70"/>
    <w:rsid w:val="00CB4706"/>
    <w:rsid w:val="00CB4C83"/>
    <w:rsid w:val="00CC169B"/>
    <w:rsid w:val="00CD1CDC"/>
    <w:rsid w:val="00CD2F90"/>
    <w:rsid w:val="00CD4000"/>
    <w:rsid w:val="00CE2B36"/>
    <w:rsid w:val="00CE3D96"/>
    <w:rsid w:val="00CE402D"/>
    <w:rsid w:val="00CF5AA9"/>
    <w:rsid w:val="00D0142E"/>
    <w:rsid w:val="00D05D40"/>
    <w:rsid w:val="00D07FAB"/>
    <w:rsid w:val="00D13382"/>
    <w:rsid w:val="00D217C6"/>
    <w:rsid w:val="00D516BD"/>
    <w:rsid w:val="00D6323D"/>
    <w:rsid w:val="00D66BBA"/>
    <w:rsid w:val="00D7080F"/>
    <w:rsid w:val="00D81C6D"/>
    <w:rsid w:val="00D838AC"/>
    <w:rsid w:val="00D90BE6"/>
    <w:rsid w:val="00D966B1"/>
    <w:rsid w:val="00DA1152"/>
    <w:rsid w:val="00DA1547"/>
    <w:rsid w:val="00DA669E"/>
    <w:rsid w:val="00DA7508"/>
    <w:rsid w:val="00DB1757"/>
    <w:rsid w:val="00DB1ABE"/>
    <w:rsid w:val="00DB233D"/>
    <w:rsid w:val="00DB6C63"/>
    <w:rsid w:val="00DC2072"/>
    <w:rsid w:val="00DC2FFA"/>
    <w:rsid w:val="00DC447A"/>
    <w:rsid w:val="00DC68B5"/>
    <w:rsid w:val="00DC75AD"/>
    <w:rsid w:val="00DD1322"/>
    <w:rsid w:val="00DD2F14"/>
    <w:rsid w:val="00DD4EB5"/>
    <w:rsid w:val="00DF216A"/>
    <w:rsid w:val="00DF5E21"/>
    <w:rsid w:val="00DF7612"/>
    <w:rsid w:val="00E05605"/>
    <w:rsid w:val="00E17885"/>
    <w:rsid w:val="00E233AF"/>
    <w:rsid w:val="00E33043"/>
    <w:rsid w:val="00E37FE1"/>
    <w:rsid w:val="00E527F2"/>
    <w:rsid w:val="00E645D9"/>
    <w:rsid w:val="00E76735"/>
    <w:rsid w:val="00E80180"/>
    <w:rsid w:val="00E8547D"/>
    <w:rsid w:val="00E91440"/>
    <w:rsid w:val="00EA4B3D"/>
    <w:rsid w:val="00EB2A0E"/>
    <w:rsid w:val="00EB3B34"/>
    <w:rsid w:val="00EB48EA"/>
    <w:rsid w:val="00EC20AB"/>
    <w:rsid w:val="00EC3A06"/>
    <w:rsid w:val="00EC71BD"/>
    <w:rsid w:val="00ED1039"/>
    <w:rsid w:val="00EE297C"/>
    <w:rsid w:val="00EE4C51"/>
    <w:rsid w:val="00EE5A0C"/>
    <w:rsid w:val="00EE6ABB"/>
    <w:rsid w:val="00EE7E77"/>
    <w:rsid w:val="00F05792"/>
    <w:rsid w:val="00F06600"/>
    <w:rsid w:val="00F11DF3"/>
    <w:rsid w:val="00F24AEB"/>
    <w:rsid w:val="00F311AA"/>
    <w:rsid w:val="00F41D16"/>
    <w:rsid w:val="00F50785"/>
    <w:rsid w:val="00F519E3"/>
    <w:rsid w:val="00F5377B"/>
    <w:rsid w:val="00F626E8"/>
    <w:rsid w:val="00F64406"/>
    <w:rsid w:val="00F842AA"/>
    <w:rsid w:val="00F86226"/>
    <w:rsid w:val="00F862C9"/>
    <w:rsid w:val="00F8734E"/>
    <w:rsid w:val="00F93C0F"/>
    <w:rsid w:val="00FB229F"/>
    <w:rsid w:val="00FB2638"/>
    <w:rsid w:val="00FC168B"/>
    <w:rsid w:val="00FC216F"/>
    <w:rsid w:val="00FD29A1"/>
    <w:rsid w:val="00FD4AEC"/>
    <w:rsid w:val="00FE0BAC"/>
    <w:rsid w:val="00FE3486"/>
    <w:rsid w:val="00FE3A7A"/>
    <w:rsid w:val="00FE5BDF"/>
    <w:rsid w:val="00FE6152"/>
    <w:rsid w:val="00FF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Бортник Ольга Владимировна</dc:creator>
  <cp:lastModifiedBy>Ермолаев Олег Александрович</cp:lastModifiedBy>
  <cp:revision>3</cp:revision>
  <dcterms:created xsi:type="dcterms:W3CDTF">2020-05-20T06:39:00Z</dcterms:created>
  <dcterms:modified xsi:type="dcterms:W3CDTF">2020-05-20T06:39:00Z</dcterms:modified>
</cp:coreProperties>
</file>