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48" w:rsidRPr="00330A2E" w:rsidRDefault="00330A2E" w:rsidP="00330A2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330A2E">
        <w:rPr>
          <w:rFonts w:ascii="Times New Roman" w:hAnsi="Times New Roman" w:cs="Times New Roman"/>
          <w:sz w:val="24"/>
        </w:rPr>
        <w:t>Приложение к приказу</w:t>
      </w:r>
    </w:p>
    <w:p w:rsidR="00330A2E" w:rsidRDefault="00330A2E" w:rsidP="00330A2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330A2E">
        <w:rPr>
          <w:rFonts w:ascii="Times New Roman" w:hAnsi="Times New Roman" w:cs="Times New Roman"/>
          <w:sz w:val="24"/>
        </w:rPr>
        <w:t xml:space="preserve"> «</w:t>
      </w:r>
      <w:r w:rsidR="00456F7E">
        <w:rPr>
          <w:rFonts w:ascii="Times New Roman" w:hAnsi="Times New Roman" w:cs="Times New Roman"/>
          <w:sz w:val="24"/>
          <w:u w:val="single"/>
        </w:rPr>
        <w:t xml:space="preserve">    </w:t>
      </w:r>
      <w:r w:rsidRPr="00330A2E">
        <w:rPr>
          <w:rFonts w:ascii="Times New Roman" w:hAnsi="Times New Roman" w:cs="Times New Roman"/>
          <w:sz w:val="24"/>
        </w:rPr>
        <w:t>» февраля 2021 г. №</w:t>
      </w:r>
      <w:r w:rsidR="00456F7E">
        <w:rPr>
          <w:rFonts w:ascii="Times New Roman" w:hAnsi="Times New Roman" w:cs="Times New Roman"/>
          <w:sz w:val="24"/>
          <w:u w:val="single"/>
        </w:rPr>
        <w:t xml:space="preserve">      </w:t>
      </w:r>
      <w:r w:rsidRPr="00330A2E">
        <w:rPr>
          <w:rFonts w:ascii="Times New Roman" w:hAnsi="Times New Roman" w:cs="Times New Roman"/>
          <w:sz w:val="24"/>
        </w:rPr>
        <w:t xml:space="preserve"> - 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330A2E" w:rsidRPr="00330A2E" w:rsidRDefault="00330A2E" w:rsidP="00330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0A2E">
        <w:rPr>
          <w:rFonts w:ascii="Times New Roman" w:hAnsi="Times New Roman" w:cs="Times New Roman"/>
          <w:b/>
          <w:sz w:val="24"/>
        </w:rPr>
        <w:t>Состав Коллегии</w:t>
      </w:r>
    </w:p>
    <w:p w:rsidR="00330A2E" w:rsidRDefault="00330A2E" w:rsidP="00330A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Министерства экономического развития и промышленности </w:t>
      </w:r>
    </w:p>
    <w:p w:rsidR="00330A2E" w:rsidRDefault="00330A2E" w:rsidP="00330A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Республики Карелия</w:t>
      </w:r>
    </w:p>
    <w:p w:rsidR="00330A2E" w:rsidRDefault="00330A2E" w:rsidP="00330A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84"/>
        <w:gridCol w:w="4927"/>
      </w:tblGrid>
      <w:tr w:rsidR="00330A2E" w:rsidTr="003C199B">
        <w:tc>
          <w:tcPr>
            <w:tcW w:w="560" w:type="dxa"/>
          </w:tcPr>
          <w:p w:rsidR="00330A2E" w:rsidRPr="00330A2E" w:rsidRDefault="00330A2E" w:rsidP="00330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0A2E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330A2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330A2E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084" w:type="dxa"/>
          </w:tcPr>
          <w:p w:rsidR="00330A2E" w:rsidRPr="00330A2E" w:rsidRDefault="00330A2E" w:rsidP="00330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0A2E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4927" w:type="dxa"/>
          </w:tcPr>
          <w:p w:rsidR="00330A2E" w:rsidRPr="00330A2E" w:rsidRDefault="00330A2E" w:rsidP="00330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0A2E">
              <w:rPr>
                <w:rFonts w:ascii="Times New Roman" w:hAnsi="Times New Roman" w:cs="Times New Roman"/>
                <w:b/>
                <w:sz w:val="24"/>
              </w:rPr>
              <w:t>Занимаемая должность</w:t>
            </w:r>
          </w:p>
        </w:tc>
      </w:tr>
      <w:tr w:rsidR="00330A2E" w:rsidTr="003C199B">
        <w:tc>
          <w:tcPr>
            <w:tcW w:w="560" w:type="dxa"/>
            <w:vAlign w:val="center"/>
          </w:tcPr>
          <w:p w:rsidR="00330A2E" w:rsidRPr="00382E05" w:rsidRDefault="00330A2E" w:rsidP="00330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84" w:type="dxa"/>
            <w:vAlign w:val="center"/>
          </w:tcPr>
          <w:p w:rsidR="00330A2E" w:rsidRPr="00382E05" w:rsidRDefault="00330A2E" w:rsidP="00330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Ермолаев Олег Александрович</w:t>
            </w:r>
          </w:p>
        </w:tc>
        <w:tc>
          <w:tcPr>
            <w:tcW w:w="4927" w:type="dxa"/>
          </w:tcPr>
          <w:p w:rsidR="00330A2E" w:rsidRPr="00382E05" w:rsidRDefault="00330A2E" w:rsidP="003C19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Министр экономического развития и промышленности Республики Карелия</w:t>
            </w:r>
          </w:p>
        </w:tc>
      </w:tr>
      <w:tr w:rsidR="00330A2E" w:rsidTr="003C199B">
        <w:tc>
          <w:tcPr>
            <w:tcW w:w="560" w:type="dxa"/>
            <w:vAlign w:val="center"/>
          </w:tcPr>
          <w:p w:rsidR="00330A2E" w:rsidRPr="00382E05" w:rsidRDefault="00330A2E" w:rsidP="00330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84" w:type="dxa"/>
            <w:vAlign w:val="center"/>
          </w:tcPr>
          <w:p w:rsidR="00330A2E" w:rsidRPr="00382E05" w:rsidRDefault="00330A2E" w:rsidP="00330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Ломако Александр Владимирович</w:t>
            </w:r>
          </w:p>
        </w:tc>
        <w:tc>
          <w:tcPr>
            <w:tcW w:w="4927" w:type="dxa"/>
          </w:tcPr>
          <w:p w:rsidR="00330A2E" w:rsidRPr="00382E05" w:rsidRDefault="00330A2E" w:rsidP="003C19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Заместитель Министра экономического развития и промышленности Республики Карелия</w:t>
            </w:r>
          </w:p>
        </w:tc>
      </w:tr>
      <w:tr w:rsidR="00330A2E" w:rsidTr="003C199B">
        <w:tc>
          <w:tcPr>
            <w:tcW w:w="560" w:type="dxa"/>
            <w:vAlign w:val="center"/>
          </w:tcPr>
          <w:p w:rsidR="00330A2E" w:rsidRPr="00382E05" w:rsidRDefault="00330A2E" w:rsidP="00330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84" w:type="dxa"/>
            <w:vAlign w:val="center"/>
          </w:tcPr>
          <w:p w:rsidR="00330A2E" w:rsidRPr="00382E05" w:rsidRDefault="00330A2E" w:rsidP="00330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Свирский Виктор Александрович</w:t>
            </w:r>
          </w:p>
        </w:tc>
        <w:tc>
          <w:tcPr>
            <w:tcW w:w="4927" w:type="dxa"/>
          </w:tcPr>
          <w:p w:rsidR="00330A2E" w:rsidRPr="00382E05" w:rsidRDefault="00330A2E" w:rsidP="003C19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Заместитель Министра экономического развития и промышленности Республики Карелия</w:t>
            </w:r>
          </w:p>
        </w:tc>
      </w:tr>
      <w:tr w:rsidR="00330A2E" w:rsidTr="003C199B">
        <w:tc>
          <w:tcPr>
            <w:tcW w:w="560" w:type="dxa"/>
            <w:vAlign w:val="center"/>
          </w:tcPr>
          <w:p w:rsidR="00330A2E" w:rsidRPr="00382E05" w:rsidRDefault="00330A2E" w:rsidP="00330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84" w:type="dxa"/>
            <w:vAlign w:val="center"/>
          </w:tcPr>
          <w:p w:rsidR="00330A2E" w:rsidRPr="00382E05" w:rsidRDefault="000C2317" w:rsidP="00330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Савенкова Наталья Александровна</w:t>
            </w:r>
          </w:p>
        </w:tc>
        <w:tc>
          <w:tcPr>
            <w:tcW w:w="4927" w:type="dxa"/>
          </w:tcPr>
          <w:p w:rsidR="00330A2E" w:rsidRPr="00382E05" w:rsidRDefault="00330A2E" w:rsidP="003C19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Заместитель Министра экономического развития и промышленности Республики Карелия</w:t>
            </w:r>
          </w:p>
        </w:tc>
      </w:tr>
      <w:tr w:rsidR="00330A2E" w:rsidTr="003C199B">
        <w:tc>
          <w:tcPr>
            <w:tcW w:w="560" w:type="dxa"/>
            <w:vAlign w:val="center"/>
          </w:tcPr>
          <w:p w:rsidR="00330A2E" w:rsidRPr="00382E05" w:rsidRDefault="00330A2E" w:rsidP="00330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84" w:type="dxa"/>
            <w:vAlign w:val="center"/>
          </w:tcPr>
          <w:p w:rsidR="00330A2E" w:rsidRPr="00382E05" w:rsidRDefault="00330A2E" w:rsidP="00330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Игнатенкова Елена Владимировна</w:t>
            </w:r>
          </w:p>
        </w:tc>
        <w:tc>
          <w:tcPr>
            <w:tcW w:w="4927" w:type="dxa"/>
          </w:tcPr>
          <w:p w:rsidR="00330A2E" w:rsidRPr="00382E05" w:rsidRDefault="00330A2E" w:rsidP="003C19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Заместитель Министра экономического развития и промышленности Республики Карелия</w:t>
            </w:r>
          </w:p>
        </w:tc>
      </w:tr>
      <w:tr w:rsidR="00330A2E" w:rsidTr="003C199B">
        <w:tc>
          <w:tcPr>
            <w:tcW w:w="560" w:type="dxa"/>
            <w:vAlign w:val="center"/>
          </w:tcPr>
          <w:p w:rsidR="00330A2E" w:rsidRPr="00382E05" w:rsidRDefault="00330A2E" w:rsidP="00456F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84" w:type="dxa"/>
            <w:vAlign w:val="center"/>
          </w:tcPr>
          <w:p w:rsidR="00330A2E" w:rsidRPr="00382E05" w:rsidRDefault="00330A2E" w:rsidP="00456F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Родионов Дмитрий Андреевич</w:t>
            </w:r>
          </w:p>
        </w:tc>
        <w:tc>
          <w:tcPr>
            <w:tcW w:w="4927" w:type="dxa"/>
          </w:tcPr>
          <w:p w:rsidR="00330A2E" w:rsidRPr="00382E05" w:rsidRDefault="00330A2E" w:rsidP="003C19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 xml:space="preserve">Член </w:t>
            </w:r>
            <w:r w:rsidR="00456F7E" w:rsidRPr="00382E05">
              <w:rPr>
                <w:rFonts w:ascii="Times New Roman" w:hAnsi="Times New Roman" w:cs="Times New Roman"/>
                <w:sz w:val="24"/>
              </w:rPr>
              <w:t>п</w:t>
            </w:r>
            <w:r w:rsidRPr="00382E05">
              <w:rPr>
                <w:rFonts w:ascii="Times New Roman" w:hAnsi="Times New Roman" w:cs="Times New Roman"/>
                <w:sz w:val="24"/>
              </w:rPr>
              <w:t>равительства Республики Карелия</w:t>
            </w:r>
            <w:r w:rsidR="00456F7E" w:rsidRPr="00382E05">
              <w:rPr>
                <w:rFonts w:ascii="Times New Roman" w:hAnsi="Times New Roman" w:cs="Times New Roman"/>
                <w:sz w:val="24"/>
              </w:rPr>
              <w:t xml:space="preserve"> – заместитель Премьер – министра Правительства Республики Карелия по вопросам экономики</w:t>
            </w:r>
            <w:r w:rsidRPr="00382E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6F7E" w:rsidRPr="00382E05"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</w:tr>
      <w:tr w:rsidR="00330A2E" w:rsidTr="003C199B">
        <w:tc>
          <w:tcPr>
            <w:tcW w:w="560" w:type="dxa"/>
            <w:vAlign w:val="center"/>
          </w:tcPr>
          <w:p w:rsidR="00330A2E" w:rsidRPr="00382E05" w:rsidRDefault="00330A2E" w:rsidP="00DB79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84" w:type="dxa"/>
            <w:vAlign w:val="center"/>
          </w:tcPr>
          <w:p w:rsidR="00330A2E" w:rsidRPr="00382E05" w:rsidRDefault="00DB79BE" w:rsidP="00DB79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Кувшинова Марина Николаевна</w:t>
            </w:r>
          </w:p>
        </w:tc>
        <w:tc>
          <w:tcPr>
            <w:tcW w:w="4927" w:type="dxa"/>
          </w:tcPr>
          <w:p w:rsidR="00330A2E" w:rsidRPr="00382E05" w:rsidRDefault="00DB79BE" w:rsidP="003C19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Генеральный директор АО «Корпорация развития Республики Карелия» (по согласованию)</w:t>
            </w:r>
          </w:p>
        </w:tc>
      </w:tr>
      <w:tr w:rsidR="00330A2E" w:rsidTr="003C199B">
        <w:tc>
          <w:tcPr>
            <w:tcW w:w="560" w:type="dxa"/>
            <w:vAlign w:val="center"/>
          </w:tcPr>
          <w:p w:rsidR="00330A2E" w:rsidRPr="00382E05" w:rsidRDefault="00330A2E" w:rsidP="00DB79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84" w:type="dxa"/>
            <w:vAlign w:val="center"/>
          </w:tcPr>
          <w:p w:rsidR="00330A2E" w:rsidRPr="00382E05" w:rsidRDefault="00DB79BE" w:rsidP="00DB79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82E05">
              <w:rPr>
                <w:rFonts w:ascii="Times New Roman" w:hAnsi="Times New Roman" w:cs="Times New Roman"/>
                <w:sz w:val="24"/>
              </w:rPr>
              <w:t>Гнетова</w:t>
            </w:r>
            <w:proofErr w:type="spellEnd"/>
            <w:r w:rsidRPr="00382E05">
              <w:rPr>
                <w:rFonts w:ascii="Times New Roman" w:hAnsi="Times New Roman" w:cs="Times New Roman"/>
                <w:sz w:val="24"/>
              </w:rPr>
              <w:t xml:space="preserve"> Елена Георгиевна</w:t>
            </w:r>
          </w:p>
        </w:tc>
        <w:tc>
          <w:tcPr>
            <w:tcW w:w="4927" w:type="dxa"/>
          </w:tcPr>
          <w:p w:rsidR="00330A2E" w:rsidRPr="00382E05" w:rsidRDefault="00DB79BE" w:rsidP="003C19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Уполномоченный по защите прав предпринимателей Республики Карелия (по согласованию)</w:t>
            </w:r>
          </w:p>
        </w:tc>
      </w:tr>
      <w:tr w:rsidR="00330A2E" w:rsidTr="003C199B">
        <w:tc>
          <w:tcPr>
            <w:tcW w:w="560" w:type="dxa"/>
            <w:vAlign w:val="center"/>
          </w:tcPr>
          <w:p w:rsidR="00330A2E" w:rsidRPr="00382E05" w:rsidRDefault="00330A2E" w:rsidP="00435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84" w:type="dxa"/>
            <w:vAlign w:val="center"/>
          </w:tcPr>
          <w:p w:rsidR="00330A2E" w:rsidRPr="00382E05" w:rsidRDefault="000C2317" w:rsidP="00435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Перов Евгений Игоревич</w:t>
            </w:r>
          </w:p>
        </w:tc>
        <w:tc>
          <w:tcPr>
            <w:tcW w:w="4927" w:type="dxa"/>
          </w:tcPr>
          <w:p w:rsidR="00330A2E" w:rsidRPr="00382E05" w:rsidRDefault="00DB79BE" w:rsidP="003C19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Директор Государственного бюджетного учреждения «Многофункциональный центр предоставления государственных и муниципальных услуг Республики Карели» (по согласованию)</w:t>
            </w:r>
          </w:p>
        </w:tc>
      </w:tr>
      <w:tr w:rsidR="00330A2E" w:rsidTr="003C199B">
        <w:tc>
          <w:tcPr>
            <w:tcW w:w="560" w:type="dxa"/>
            <w:vAlign w:val="center"/>
          </w:tcPr>
          <w:p w:rsidR="00330A2E" w:rsidRPr="00382E05" w:rsidRDefault="00330A2E" w:rsidP="00435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84" w:type="dxa"/>
            <w:vAlign w:val="center"/>
          </w:tcPr>
          <w:p w:rsidR="00330A2E" w:rsidRPr="00382E05" w:rsidRDefault="004357C4" w:rsidP="00435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Панкратов Александр Александрович</w:t>
            </w:r>
          </w:p>
        </w:tc>
        <w:tc>
          <w:tcPr>
            <w:tcW w:w="4927" w:type="dxa"/>
          </w:tcPr>
          <w:p w:rsidR="00330A2E" w:rsidRPr="00382E05" w:rsidRDefault="004357C4" w:rsidP="003C19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Президент торгово-промышленной палаты Республики Карелия (по согласованию)</w:t>
            </w:r>
          </w:p>
        </w:tc>
      </w:tr>
      <w:tr w:rsidR="00330A2E" w:rsidTr="003C199B">
        <w:tc>
          <w:tcPr>
            <w:tcW w:w="560" w:type="dxa"/>
            <w:vAlign w:val="center"/>
          </w:tcPr>
          <w:p w:rsidR="00330A2E" w:rsidRPr="00382E05" w:rsidRDefault="00330A2E" w:rsidP="00806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084" w:type="dxa"/>
            <w:vAlign w:val="center"/>
          </w:tcPr>
          <w:p w:rsidR="00330A2E" w:rsidRPr="00382E05" w:rsidRDefault="005026EB" w:rsidP="00806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Садовников Виталий Михайлович</w:t>
            </w:r>
          </w:p>
        </w:tc>
        <w:tc>
          <w:tcPr>
            <w:tcW w:w="4927" w:type="dxa"/>
          </w:tcPr>
          <w:p w:rsidR="00330A2E" w:rsidRPr="00382E05" w:rsidRDefault="00806C1B" w:rsidP="003C19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Глава Администрации Кондопожского муниципального района</w:t>
            </w:r>
            <w:r w:rsidR="003C199B" w:rsidRPr="00382E05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</w:tr>
      <w:tr w:rsidR="00330A2E" w:rsidTr="003C199B">
        <w:tc>
          <w:tcPr>
            <w:tcW w:w="560" w:type="dxa"/>
            <w:vAlign w:val="center"/>
          </w:tcPr>
          <w:p w:rsidR="00330A2E" w:rsidRPr="00382E05" w:rsidRDefault="00806C1B" w:rsidP="00806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084" w:type="dxa"/>
            <w:vAlign w:val="center"/>
          </w:tcPr>
          <w:p w:rsidR="00330A2E" w:rsidRPr="00382E05" w:rsidRDefault="00806C1B" w:rsidP="00806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82E05">
              <w:rPr>
                <w:rFonts w:ascii="Times New Roman" w:hAnsi="Times New Roman" w:cs="Times New Roman"/>
                <w:sz w:val="24"/>
              </w:rPr>
              <w:t>Натуральнова</w:t>
            </w:r>
            <w:proofErr w:type="spellEnd"/>
            <w:r w:rsidRPr="00382E05">
              <w:rPr>
                <w:rFonts w:ascii="Times New Roman" w:hAnsi="Times New Roman" w:cs="Times New Roman"/>
                <w:sz w:val="24"/>
              </w:rPr>
              <w:t xml:space="preserve"> Ирина Анатольевна</w:t>
            </w:r>
          </w:p>
        </w:tc>
        <w:tc>
          <w:tcPr>
            <w:tcW w:w="4927" w:type="dxa"/>
          </w:tcPr>
          <w:p w:rsidR="00330A2E" w:rsidRPr="00382E05" w:rsidRDefault="00806C1B" w:rsidP="003C19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Заместитель Министра сельского и рыбного хозяйства Республики Карелия</w:t>
            </w:r>
            <w:r w:rsidR="003C199B" w:rsidRPr="00382E05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</w:tr>
      <w:tr w:rsidR="00330A2E" w:rsidTr="003C199B">
        <w:tc>
          <w:tcPr>
            <w:tcW w:w="560" w:type="dxa"/>
            <w:vAlign w:val="center"/>
          </w:tcPr>
          <w:p w:rsidR="00330A2E" w:rsidRPr="00382E05" w:rsidRDefault="00806C1B" w:rsidP="00806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084" w:type="dxa"/>
            <w:vAlign w:val="center"/>
          </w:tcPr>
          <w:p w:rsidR="00330A2E" w:rsidRPr="00382E05" w:rsidRDefault="00806C1B" w:rsidP="00806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Павлов Алексей Николаевич</w:t>
            </w:r>
          </w:p>
        </w:tc>
        <w:tc>
          <w:tcPr>
            <w:tcW w:w="4927" w:type="dxa"/>
          </w:tcPr>
          <w:p w:rsidR="00330A2E" w:rsidRPr="00382E05" w:rsidRDefault="00806C1B" w:rsidP="003C19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Первый заместитель Министра природных ресурсов и экологии Республики Карелия</w:t>
            </w:r>
            <w:r w:rsidR="003C199B" w:rsidRPr="00382E05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</w:tr>
      <w:tr w:rsidR="00330A2E" w:rsidTr="003C199B">
        <w:tc>
          <w:tcPr>
            <w:tcW w:w="560" w:type="dxa"/>
            <w:vAlign w:val="center"/>
          </w:tcPr>
          <w:p w:rsidR="00330A2E" w:rsidRPr="00382E05" w:rsidRDefault="00806C1B" w:rsidP="00806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4084" w:type="dxa"/>
            <w:vAlign w:val="center"/>
          </w:tcPr>
          <w:p w:rsidR="00330A2E" w:rsidRPr="00382E05" w:rsidRDefault="00806C1B" w:rsidP="00806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Сергеев Виталий Валентинович</w:t>
            </w:r>
          </w:p>
        </w:tc>
        <w:tc>
          <w:tcPr>
            <w:tcW w:w="4927" w:type="dxa"/>
          </w:tcPr>
          <w:p w:rsidR="00330A2E" w:rsidRPr="00382E05" w:rsidRDefault="00806C1B" w:rsidP="003C19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Заместитель Министра строительства, жилищно-коммунального хозяйства и энергетики Республики Карелия – главного архитектора Республики Карелия</w:t>
            </w:r>
            <w:r w:rsidR="003C199B" w:rsidRPr="00382E05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</w:tr>
      <w:tr w:rsidR="00330A2E" w:rsidTr="003C199B">
        <w:tc>
          <w:tcPr>
            <w:tcW w:w="560" w:type="dxa"/>
          </w:tcPr>
          <w:p w:rsidR="00330A2E" w:rsidRPr="00382E05" w:rsidRDefault="00806C1B" w:rsidP="00330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084" w:type="dxa"/>
          </w:tcPr>
          <w:p w:rsidR="00330A2E" w:rsidRPr="00382E05" w:rsidRDefault="00256107" w:rsidP="00330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Фролова Елена Евгеньевна</w:t>
            </w:r>
          </w:p>
        </w:tc>
        <w:tc>
          <w:tcPr>
            <w:tcW w:w="4927" w:type="dxa"/>
          </w:tcPr>
          <w:p w:rsidR="00330A2E" w:rsidRPr="00382E05" w:rsidRDefault="00256107" w:rsidP="003C19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Начальник Управления труда и занятости Республики Карелия</w:t>
            </w:r>
            <w:r w:rsidR="003C199B" w:rsidRPr="00382E05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</w:tr>
      <w:tr w:rsidR="00330A2E" w:rsidTr="003C199B">
        <w:tc>
          <w:tcPr>
            <w:tcW w:w="560" w:type="dxa"/>
            <w:vAlign w:val="center"/>
          </w:tcPr>
          <w:p w:rsidR="00330A2E" w:rsidRPr="00382E05" w:rsidRDefault="00806C1B" w:rsidP="002561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084" w:type="dxa"/>
            <w:vAlign w:val="center"/>
          </w:tcPr>
          <w:p w:rsidR="00330A2E" w:rsidRPr="000C2317" w:rsidRDefault="000C2317" w:rsidP="002561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C2317">
              <w:rPr>
                <w:rFonts w:ascii="Times New Roman" w:hAnsi="Times New Roman" w:cs="Times New Roman"/>
                <w:sz w:val="24"/>
              </w:rPr>
              <w:t>Тенчурина</w:t>
            </w:r>
            <w:proofErr w:type="spellEnd"/>
            <w:r w:rsidRPr="000C2317"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  <w:tc>
          <w:tcPr>
            <w:tcW w:w="4927" w:type="dxa"/>
          </w:tcPr>
          <w:p w:rsidR="00330A2E" w:rsidRPr="00382E05" w:rsidRDefault="00256107" w:rsidP="003C19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Председатель комитета экономического развития Администрации Петрозаводского городского округа</w:t>
            </w:r>
            <w:r w:rsidR="003C199B" w:rsidRPr="00382E05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</w:tr>
      <w:tr w:rsidR="00330A2E" w:rsidTr="003C199B">
        <w:tc>
          <w:tcPr>
            <w:tcW w:w="560" w:type="dxa"/>
            <w:vAlign w:val="center"/>
          </w:tcPr>
          <w:p w:rsidR="00330A2E" w:rsidRPr="00382E05" w:rsidRDefault="00806C1B" w:rsidP="002561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084" w:type="dxa"/>
            <w:vAlign w:val="center"/>
          </w:tcPr>
          <w:p w:rsidR="00330A2E" w:rsidRPr="00382E05" w:rsidRDefault="00256107" w:rsidP="002561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82E05">
              <w:rPr>
                <w:rFonts w:ascii="Times New Roman" w:hAnsi="Times New Roman" w:cs="Times New Roman"/>
                <w:sz w:val="24"/>
              </w:rPr>
              <w:t>Гаврош</w:t>
            </w:r>
            <w:proofErr w:type="spellEnd"/>
            <w:r w:rsidRPr="00382E05">
              <w:rPr>
                <w:rFonts w:ascii="Times New Roman" w:hAnsi="Times New Roman" w:cs="Times New Roman"/>
                <w:sz w:val="24"/>
              </w:rPr>
              <w:t xml:space="preserve"> Оксана Михайловна</w:t>
            </w:r>
          </w:p>
        </w:tc>
        <w:tc>
          <w:tcPr>
            <w:tcW w:w="4927" w:type="dxa"/>
          </w:tcPr>
          <w:p w:rsidR="00330A2E" w:rsidRPr="00382E05" w:rsidRDefault="00256107" w:rsidP="003C19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Глава Администрации Пряжинского национального муниципального района</w:t>
            </w:r>
            <w:r w:rsidR="003C199B" w:rsidRPr="00382E05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</w:tr>
      <w:tr w:rsidR="00330A2E" w:rsidTr="003C199B">
        <w:tc>
          <w:tcPr>
            <w:tcW w:w="560" w:type="dxa"/>
            <w:vAlign w:val="center"/>
          </w:tcPr>
          <w:p w:rsidR="00330A2E" w:rsidRPr="00382E05" w:rsidRDefault="003C199B" w:rsidP="003C19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084" w:type="dxa"/>
            <w:vAlign w:val="center"/>
          </w:tcPr>
          <w:p w:rsidR="00330A2E" w:rsidRPr="00382E05" w:rsidRDefault="003C199B" w:rsidP="003C19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Штыков Алексей Сергеевич</w:t>
            </w:r>
          </w:p>
        </w:tc>
        <w:tc>
          <w:tcPr>
            <w:tcW w:w="4927" w:type="dxa"/>
          </w:tcPr>
          <w:p w:rsidR="00330A2E" w:rsidRPr="00382E05" w:rsidRDefault="003C199B" w:rsidP="003C19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 xml:space="preserve">Заместитель начальника управления по инновационно – производственной деятельности </w:t>
            </w:r>
            <w:proofErr w:type="spellStart"/>
            <w:r w:rsidRPr="00382E05">
              <w:rPr>
                <w:rFonts w:ascii="Times New Roman" w:hAnsi="Times New Roman" w:cs="Times New Roman"/>
                <w:sz w:val="24"/>
              </w:rPr>
              <w:t>ПетрГУ</w:t>
            </w:r>
            <w:proofErr w:type="spellEnd"/>
            <w:r w:rsidRPr="00382E05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</w:tr>
      <w:tr w:rsidR="00330A2E" w:rsidTr="003C199B">
        <w:tc>
          <w:tcPr>
            <w:tcW w:w="560" w:type="dxa"/>
          </w:tcPr>
          <w:p w:rsidR="00330A2E" w:rsidRPr="00382E05" w:rsidRDefault="00787877" w:rsidP="00330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084" w:type="dxa"/>
          </w:tcPr>
          <w:p w:rsidR="00330A2E" w:rsidRPr="00382E05" w:rsidRDefault="00787877" w:rsidP="00330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82E05">
              <w:rPr>
                <w:rFonts w:ascii="Times New Roman" w:hAnsi="Times New Roman" w:cs="Times New Roman"/>
                <w:sz w:val="24"/>
              </w:rPr>
              <w:t>Борчикова</w:t>
            </w:r>
            <w:proofErr w:type="spellEnd"/>
            <w:r w:rsidRPr="00382E05">
              <w:rPr>
                <w:rFonts w:ascii="Times New Roman" w:hAnsi="Times New Roman" w:cs="Times New Roman"/>
                <w:sz w:val="24"/>
              </w:rPr>
              <w:t xml:space="preserve"> Анна Борисовна</w:t>
            </w:r>
          </w:p>
        </w:tc>
        <w:tc>
          <w:tcPr>
            <w:tcW w:w="4927" w:type="dxa"/>
          </w:tcPr>
          <w:p w:rsidR="00330A2E" w:rsidRPr="00382E05" w:rsidRDefault="00787877" w:rsidP="00787877">
            <w:pPr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Начальник Управления по туризму Республики Карелия (по согласованию)</w:t>
            </w:r>
          </w:p>
        </w:tc>
      </w:tr>
      <w:tr w:rsidR="00330A2E" w:rsidTr="003C199B">
        <w:tc>
          <w:tcPr>
            <w:tcW w:w="560" w:type="dxa"/>
          </w:tcPr>
          <w:p w:rsidR="00330A2E" w:rsidRPr="00382E05" w:rsidRDefault="00787877" w:rsidP="00330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084" w:type="dxa"/>
          </w:tcPr>
          <w:p w:rsidR="00330A2E" w:rsidRPr="00382E05" w:rsidRDefault="00787877" w:rsidP="00330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Свидская Янина Сергеевна</w:t>
            </w:r>
          </w:p>
        </w:tc>
        <w:tc>
          <w:tcPr>
            <w:tcW w:w="4927" w:type="dxa"/>
          </w:tcPr>
          <w:p w:rsidR="00330A2E" w:rsidRPr="00382E05" w:rsidRDefault="00787877" w:rsidP="00787877">
            <w:pPr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Министр имущественных и земельных отношений Республики Карелия (по согласованию)</w:t>
            </w:r>
          </w:p>
        </w:tc>
      </w:tr>
      <w:tr w:rsidR="00330A2E" w:rsidTr="003C199B">
        <w:tc>
          <w:tcPr>
            <w:tcW w:w="560" w:type="dxa"/>
          </w:tcPr>
          <w:p w:rsidR="00330A2E" w:rsidRPr="00382E05" w:rsidRDefault="00382E05" w:rsidP="000C23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2</w:t>
            </w:r>
            <w:r w:rsidR="000C23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84" w:type="dxa"/>
          </w:tcPr>
          <w:p w:rsidR="00330A2E" w:rsidRPr="00382E05" w:rsidRDefault="00382E05" w:rsidP="00330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Романова Вера Владимировна</w:t>
            </w:r>
          </w:p>
        </w:tc>
        <w:tc>
          <w:tcPr>
            <w:tcW w:w="4927" w:type="dxa"/>
          </w:tcPr>
          <w:p w:rsidR="00330A2E" w:rsidRPr="00382E05" w:rsidRDefault="00382E05" w:rsidP="00382E05">
            <w:pPr>
              <w:rPr>
                <w:rFonts w:ascii="Times New Roman" w:hAnsi="Times New Roman" w:cs="Times New Roman"/>
                <w:sz w:val="24"/>
              </w:rPr>
            </w:pPr>
            <w:r w:rsidRPr="00382E05">
              <w:rPr>
                <w:rFonts w:ascii="Times New Roman" w:hAnsi="Times New Roman" w:cs="Times New Roman"/>
                <w:sz w:val="24"/>
              </w:rPr>
              <w:t>Первый заместитель Министра финансов Республики Карелия (по согласованию)</w:t>
            </w:r>
          </w:p>
        </w:tc>
      </w:tr>
      <w:tr w:rsidR="000C2317" w:rsidRPr="000C2317" w:rsidTr="003C199B">
        <w:tc>
          <w:tcPr>
            <w:tcW w:w="560" w:type="dxa"/>
          </w:tcPr>
          <w:p w:rsidR="000C2317" w:rsidRPr="000C2317" w:rsidRDefault="000C2317" w:rsidP="000C2317">
            <w:pPr>
              <w:jc w:val="center"/>
              <w:rPr>
                <w:rFonts w:ascii="Times New Roman" w:hAnsi="Times New Roman" w:cs="Times New Roman"/>
              </w:rPr>
            </w:pPr>
            <w:r w:rsidRPr="000C231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4084" w:type="dxa"/>
          </w:tcPr>
          <w:p w:rsidR="000C2317" w:rsidRPr="000C2317" w:rsidRDefault="000C2317" w:rsidP="00330A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317">
              <w:rPr>
                <w:rFonts w:ascii="Times New Roman" w:hAnsi="Times New Roman" w:cs="Times New Roman"/>
              </w:rPr>
              <w:t>Лиминчук</w:t>
            </w:r>
            <w:proofErr w:type="spellEnd"/>
            <w:r w:rsidRPr="000C2317">
              <w:rPr>
                <w:rFonts w:ascii="Times New Roman" w:hAnsi="Times New Roman" w:cs="Times New Roman"/>
              </w:rPr>
              <w:t xml:space="preserve"> Леонид Владимирович</w:t>
            </w:r>
          </w:p>
        </w:tc>
        <w:tc>
          <w:tcPr>
            <w:tcW w:w="4927" w:type="dxa"/>
          </w:tcPr>
          <w:p w:rsidR="000C2317" w:rsidRPr="000C2317" w:rsidRDefault="000C2317" w:rsidP="00382E05">
            <w:pPr>
              <w:rPr>
                <w:rFonts w:ascii="Times New Roman" w:hAnsi="Times New Roman" w:cs="Times New Roman"/>
              </w:rPr>
            </w:pPr>
            <w:r w:rsidRPr="000C2317">
              <w:rPr>
                <w:rFonts w:ascii="Times New Roman" w:hAnsi="Times New Roman" w:cs="Times New Roman"/>
              </w:rPr>
              <w:t xml:space="preserve">депутат Законодательного Собрания Республики Карелия, председатель </w:t>
            </w:r>
            <w:r w:rsidRPr="000C2317">
              <w:rPr>
                <w:rFonts w:ascii="Times New Roman" w:hAnsi="Times New Roman" w:cs="Times New Roman"/>
                <w:szCs w:val="28"/>
              </w:rPr>
              <w:t>Комитета по экономической и промышленной политике, энергетике и жилищно-коммунальному хозяйству (по согласованию)</w:t>
            </w:r>
          </w:p>
        </w:tc>
      </w:tr>
    </w:tbl>
    <w:p w:rsidR="00330A2E" w:rsidRPr="00330A2E" w:rsidRDefault="00330A2E" w:rsidP="00330A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330A2E" w:rsidRPr="0033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2E"/>
    <w:rsid w:val="000C2317"/>
    <w:rsid w:val="00256107"/>
    <w:rsid w:val="00330A2E"/>
    <w:rsid w:val="00382E05"/>
    <w:rsid w:val="003C199B"/>
    <w:rsid w:val="004357C4"/>
    <w:rsid w:val="00456F7E"/>
    <w:rsid w:val="00493548"/>
    <w:rsid w:val="005026EB"/>
    <w:rsid w:val="00787877"/>
    <w:rsid w:val="00806C1B"/>
    <w:rsid w:val="00D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Науменок Арина Николаевна</dc:creator>
  <cp:lastModifiedBy>Коробкин Александр Вячеславович</cp:lastModifiedBy>
  <cp:revision>2</cp:revision>
  <cp:lastPrinted>2021-01-29T14:47:00Z</cp:lastPrinted>
  <dcterms:created xsi:type="dcterms:W3CDTF">2022-01-31T12:47:00Z</dcterms:created>
  <dcterms:modified xsi:type="dcterms:W3CDTF">2022-01-31T12:47:00Z</dcterms:modified>
</cp:coreProperties>
</file>