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Выписка из Протокола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г. Петрозаводск                                                                                </w:t>
      </w:r>
      <w:r w:rsidR="006D0FDD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1E020D" w:rsidRPr="00845E77">
        <w:rPr>
          <w:rFonts w:ascii="Times New Roman" w:hAnsi="Times New Roman"/>
          <w:sz w:val="24"/>
          <w:szCs w:val="24"/>
          <w:lang w:eastAsia="ru-RU"/>
        </w:rPr>
        <w:t>7 августа</w:t>
      </w:r>
      <w:r w:rsidRPr="00845E77">
        <w:rPr>
          <w:rFonts w:ascii="Times New Roman" w:hAnsi="Times New Roman"/>
          <w:sz w:val="24"/>
          <w:szCs w:val="24"/>
          <w:lang w:eastAsia="ru-RU"/>
        </w:rPr>
        <w:t> 2020 г.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2, </w:t>
      </w:r>
      <w:r w:rsidR="001E020D" w:rsidRPr="00845E77">
        <w:rPr>
          <w:rFonts w:ascii="Times New Roman" w:hAnsi="Times New Roman"/>
          <w:sz w:val="24"/>
          <w:szCs w:val="24"/>
          <w:lang w:eastAsia="ru-RU"/>
        </w:rPr>
        <w:t>большой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зал.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845E77">
        <w:rPr>
          <w:rFonts w:ascii="Times New Roman" w:hAnsi="Times New Roman"/>
          <w:sz w:val="24"/>
          <w:szCs w:val="24"/>
          <w:lang w:eastAsia="ru-RU"/>
        </w:rPr>
        <w:t>Заместитель Министра экономического развития и промышленности Республики Карелия</w:t>
      </w:r>
      <w:r w:rsidRPr="00845E77">
        <w:rPr>
          <w:rFonts w:ascii="Times New Roman" w:hAnsi="Times New Roman"/>
          <w:sz w:val="24"/>
          <w:szCs w:val="24"/>
        </w:rPr>
        <w:t xml:space="preserve"> </w:t>
      </w:r>
      <w:r w:rsidRPr="00845E77">
        <w:rPr>
          <w:rFonts w:ascii="Times New Roman" w:hAnsi="Times New Roman"/>
          <w:sz w:val="24"/>
          <w:szCs w:val="24"/>
          <w:lang w:eastAsia="ru-RU"/>
        </w:rPr>
        <w:t>В. В. Игашева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Кворум для проведения 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 (далее - Комиссия) имеется.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020D" w:rsidRPr="001E020D" w:rsidRDefault="001E020D" w:rsidP="0057541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1E020D" w:rsidRPr="001E020D" w:rsidRDefault="001E020D" w:rsidP="0057541B">
      <w:pPr>
        <w:numPr>
          <w:ilvl w:val="0"/>
          <w:numId w:val="1"/>
        </w:numPr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заявок </w:t>
      </w:r>
      <w:r w:rsidRPr="001E02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</w:t>
      </w: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на компенсацию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</w:t>
      </w:r>
      <w:r w:rsidRPr="001E020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E020D" w:rsidRPr="001E020D" w:rsidRDefault="001E020D" w:rsidP="0057541B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заявок 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на компенсацию затрат субъектов малого и среднего предпринимательства на электрическую энергию, тепловую энергию, водоснабжение, водоотведение;</w:t>
      </w:r>
    </w:p>
    <w:p w:rsidR="001E020D" w:rsidRPr="001E020D" w:rsidRDefault="001E020D" w:rsidP="0057541B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заявок 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на компенсацию части затрат субъектов малого и среднего предпринимательства на арендную плату за пользование помещениями, не относящимися к жилищному фонду;</w:t>
      </w:r>
    </w:p>
    <w:p w:rsidR="001E020D" w:rsidRPr="001E020D" w:rsidRDefault="001E020D" w:rsidP="0057541B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заявок 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на возмещение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услуг.</w:t>
      </w:r>
    </w:p>
    <w:p w:rsidR="001E020D" w:rsidRPr="001E020D" w:rsidRDefault="001E020D" w:rsidP="0057541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proofErr w:type="gramStart"/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расчеты размера субсидии в отношении каждого получателя субсидии, произведенного на основании </w:t>
      </w:r>
      <w:r w:rsidRPr="00845E77">
        <w:rPr>
          <w:rFonts w:ascii="Times New Roman" w:hAnsi="Times New Roman"/>
          <w:sz w:val="24"/>
          <w:szCs w:val="24"/>
        </w:rPr>
        <w:t>постановления Правительства Республики Карелия от 23 июля 2018 года № 267-П «</w:t>
      </w:r>
      <w:r w:rsidRPr="00845E77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из бюджета Республики Карелия субсидий на </w:t>
      </w:r>
      <w:r w:rsidRPr="00845E77">
        <w:rPr>
          <w:rFonts w:ascii="Times New Roman" w:hAnsi="Times New Roman"/>
          <w:sz w:val="24"/>
          <w:szCs w:val="24"/>
        </w:rPr>
        <w:t xml:space="preserve">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услуг» (далее </w:t>
      </w:r>
      <w:r w:rsidR="00A65B40">
        <w:rPr>
          <w:rFonts w:ascii="Times New Roman" w:hAnsi="Times New Roman"/>
          <w:sz w:val="24"/>
          <w:szCs w:val="24"/>
        </w:rPr>
        <w:t>–</w:t>
      </w:r>
      <w:r w:rsidRPr="00845E77">
        <w:rPr>
          <w:rFonts w:ascii="Times New Roman" w:hAnsi="Times New Roman"/>
          <w:sz w:val="24"/>
          <w:szCs w:val="24"/>
        </w:rPr>
        <w:t xml:space="preserve"> Порядок</w:t>
      </w:r>
      <w:r w:rsidR="00A65B40">
        <w:rPr>
          <w:rFonts w:ascii="Times New Roman" w:hAnsi="Times New Roman"/>
          <w:sz w:val="24"/>
          <w:szCs w:val="24"/>
        </w:rPr>
        <w:t>, Порядок предоставления субсидий</w:t>
      </w:r>
      <w:r w:rsidRPr="00845E77">
        <w:rPr>
          <w:rFonts w:ascii="Times New Roman" w:hAnsi="Times New Roman"/>
          <w:sz w:val="24"/>
          <w:szCs w:val="24"/>
        </w:rPr>
        <w:t>).</w:t>
      </w:r>
      <w:proofErr w:type="gramEnd"/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pStyle w:val="a6"/>
        <w:keepNext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среднего предпринимательства </w:t>
      </w:r>
      <w:r w:rsidR="001E020D" w:rsidRPr="00845E77">
        <w:rPr>
          <w:rFonts w:ascii="Times New Roman" w:hAnsi="Times New Roman"/>
          <w:bCs/>
          <w:sz w:val="24"/>
          <w:szCs w:val="24"/>
          <w:lang w:eastAsia="ru-RU"/>
        </w:rPr>
        <w:t>на компенсацию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предусмотрено </w:t>
      </w:r>
      <w:r w:rsidR="001E020D" w:rsidRPr="00845E77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E127A6" w:rsidRPr="00845E77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1E020D" w:rsidRPr="00845E77">
        <w:rPr>
          <w:rFonts w:ascii="Times New Roman" w:hAnsi="Times New Roman"/>
          <w:bCs/>
          <w:sz w:val="24"/>
          <w:szCs w:val="24"/>
          <w:lang w:eastAsia="ru-RU"/>
        </w:rPr>
        <w:t>400</w:t>
      </w:r>
      <w:r w:rsidR="00E127A6" w:rsidRPr="00845E77">
        <w:rPr>
          <w:rFonts w:ascii="Times New Roman" w:hAnsi="Times New Roman"/>
          <w:bCs/>
          <w:sz w:val="24"/>
          <w:szCs w:val="24"/>
          <w:lang w:eastAsia="ru-RU"/>
        </w:rPr>
        <w:t>,00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E020D" w:rsidRPr="00845E77">
        <w:rPr>
          <w:rFonts w:ascii="Times New Roman" w:hAnsi="Times New Roman"/>
          <w:bCs/>
          <w:sz w:val="24"/>
          <w:szCs w:val="24"/>
          <w:lang w:eastAsia="ru-RU"/>
        </w:rPr>
        <w:t>тыс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>. рублей.</w:t>
      </w:r>
    </w:p>
    <w:p w:rsidR="001E020D" w:rsidRPr="00845E77" w:rsidRDefault="00496FA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В указанный период поступило </w:t>
      </w:r>
      <w:r w:rsidR="001E020D" w:rsidRPr="00845E77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заявок</w:t>
      </w:r>
      <w:r w:rsidR="001E020D" w:rsidRPr="00845E7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Согласно п.п. </w:t>
      </w:r>
      <w:r w:rsidR="006D0FD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6D0FDD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п.22 Порядка максимальная сумма субсидий с учетом фактически понесенных расходов на покупку туристических автобусов в целях осуществления деятельности туристических агентств и предоставления услуг в сфере туризма - не более 3 000 000 рублей на одного получателя субсидии и не более 50 процентов от произведенных затрат. 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bCs/>
          <w:sz w:val="24"/>
          <w:szCs w:val="24"/>
          <w:lang w:eastAsia="ru-RU"/>
        </w:rPr>
        <w:t>В соответствии с п. 24 Порядка расчет размера субсидии для субъектов малого и среднего предпринимательства, являющихся плательщиками налога на добавленную стоимость (далее – НДС), осуществляется на основании документально подтвержденных затрат без учета НДС.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bCs/>
          <w:sz w:val="24"/>
          <w:szCs w:val="24"/>
          <w:lang w:eastAsia="ru-RU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В ходе заседания комиссии по рассмотрению заявок о предоставлении субсидий единогласно</w:t>
      </w:r>
      <w:r w:rsidR="001E020D" w:rsidRPr="00845E77">
        <w:rPr>
          <w:rFonts w:ascii="Times New Roman" w:hAnsi="Times New Roman"/>
          <w:sz w:val="24"/>
          <w:szCs w:val="24"/>
          <w:lang w:eastAsia="ru-RU"/>
        </w:rPr>
        <w:t xml:space="preserve"> были приняты следующие решения:</w:t>
      </w:r>
    </w:p>
    <w:p w:rsidR="001E020D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В отношении 2 претендентов имеются основания для отказа в предоставлении субсидии, установленные в п. 29 Порядка предоставления субсидий: </w:t>
      </w:r>
    </w:p>
    <w:p w:rsidR="00D02C4A" w:rsidRPr="00845E77" w:rsidRDefault="00D02C4A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20D" w:rsidRPr="00D02C4A" w:rsidRDefault="001E020D" w:rsidP="00D02C4A">
      <w:pPr>
        <w:pStyle w:val="a6"/>
        <w:keepNext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C4A">
        <w:rPr>
          <w:rFonts w:ascii="Times New Roman" w:hAnsi="Times New Roman"/>
          <w:sz w:val="24"/>
          <w:szCs w:val="24"/>
          <w:lang w:eastAsia="ru-RU"/>
        </w:rPr>
        <w:t>ИП Белкина Антона Васильевича (ИНН 100106867484):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- несоответствие представленных получателем субсидии документов требованиям, установленным </w:t>
      </w:r>
      <w:r w:rsidR="006B0C40">
        <w:rPr>
          <w:rFonts w:ascii="Times New Roman" w:hAnsi="Times New Roman"/>
          <w:sz w:val="24"/>
          <w:szCs w:val="24"/>
          <w:lang w:eastAsia="ru-RU"/>
        </w:rPr>
        <w:t>Порядком предоставления субсидий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, или непредставление (представление не в полном объеме); 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-несоответствие получателя субсидии требованиям, установленным </w:t>
      </w:r>
      <w:r w:rsidR="006B0C40">
        <w:rPr>
          <w:rFonts w:ascii="Times New Roman" w:hAnsi="Times New Roman"/>
          <w:sz w:val="24"/>
          <w:szCs w:val="24"/>
          <w:lang w:eastAsia="ru-RU"/>
        </w:rPr>
        <w:t>Порядком предоставления субсидий</w:t>
      </w:r>
      <w:r w:rsidRPr="00845E77">
        <w:rPr>
          <w:rFonts w:ascii="Times New Roman" w:hAnsi="Times New Roman"/>
          <w:sz w:val="24"/>
          <w:szCs w:val="24"/>
          <w:lang w:eastAsia="ru-RU"/>
        </w:rPr>
        <w:t>);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2</w:t>
      </w:r>
      <w:r w:rsidR="00D02C4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ИП Воронцов Андрей Валерьевич (ИНН 100118069842):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 - несоответствие представленных получателем субсидии документов требованиям, установленным </w:t>
      </w:r>
      <w:r w:rsidR="006B0C40">
        <w:rPr>
          <w:rFonts w:ascii="Times New Roman" w:hAnsi="Times New Roman"/>
          <w:sz w:val="24"/>
          <w:szCs w:val="24"/>
          <w:lang w:eastAsia="ru-RU"/>
        </w:rPr>
        <w:t>Порядком предоставления субсидий</w:t>
      </w:r>
      <w:r w:rsidRPr="00845E77">
        <w:rPr>
          <w:rFonts w:ascii="Times New Roman" w:hAnsi="Times New Roman"/>
          <w:sz w:val="24"/>
          <w:szCs w:val="24"/>
          <w:lang w:eastAsia="ru-RU"/>
        </w:rPr>
        <w:t>, или непредставление (представление не в полном объеме);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- несоответствие получателя субсидии требованиям, установленным </w:t>
      </w:r>
      <w:r w:rsidR="006B0C40">
        <w:rPr>
          <w:rFonts w:ascii="Times New Roman" w:hAnsi="Times New Roman"/>
          <w:sz w:val="24"/>
          <w:szCs w:val="24"/>
          <w:lang w:eastAsia="ru-RU"/>
        </w:rPr>
        <w:t>Порядком предоставления субсидий</w:t>
      </w:r>
      <w:r w:rsidRPr="00845E77">
        <w:rPr>
          <w:rFonts w:ascii="Times New Roman" w:hAnsi="Times New Roman"/>
          <w:sz w:val="24"/>
          <w:szCs w:val="24"/>
          <w:lang w:eastAsia="ru-RU"/>
        </w:rPr>
        <w:t>).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F2B" w:rsidRDefault="00D90F2B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Голосование: отказать в предоставлении субсидии на покупку туристических автобусов в целях осуществления деятельности туристических агентств и предоставления услуг в сфере туризма  ИП Белкину Антону Васильевичу (ИНН 100106867484); ИП Воронцову Андрею Валерьевичу (</w:t>
      </w:r>
      <w:r w:rsidR="006D0FDD">
        <w:rPr>
          <w:rFonts w:ascii="Times New Roman" w:hAnsi="Times New Roman"/>
          <w:sz w:val="24"/>
          <w:szCs w:val="24"/>
        </w:rPr>
        <w:t>ИНН 100118069842).</w:t>
      </w:r>
    </w:p>
    <w:p w:rsidR="006D0FDD" w:rsidRDefault="006D0FD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0FDD" w:rsidRPr="006D0FDD" w:rsidRDefault="006D0FDD" w:rsidP="006D0FDD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32C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D90F2B" w:rsidRPr="00845E77" w:rsidRDefault="00D90F2B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F2B" w:rsidRPr="00845E77" w:rsidRDefault="00D90F2B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Голосование: предоставить субсидии на компенсацию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туризма, следующим юридическим лицам и индивидуальным предпринимателям:</w:t>
      </w:r>
    </w:p>
    <w:p w:rsidR="00496FA3" w:rsidRPr="00845E77" w:rsidRDefault="00496FA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E67" w:rsidRPr="006E7E67" w:rsidRDefault="006E7E67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67">
        <w:rPr>
          <w:rFonts w:ascii="Times New Roman" w:eastAsia="Times New Roman" w:hAnsi="Times New Roman"/>
          <w:sz w:val="24"/>
          <w:szCs w:val="24"/>
          <w:lang w:eastAsia="ru-RU"/>
        </w:rPr>
        <w:t>1) ИП Тимонен Андрей Анатольевич (ИНН 101700001318)</w:t>
      </w:r>
    </w:p>
    <w:p w:rsidR="006E7E67" w:rsidRPr="006E7E67" w:rsidRDefault="006E7E67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67">
        <w:rPr>
          <w:rFonts w:ascii="Times New Roman" w:eastAsia="Times New Roman" w:hAnsi="Times New Roman"/>
          <w:sz w:val="24"/>
          <w:szCs w:val="24"/>
          <w:lang w:eastAsia="ru-RU"/>
        </w:rPr>
        <w:t>2) ИП Кмитто Елена Владимировна (ИНН 100102473560)</w:t>
      </w:r>
    </w:p>
    <w:p w:rsidR="006E7E67" w:rsidRDefault="006E7E67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67">
        <w:rPr>
          <w:rFonts w:ascii="Times New Roman" w:eastAsia="Times New Roman" w:hAnsi="Times New Roman"/>
          <w:sz w:val="24"/>
          <w:szCs w:val="24"/>
          <w:lang w:eastAsia="ru-RU"/>
        </w:rPr>
        <w:t>3) ИП Яровенко  Ирина Анатольевна (ИНН 100115462607)</w:t>
      </w:r>
    </w:p>
    <w:p w:rsidR="00672D9D" w:rsidRDefault="00672D9D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Pr="006E7E67" w:rsidRDefault="00672D9D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6E7E67" w:rsidRPr="006E7E67" w:rsidRDefault="006E7E67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</w:t>
      </w:r>
      <w:r w:rsidR="006D0FDD">
        <w:rPr>
          <w:rFonts w:ascii="Times New Roman" w:hAnsi="Times New Roman"/>
          <w:sz w:val="24"/>
          <w:szCs w:val="24"/>
        </w:rPr>
        <w:t>.</w:t>
      </w:r>
      <w:r w:rsidRPr="00845E77">
        <w:rPr>
          <w:rFonts w:ascii="Times New Roman" w:hAnsi="Times New Roman"/>
          <w:sz w:val="24"/>
          <w:szCs w:val="24"/>
        </w:rPr>
        <w:t xml:space="preserve"> 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на компенсацию затрат субъектов малого и среднего предпринимательства </w:t>
      </w:r>
      <w:r w:rsidRPr="00845E77">
        <w:rPr>
          <w:rFonts w:ascii="Times New Roman" w:hAnsi="Times New Roman"/>
          <w:sz w:val="24"/>
          <w:szCs w:val="24"/>
        </w:rPr>
        <w:lastRenderedPageBreak/>
        <w:t>на электрическую энергию, тепловую энергию, водоснабжение, водоотведение предусмотрено 85 000,00 тысяч рублей.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Объявление о предоставлении субсидии размещено на сайте Министерства экономического развития и промышленности Республики Карелия 5 июня 2020 года (http://economy.gov.karelia.ru).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Прием заявок осуществлялся с 8 июня  2020 года по 27 июня 2020 года.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В указанный период поступило </w:t>
      </w:r>
      <w:r w:rsidR="00D02C4A">
        <w:rPr>
          <w:rFonts w:ascii="Times New Roman" w:hAnsi="Times New Roman"/>
          <w:sz w:val="24"/>
          <w:szCs w:val="24"/>
        </w:rPr>
        <w:t>2</w:t>
      </w:r>
      <w:r w:rsidRPr="00845E77">
        <w:rPr>
          <w:rFonts w:ascii="Times New Roman" w:hAnsi="Times New Roman"/>
          <w:sz w:val="24"/>
          <w:szCs w:val="24"/>
        </w:rPr>
        <w:t>1</w:t>
      </w:r>
      <w:r w:rsidR="00BC0587">
        <w:rPr>
          <w:rFonts w:ascii="Times New Roman" w:hAnsi="Times New Roman"/>
          <w:sz w:val="24"/>
          <w:szCs w:val="24"/>
        </w:rPr>
        <w:t>0</w:t>
      </w:r>
      <w:r w:rsidRPr="00845E77">
        <w:rPr>
          <w:rFonts w:ascii="Times New Roman" w:hAnsi="Times New Roman"/>
          <w:sz w:val="24"/>
          <w:szCs w:val="24"/>
        </w:rPr>
        <w:t xml:space="preserve"> заявок: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Согласно п.п. </w:t>
      </w:r>
      <w:r w:rsidR="006B0C40">
        <w:rPr>
          <w:rFonts w:ascii="Times New Roman" w:hAnsi="Times New Roman"/>
          <w:sz w:val="24"/>
          <w:szCs w:val="24"/>
        </w:rPr>
        <w:t>«</w:t>
      </w:r>
      <w:r w:rsidR="002E1039">
        <w:rPr>
          <w:rFonts w:ascii="Times New Roman" w:hAnsi="Times New Roman"/>
          <w:sz w:val="24"/>
          <w:szCs w:val="24"/>
        </w:rPr>
        <w:t>а</w:t>
      </w:r>
      <w:r w:rsidR="006B0C40">
        <w:rPr>
          <w:rFonts w:ascii="Times New Roman" w:hAnsi="Times New Roman"/>
          <w:sz w:val="24"/>
          <w:szCs w:val="24"/>
        </w:rPr>
        <w:t>»</w:t>
      </w:r>
      <w:r w:rsidRPr="00845E77">
        <w:rPr>
          <w:rFonts w:ascii="Times New Roman" w:hAnsi="Times New Roman"/>
          <w:sz w:val="24"/>
          <w:szCs w:val="24"/>
        </w:rPr>
        <w:t xml:space="preserve"> п.22 Порядка максимальная сумма субсидий с учетом фактически понесенных расходов на электрическую энергию, тепловую энергию, водоснабжение, водоотведение - не более 1 000 000 рублей на одного получателя субсидии и не более 90 процентов от произведенных затрат. 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В соответствии с п. 24 Порядка расчет размера субсидии для субъектов малого и среднего предпринимательства, являющихся плательщиками налога на добавленную стоимость (далее – НДС), осуществляется на основании документально подтвержденных затрат без учета НДС.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После изучения расчетов субсидий и представленных документов Единая комиссия решила.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В отношении 41 претендента имеются основания для отказа в предоставлении субсидии, установленные в п. 29 Порядка предоставления субсидий: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numPr>
          <w:ilvl w:val="0"/>
          <w:numId w:val="19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ИП Вагановой Фаине Александровне (ИНН 101302080529):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 - несоответствие получателя субсидии требованиям, установленным  Порядком предоставления субсидии (</w:t>
      </w:r>
      <w:r w:rsidR="006745C8" w:rsidRPr="00D6539B">
        <w:rPr>
          <w:rFonts w:ascii="Times New Roman" w:hAnsi="Times New Roman"/>
          <w:sz w:val="24"/>
          <w:szCs w:val="24"/>
        </w:rPr>
        <w:t>имеется недоимка по налогам и страховым взносам в совокупности (с учетом имеющейся переплаты по налогам и страховым взносам) превышающая 3 000 рублей)</w:t>
      </w:r>
      <w:r w:rsidRPr="00D6539B">
        <w:rPr>
          <w:rFonts w:ascii="Times New Roman" w:hAnsi="Times New Roman"/>
          <w:sz w:val="24"/>
          <w:szCs w:val="24"/>
        </w:rPr>
        <w:t xml:space="preserve">); </w:t>
      </w:r>
    </w:p>
    <w:p w:rsidR="00E127A6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- недостоверность представленной </w:t>
      </w:r>
      <w:r w:rsidR="008D2853">
        <w:rPr>
          <w:rFonts w:ascii="Times New Roman" w:hAnsi="Times New Roman"/>
          <w:sz w:val="24"/>
          <w:szCs w:val="24"/>
        </w:rPr>
        <w:t>получателем субсидии информаци</w:t>
      </w:r>
      <w:proofErr w:type="gramStart"/>
      <w:r w:rsidR="008D2853">
        <w:rPr>
          <w:rFonts w:ascii="Times New Roman" w:hAnsi="Times New Roman"/>
          <w:sz w:val="24"/>
          <w:szCs w:val="24"/>
        </w:rPr>
        <w:t>и(</w:t>
      </w:r>
      <w:proofErr w:type="gramEnd"/>
      <w:r w:rsidR="008D2853" w:rsidRPr="008D2853">
        <w:rPr>
          <w:rFonts w:ascii="Times New Roman" w:hAnsi="Times New Roman"/>
          <w:sz w:val="24"/>
          <w:szCs w:val="24"/>
        </w:rPr>
        <w:t>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6D0FDD" w:rsidRPr="00D6539B" w:rsidRDefault="006D0FDD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2)  ИП Дьячковой Марие Александровне (ИНН 290121670034):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 -  несоответствие получателя субсидии требованиям, установленным Порядком предоставления субсидии (</w:t>
      </w:r>
      <w:r w:rsidR="00F46C33">
        <w:rPr>
          <w:rFonts w:ascii="Times New Roman" w:hAnsi="Times New Roman"/>
          <w:sz w:val="24"/>
          <w:szCs w:val="24"/>
        </w:rPr>
        <w:t>несоответствие</w:t>
      </w:r>
      <w:r w:rsidR="006745C8" w:rsidRPr="00D6539B">
        <w:rPr>
          <w:rFonts w:ascii="Times New Roman" w:hAnsi="Times New Roman"/>
          <w:sz w:val="24"/>
          <w:szCs w:val="24"/>
        </w:rPr>
        <w:t xml:space="preserve"> требованиям пункта 3 Порядка предоставления субсидии,  </w:t>
      </w:r>
      <w:r w:rsidRPr="00D6539B">
        <w:rPr>
          <w:rFonts w:ascii="Times New Roman" w:hAnsi="Times New Roman"/>
          <w:sz w:val="24"/>
          <w:szCs w:val="24"/>
        </w:rPr>
        <w:t>наличием регистрации в налоговом органе г</w:t>
      </w:r>
      <w:proofErr w:type="gramStart"/>
      <w:r w:rsidRPr="00D6539B">
        <w:rPr>
          <w:rFonts w:ascii="Times New Roman" w:hAnsi="Times New Roman"/>
          <w:sz w:val="24"/>
          <w:szCs w:val="24"/>
        </w:rPr>
        <w:t>.А</w:t>
      </w:r>
      <w:proofErr w:type="gramEnd"/>
      <w:r w:rsidRPr="00D6539B">
        <w:rPr>
          <w:rFonts w:ascii="Times New Roman" w:hAnsi="Times New Roman"/>
          <w:sz w:val="24"/>
          <w:szCs w:val="24"/>
        </w:rPr>
        <w:t>рхангельск);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3) ИП Ерофееву Вячеславу Александровичу (ИНН 100400013504):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</w:t>
      </w:r>
      <w:r w:rsidR="006745C8" w:rsidRPr="00D6539B">
        <w:rPr>
          <w:rFonts w:ascii="Times New Roman" w:hAnsi="Times New Roman"/>
          <w:sz w:val="24"/>
          <w:szCs w:val="24"/>
        </w:rPr>
        <w:t>имеется недоимка по налогам и страховым взносам в совокупности (с учетом имеющейся переплаты по налогам и страховым взносам) превышающая 3 000 рублей</w:t>
      </w:r>
      <w:r w:rsidRPr="00D6539B">
        <w:rPr>
          <w:rFonts w:ascii="Times New Roman" w:hAnsi="Times New Roman"/>
          <w:sz w:val="24"/>
          <w:szCs w:val="24"/>
        </w:rPr>
        <w:t>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-недостоверность представленной получателем субсидии информации</w:t>
      </w:r>
      <w:r w:rsidR="008D2853">
        <w:rPr>
          <w:rFonts w:ascii="Times New Roman" w:hAnsi="Times New Roman"/>
          <w:sz w:val="24"/>
          <w:szCs w:val="24"/>
        </w:rPr>
        <w:t xml:space="preserve"> </w:t>
      </w:r>
      <w:r w:rsidR="008D2853" w:rsidRPr="008D2853">
        <w:rPr>
          <w:rFonts w:ascii="Times New Roman" w:hAnsi="Times New Roman"/>
          <w:sz w:val="24"/>
          <w:szCs w:val="24"/>
        </w:rPr>
        <w:t>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</w:t>
      </w:r>
      <w:r w:rsidR="008D2853">
        <w:rPr>
          <w:rFonts w:ascii="Times New Roman" w:hAnsi="Times New Roman"/>
          <w:sz w:val="24"/>
          <w:szCs w:val="24"/>
        </w:rPr>
        <w:t>вке ИФНС задолженность имеется)</w:t>
      </w:r>
      <w:r w:rsidRPr="00D6539B">
        <w:rPr>
          <w:rFonts w:ascii="Times New Roman" w:hAnsi="Times New Roman"/>
          <w:sz w:val="24"/>
          <w:szCs w:val="24"/>
        </w:rPr>
        <w:t>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4) ИП Мамедову Мададу Курбан Оглы (ИНН 100101848368):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5) ИП Нур Ахмад (ИНН 101601448401):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 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6) ИП Сокиринской Оксане Михайловне (ИНН 100102196098):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lastRenderedPageBreak/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7) ИП Тимофееву Александру Викторовичу (ИНН 100101291447):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 (</w:t>
      </w:r>
      <w:r w:rsidR="006745C8" w:rsidRPr="00D6539B">
        <w:rPr>
          <w:rFonts w:ascii="Times New Roman" w:hAnsi="Times New Roman"/>
          <w:sz w:val="24"/>
          <w:szCs w:val="24"/>
        </w:rPr>
        <w:t>имеется недоимка по налогам и страховым взносам в совокупности (с учетом имеющейся переплаты по налогам и страховым взносам) превышающая 3 000 рублей</w:t>
      </w:r>
      <w:r w:rsidRPr="00D6539B">
        <w:rPr>
          <w:rFonts w:ascii="Times New Roman" w:hAnsi="Times New Roman"/>
          <w:sz w:val="24"/>
          <w:szCs w:val="24"/>
        </w:rPr>
        <w:t>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</w:t>
      </w:r>
      <w:r w:rsidR="008D2853">
        <w:rPr>
          <w:rFonts w:ascii="Times New Roman" w:hAnsi="Times New Roman"/>
          <w:sz w:val="24"/>
          <w:szCs w:val="24"/>
        </w:rPr>
        <w:t xml:space="preserve"> </w:t>
      </w:r>
      <w:r w:rsidR="008D2853" w:rsidRPr="008D2853">
        <w:rPr>
          <w:rFonts w:ascii="Times New Roman" w:hAnsi="Times New Roman"/>
          <w:sz w:val="24"/>
          <w:szCs w:val="24"/>
        </w:rPr>
        <w:t>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</w:t>
      </w:r>
      <w:r w:rsidR="008D2853">
        <w:rPr>
          <w:rFonts w:ascii="Times New Roman" w:hAnsi="Times New Roman"/>
          <w:sz w:val="24"/>
          <w:szCs w:val="24"/>
        </w:rPr>
        <w:t>вке ИФНС задолженность имеется)</w:t>
      </w:r>
      <w:r w:rsidRPr="00D6539B">
        <w:rPr>
          <w:rFonts w:ascii="Times New Roman" w:hAnsi="Times New Roman"/>
          <w:sz w:val="24"/>
          <w:szCs w:val="24"/>
        </w:rPr>
        <w:t>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8) ИП Урликову Василию Владимировичу (ИНН 100601971193):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 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9) ИП Халтуриной Любовь Герасимовной (ИНН 100600198605):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10) ИП Ярвенсиву Вадиму Валерьевичу (ИНН 100100864695):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  - несоответствие получателя субсидии требованиям, установленным  Порядком предоставления субсидии (</w:t>
      </w:r>
      <w:r w:rsidR="006745C8" w:rsidRPr="00D6539B">
        <w:rPr>
          <w:rFonts w:ascii="Times New Roman" w:hAnsi="Times New Roman"/>
          <w:sz w:val="24"/>
          <w:szCs w:val="24"/>
        </w:rPr>
        <w:t>имеется недоимка по налогам и страховым взносам в совокупности (с учетом имеющейся переплаты по налогам и страховым взносам) превышающая 3 000 рублей</w:t>
      </w:r>
      <w:r w:rsidRPr="00D6539B">
        <w:rPr>
          <w:rFonts w:ascii="Times New Roman" w:hAnsi="Times New Roman"/>
          <w:sz w:val="24"/>
          <w:szCs w:val="24"/>
        </w:rPr>
        <w:t>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</w:t>
      </w:r>
      <w:r w:rsidR="008D2853">
        <w:rPr>
          <w:rFonts w:ascii="Times New Roman" w:hAnsi="Times New Roman"/>
          <w:sz w:val="24"/>
          <w:szCs w:val="24"/>
        </w:rPr>
        <w:t xml:space="preserve"> (</w:t>
      </w:r>
      <w:r w:rsidR="008D2853" w:rsidRPr="008D2853">
        <w:rPr>
          <w:rFonts w:ascii="Times New Roman" w:hAnsi="Times New Roman"/>
          <w:sz w:val="24"/>
          <w:szCs w:val="24"/>
        </w:rPr>
        <w:t>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11) ООО «Беккер Джой» (ИНН 1001341816):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 (в связи с наличием недоимки по налогам, в совокупности (</w:t>
      </w:r>
      <w:r w:rsidR="006745C8" w:rsidRPr="00D6539B">
        <w:rPr>
          <w:rFonts w:ascii="Times New Roman" w:hAnsi="Times New Roman"/>
          <w:sz w:val="24"/>
          <w:szCs w:val="24"/>
        </w:rPr>
        <w:t>имеется недоимка по налогам и страховым взносам в совокупности (с учетом имеющейся переплаты по налогам и страховым взносам) превышающая 3 000 рублей</w:t>
      </w:r>
      <w:r w:rsidRPr="00D6539B">
        <w:rPr>
          <w:rFonts w:ascii="Times New Roman" w:hAnsi="Times New Roman"/>
          <w:sz w:val="24"/>
          <w:szCs w:val="24"/>
        </w:rPr>
        <w:t>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-недостоверность представленной получателем субсидии информации</w:t>
      </w:r>
      <w:r w:rsidR="008D2853">
        <w:rPr>
          <w:rFonts w:ascii="Times New Roman" w:hAnsi="Times New Roman"/>
          <w:sz w:val="24"/>
          <w:szCs w:val="24"/>
        </w:rPr>
        <w:t xml:space="preserve"> (</w:t>
      </w:r>
      <w:r w:rsidR="008D2853" w:rsidRPr="008D2853">
        <w:rPr>
          <w:rFonts w:ascii="Times New Roman" w:hAnsi="Times New Roman"/>
          <w:sz w:val="24"/>
          <w:szCs w:val="24"/>
        </w:rPr>
        <w:t>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12) ООО «ВАРРА» (ИНН 1006012903):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</w:t>
      </w:r>
      <w:r w:rsidR="00F46C33">
        <w:rPr>
          <w:rFonts w:ascii="Times New Roman" w:hAnsi="Times New Roman"/>
          <w:sz w:val="24"/>
          <w:szCs w:val="24"/>
        </w:rPr>
        <w:t>несоответствие</w:t>
      </w:r>
      <w:r w:rsidR="006745C8" w:rsidRPr="00D6539B">
        <w:rPr>
          <w:rFonts w:ascii="Times New Roman" w:hAnsi="Times New Roman"/>
          <w:sz w:val="24"/>
          <w:szCs w:val="24"/>
        </w:rPr>
        <w:t xml:space="preserve"> требованиям подпункта «</w:t>
      </w:r>
      <w:r w:rsidR="0055597F">
        <w:rPr>
          <w:rFonts w:ascii="Times New Roman" w:hAnsi="Times New Roman"/>
          <w:sz w:val="24"/>
          <w:szCs w:val="24"/>
        </w:rPr>
        <w:t>а</w:t>
      </w:r>
      <w:r w:rsidR="006745C8" w:rsidRPr="00D6539B">
        <w:rPr>
          <w:rFonts w:ascii="Times New Roman" w:hAnsi="Times New Roman"/>
          <w:sz w:val="24"/>
          <w:szCs w:val="24"/>
        </w:rPr>
        <w:t>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</w:t>
      </w:r>
      <w:proofErr w:type="gramEnd"/>
      <w:r w:rsidR="006745C8" w:rsidRPr="00D6539B">
        <w:rPr>
          <w:rFonts w:ascii="Times New Roman" w:hAnsi="Times New Roman"/>
          <w:sz w:val="24"/>
          <w:szCs w:val="24"/>
        </w:rPr>
        <w:t>. № 221-П);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13) ООО «ГУДВИН и К» (ИНН 1001243826):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lastRenderedPageBreak/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 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14) ООО «ЗУМ» (ИНН 1001137874):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 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несоответствием получателя субсидии требованиям, установленным 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(имеется недоимка по налогам и страховым взносам в совокупности (с учетом имеющейся переплаты по налогам и страховым взносам) превышающая 3 000 рублей)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- недостоверность представленной </w:t>
      </w:r>
      <w:r w:rsidR="008D2853">
        <w:rPr>
          <w:rFonts w:ascii="Times New Roman" w:hAnsi="Times New Roman"/>
          <w:sz w:val="24"/>
          <w:szCs w:val="24"/>
        </w:rPr>
        <w:t xml:space="preserve">получателем субсидии информации </w:t>
      </w:r>
      <w:r w:rsidR="008D2853" w:rsidRPr="008D2853">
        <w:rPr>
          <w:rFonts w:ascii="Times New Roman" w:hAnsi="Times New Roman"/>
          <w:sz w:val="24"/>
          <w:szCs w:val="24"/>
        </w:rPr>
        <w:t>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15) ООО «ИнтурЛидер» (ИНН 1001328477):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 - несоответствие получателя субсидии требованиям, установленным 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(имеется недоимка по налогам и страховым взносам в совокупности (с учетом имеющейся переплаты по налогам и страховым взносам) превышающая 3 000 рублей)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</w:t>
      </w:r>
      <w:r w:rsidR="008D2853">
        <w:rPr>
          <w:rFonts w:ascii="Times New Roman" w:hAnsi="Times New Roman"/>
          <w:sz w:val="24"/>
          <w:szCs w:val="24"/>
        </w:rPr>
        <w:t xml:space="preserve"> </w:t>
      </w:r>
      <w:r w:rsidR="008D2853" w:rsidRPr="008D2853">
        <w:rPr>
          <w:rFonts w:ascii="Times New Roman" w:hAnsi="Times New Roman"/>
          <w:sz w:val="24"/>
          <w:szCs w:val="24"/>
        </w:rPr>
        <w:t xml:space="preserve">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</w:t>
      </w:r>
      <w:r w:rsidR="008D2853">
        <w:rPr>
          <w:rFonts w:ascii="Times New Roman" w:hAnsi="Times New Roman"/>
          <w:sz w:val="24"/>
          <w:szCs w:val="24"/>
        </w:rPr>
        <w:t>имеется)</w:t>
      </w:r>
      <w:r w:rsidRPr="00D6539B">
        <w:rPr>
          <w:rFonts w:ascii="Times New Roman" w:hAnsi="Times New Roman"/>
          <w:sz w:val="24"/>
          <w:szCs w:val="24"/>
        </w:rPr>
        <w:t>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16) ООО «Лесной отель» (ИНН 1001151501):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 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17) ООО «МОТОСОБАКИ» (ИНН 1001333117):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18) ООО «ПИТЕР-ИНН» (ИНН 1001303465):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непредставлением (представлением не в полном объеме) указанных документов; 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E127A6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2853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8D2853" w:rsidRPr="00D6539B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19) ООО «Поляна Трэйд» (ИНН 1006005776)</w:t>
      </w:r>
      <w:proofErr w:type="gramStart"/>
      <w:r w:rsidRPr="00D6539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127A6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(имеется недоимка по налогам и страховым взносам в совокупности (с учетом имеющейся переплаты по налогам и страховым взносам) превышающая 3 000 рублей)</w:t>
      </w:r>
      <w:r w:rsidRPr="00D6539B">
        <w:rPr>
          <w:rFonts w:ascii="Times New Roman" w:hAnsi="Times New Roman"/>
          <w:sz w:val="24"/>
          <w:szCs w:val="24"/>
        </w:rPr>
        <w:t>;</w:t>
      </w:r>
    </w:p>
    <w:p w:rsidR="008D2853" w:rsidRPr="00D6539B" w:rsidRDefault="008D2853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D2853">
        <w:rPr>
          <w:rFonts w:ascii="Times New Roman" w:hAnsi="Times New Roman"/>
          <w:sz w:val="24"/>
          <w:szCs w:val="24"/>
        </w:rPr>
        <w:t xml:space="preserve"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</w:t>
      </w:r>
      <w:r w:rsidRPr="008D2853">
        <w:rPr>
          <w:rFonts w:ascii="Times New Roman" w:hAnsi="Times New Roman"/>
          <w:sz w:val="24"/>
          <w:szCs w:val="24"/>
        </w:rPr>
        <w:lastRenderedPageBreak/>
        <w:t>бюджетной системы РФ и государственные внебюджетные фонды отсутствует, согласно справке ИФНС задолженность имеется);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20) ООО «Профи-Авто» (ИНН 1001290760):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21) ООО «Релакс» (ИНН 1001214582):  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22) ООО «Столица» (ИНН 1020017621): 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23) ООО «Форест-тревел» (ИНН 1001271710):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</w:t>
      </w:r>
      <w:r w:rsidR="00F46C33">
        <w:rPr>
          <w:rFonts w:ascii="Times New Roman" w:hAnsi="Times New Roman"/>
          <w:sz w:val="24"/>
          <w:szCs w:val="24"/>
        </w:rPr>
        <w:t>несоответствие</w:t>
      </w:r>
      <w:r w:rsidR="006745C8" w:rsidRPr="00D6539B">
        <w:rPr>
          <w:rFonts w:ascii="Times New Roman" w:hAnsi="Times New Roman"/>
          <w:sz w:val="24"/>
          <w:szCs w:val="24"/>
        </w:rPr>
        <w:t xml:space="preserve"> требованиям подпункта «</w:t>
      </w:r>
      <w:r w:rsidR="0055597F">
        <w:rPr>
          <w:rFonts w:ascii="Times New Roman" w:hAnsi="Times New Roman"/>
          <w:sz w:val="24"/>
          <w:szCs w:val="24"/>
        </w:rPr>
        <w:t>а</w:t>
      </w:r>
      <w:r w:rsidR="006745C8" w:rsidRPr="00D6539B">
        <w:rPr>
          <w:rFonts w:ascii="Times New Roman" w:hAnsi="Times New Roman"/>
          <w:sz w:val="24"/>
          <w:szCs w:val="24"/>
        </w:rPr>
        <w:t>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</w:t>
      </w:r>
      <w:proofErr w:type="gramEnd"/>
      <w:r w:rsidR="006745C8" w:rsidRPr="00D6539B">
        <w:rPr>
          <w:rFonts w:ascii="Times New Roman" w:hAnsi="Times New Roman"/>
          <w:sz w:val="24"/>
          <w:szCs w:val="24"/>
        </w:rPr>
        <w:t>. № 221-П);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24) ООО «Хан» (ИНН 1001341132): 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получателя субси</w:t>
      </w:r>
      <w:r w:rsidR="00F46C33">
        <w:rPr>
          <w:rFonts w:ascii="Times New Roman" w:hAnsi="Times New Roman"/>
          <w:sz w:val="24"/>
          <w:szCs w:val="24"/>
        </w:rPr>
        <w:t xml:space="preserve">дии требованиям, установленным </w:t>
      </w:r>
      <w:r w:rsidRPr="00D6539B">
        <w:rPr>
          <w:rFonts w:ascii="Times New Roman" w:hAnsi="Times New Roman"/>
          <w:sz w:val="24"/>
          <w:szCs w:val="24"/>
        </w:rPr>
        <w:t>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E127A6" w:rsidRDefault="008D2853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D2853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</w:t>
      </w:r>
      <w:r>
        <w:rPr>
          <w:rFonts w:ascii="Times New Roman" w:hAnsi="Times New Roman"/>
          <w:sz w:val="24"/>
          <w:szCs w:val="24"/>
        </w:rPr>
        <w:t>ам</w:t>
      </w:r>
      <w:r w:rsidRPr="008D2853">
        <w:rPr>
          <w:rFonts w:ascii="Times New Roman" w:hAnsi="Times New Roman"/>
          <w:sz w:val="24"/>
          <w:szCs w:val="24"/>
        </w:rPr>
        <w:t xml:space="preserve"> ИФНС</w:t>
      </w:r>
      <w:r>
        <w:rPr>
          <w:rFonts w:ascii="Times New Roman" w:hAnsi="Times New Roman"/>
          <w:sz w:val="24"/>
          <w:szCs w:val="24"/>
        </w:rPr>
        <w:t xml:space="preserve"> и ФСС</w:t>
      </w:r>
      <w:r w:rsidRPr="008D2853">
        <w:rPr>
          <w:rFonts w:ascii="Times New Roman" w:hAnsi="Times New Roman"/>
          <w:sz w:val="24"/>
          <w:szCs w:val="24"/>
        </w:rPr>
        <w:t xml:space="preserve"> задолженность имеется);</w:t>
      </w:r>
    </w:p>
    <w:p w:rsidR="008D2853" w:rsidRPr="00D6539B" w:rsidRDefault="008D2853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25) ООО «Центр компьютерных технологий «СофтМак» (ИНН 1001085217):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 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26) ООО «Шашлычная Кавказ» (ИНН 1001076149):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E127A6" w:rsidRDefault="008D2853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D2853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8D2853" w:rsidRPr="00D6539B" w:rsidRDefault="008D2853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27) ООО «ЭПОХА» (ИНН 1001212747):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</w:t>
      </w:r>
      <w:r w:rsidR="00F46C33">
        <w:rPr>
          <w:rFonts w:ascii="Times New Roman" w:hAnsi="Times New Roman"/>
          <w:sz w:val="24"/>
          <w:szCs w:val="24"/>
        </w:rPr>
        <w:t>несоответствие</w:t>
      </w:r>
      <w:r w:rsidR="006745C8" w:rsidRPr="00D6539B">
        <w:rPr>
          <w:rFonts w:ascii="Times New Roman" w:hAnsi="Times New Roman"/>
          <w:sz w:val="24"/>
          <w:szCs w:val="24"/>
        </w:rPr>
        <w:t xml:space="preserve"> требованиям подпункта «</w:t>
      </w:r>
      <w:r w:rsidR="0055597F">
        <w:rPr>
          <w:rFonts w:ascii="Times New Roman" w:hAnsi="Times New Roman"/>
          <w:sz w:val="24"/>
          <w:szCs w:val="24"/>
        </w:rPr>
        <w:t>а</w:t>
      </w:r>
      <w:r w:rsidR="006745C8" w:rsidRPr="00D6539B">
        <w:rPr>
          <w:rFonts w:ascii="Times New Roman" w:hAnsi="Times New Roman"/>
          <w:sz w:val="24"/>
          <w:szCs w:val="24"/>
        </w:rPr>
        <w:t xml:space="preserve">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</w:t>
      </w:r>
      <w:r w:rsidR="006745C8" w:rsidRPr="00D6539B">
        <w:rPr>
          <w:rFonts w:ascii="Times New Roman" w:hAnsi="Times New Roman"/>
          <w:sz w:val="24"/>
          <w:szCs w:val="24"/>
        </w:rPr>
        <w:lastRenderedPageBreak/>
        <w:t>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</w:t>
      </w:r>
      <w:proofErr w:type="gramEnd"/>
      <w:r w:rsidR="006745C8" w:rsidRPr="00D6539B">
        <w:rPr>
          <w:rFonts w:ascii="Times New Roman" w:hAnsi="Times New Roman"/>
          <w:sz w:val="24"/>
          <w:szCs w:val="24"/>
        </w:rPr>
        <w:t>. № 221-П);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28) ООО «Фрегат» (ИНН 1004007827):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 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</w:t>
      </w:r>
      <w:r w:rsidR="008D2853">
        <w:rPr>
          <w:rFonts w:ascii="Times New Roman" w:hAnsi="Times New Roman"/>
          <w:sz w:val="24"/>
          <w:szCs w:val="24"/>
        </w:rPr>
        <w:t xml:space="preserve">орядком предоставления субсидии </w:t>
      </w:r>
      <w:r w:rsidR="008D2853" w:rsidRPr="008D2853">
        <w:rPr>
          <w:rFonts w:ascii="Times New Roman" w:hAnsi="Times New Roman"/>
          <w:sz w:val="24"/>
          <w:szCs w:val="24"/>
        </w:rPr>
        <w:t>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E127A6" w:rsidRDefault="008D2853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D2853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8D2853" w:rsidRPr="00D6539B" w:rsidRDefault="008D2853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29) ООО «Багетный салон Петрофрейм» (ИНН 1001187890):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</w:rPr>
        <w:t xml:space="preserve">- </w:t>
      </w:r>
      <w:r w:rsidRPr="00D6539B">
        <w:rPr>
          <w:rFonts w:ascii="Times New Roman" w:hAnsi="Times New Roman"/>
          <w:sz w:val="24"/>
          <w:szCs w:val="24"/>
          <w:lang w:eastAsia="ru-RU"/>
        </w:rPr>
        <w:t xml:space="preserve">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 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 xml:space="preserve">- недостоверность представленной получателем субсидии информации; 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30) ООО «Тараз» (ИНН 1006026977):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 xml:space="preserve"> 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31) ИП Забелину Виталию Александровичу (ИНН 100602075422):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32) ООО «Студия» (ИНН 1001290953):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 xml:space="preserve"> 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недостоверность представленной получателем субсидии информации;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33) ООО «Релакс-Центр»  (ИНН 1001134030):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</w:rPr>
        <w:t>-</w:t>
      </w:r>
      <w:r w:rsidRPr="00D6539B">
        <w:rPr>
          <w:rFonts w:ascii="Times New Roman" w:hAnsi="Times New Roman"/>
          <w:sz w:val="24"/>
          <w:szCs w:val="24"/>
          <w:lang w:eastAsia="ru-RU"/>
        </w:rPr>
        <w:t xml:space="preserve">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 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</w:t>
      </w:r>
      <w:r w:rsidR="008D2853">
        <w:rPr>
          <w:rFonts w:ascii="Times New Roman" w:hAnsi="Times New Roman"/>
          <w:sz w:val="24"/>
          <w:szCs w:val="24"/>
          <w:lang w:eastAsia="ru-RU"/>
        </w:rPr>
        <w:t xml:space="preserve">орядком предоставления субсидии </w:t>
      </w:r>
      <w:r w:rsidR="008D2853" w:rsidRPr="008D2853">
        <w:rPr>
          <w:rFonts w:ascii="Times New Roman" w:hAnsi="Times New Roman"/>
          <w:sz w:val="24"/>
          <w:szCs w:val="24"/>
          <w:lang w:eastAsia="ru-RU"/>
        </w:rPr>
        <w:t>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E127A6" w:rsidRDefault="008D285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853">
        <w:rPr>
          <w:rFonts w:ascii="Times New Roman" w:hAnsi="Times New Roman"/>
          <w:sz w:val="24"/>
          <w:szCs w:val="24"/>
          <w:lang w:eastAsia="ru-RU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8D2853" w:rsidRPr="00D6539B" w:rsidRDefault="008D285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 xml:space="preserve">34) ООО «СЕВЕРНЫЕ ГРАНИТЫ» (ИНН 1001296754): 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6539B">
        <w:rPr>
          <w:rFonts w:ascii="Times New Roman" w:hAnsi="Times New Roman"/>
          <w:sz w:val="24"/>
          <w:szCs w:val="24"/>
          <w:lang w:eastAsia="ru-RU"/>
        </w:rPr>
        <w:lastRenderedPageBreak/>
        <w:t>- несоответствие получателя субсидии требованиям, установленным  Порядком предоставления субсидии</w:t>
      </w:r>
      <w:r w:rsidR="00305733" w:rsidRPr="00D6539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46C33">
        <w:rPr>
          <w:rFonts w:ascii="Times New Roman" w:hAnsi="Times New Roman"/>
          <w:sz w:val="24"/>
          <w:szCs w:val="24"/>
          <w:lang w:eastAsia="ru-RU"/>
        </w:rPr>
        <w:t>несоответствие</w:t>
      </w:r>
      <w:r w:rsidR="00305733" w:rsidRPr="00D6539B">
        <w:rPr>
          <w:rFonts w:ascii="Times New Roman" w:hAnsi="Times New Roman"/>
          <w:sz w:val="24"/>
          <w:szCs w:val="24"/>
          <w:lang w:eastAsia="ru-RU"/>
        </w:rPr>
        <w:t xml:space="preserve"> требованиям подпункта «</w:t>
      </w:r>
      <w:r w:rsidR="0055597F">
        <w:rPr>
          <w:rFonts w:ascii="Times New Roman" w:hAnsi="Times New Roman"/>
          <w:sz w:val="24"/>
          <w:szCs w:val="24"/>
          <w:lang w:eastAsia="ru-RU"/>
        </w:rPr>
        <w:t>а</w:t>
      </w:r>
      <w:r w:rsidR="00305733" w:rsidRPr="00D6539B">
        <w:rPr>
          <w:rFonts w:ascii="Times New Roman" w:hAnsi="Times New Roman"/>
          <w:sz w:val="24"/>
          <w:szCs w:val="24"/>
          <w:lang w:eastAsia="ru-RU"/>
        </w:rPr>
        <w:t>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</w:t>
      </w:r>
      <w:proofErr w:type="gramEnd"/>
      <w:r w:rsidR="00305733" w:rsidRPr="00D6539B">
        <w:rPr>
          <w:rFonts w:ascii="Times New Roman" w:hAnsi="Times New Roman"/>
          <w:sz w:val="24"/>
          <w:szCs w:val="24"/>
          <w:lang w:eastAsia="ru-RU"/>
        </w:rPr>
        <w:t>. № 221-П);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35) ООО «Прайд» (ИНН 1001342263):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документов);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36) ООО «Герда»</w:t>
      </w:r>
      <w:r w:rsidRPr="00D6539B">
        <w:rPr>
          <w:rFonts w:ascii="Times New Roman" w:hAnsi="Times New Roman"/>
          <w:sz w:val="24"/>
          <w:szCs w:val="24"/>
        </w:rPr>
        <w:t xml:space="preserve"> (</w:t>
      </w:r>
      <w:r w:rsidRPr="00D6539B">
        <w:rPr>
          <w:rFonts w:ascii="Times New Roman" w:hAnsi="Times New Roman"/>
          <w:sz w:val="24"/>
          <w:szCs w:val="24"/>
          <w:lang w:eastAsia="ru-RU"/>
        </w:rPr>
        <w:t>ИНН 1001091940):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 </w:t>
      </w:r>
    </w:p>
    <w:p w:rsidR="00E127A6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</w:t>
      </w:r>
      <w:r w:rsidR="00305733" w:rsidRPr="00D6539B">
        <w:rPr>
          <w:rFonts w:ascii="Times New Roman" w:hAnsi="Times New Roman"/>
          <w:sz w:val="24"/>
          <w:szCs w:val="24"/>
          <w:lang w:eastAsia="ru-RU"/>
        </w:rPr>
        <w:t xml:space="preserve">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E127A6" w:rsidRDefault="008D285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853">
        <w:rPr>
          <w:rFonts w:ascii="Times New Roman" w:hAnsi="Times New Roman"/>
          <w:sz w:val="24"/>
          <w:szCs w:val="24"/>
          <w:lang w:eastAsia="ru-RU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8D2853" w:rsidRPr="00D6539B" w:rsidRDefault="008D285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37) ООО «Брайтпит» (ИНН 1001330821):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документов);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 xml:space="preserve">38) ООО «Карелия Комфорт» (ИНН 1001326536): 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документов);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 xml:space="preserve">39) ИП Тимофееву Михаилу Васильевичу (ИНН 100120425946): 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 Порядком предоставления субсидии</w:t>
      </w:r>
      <w:r w:rsidR="00305733" w:rsidRPr="00D6539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46C33">
        <w:rPr>
          <w:rFonts w:ascii="Times New Roman" w:hAnsi="Times New Roman"/>
          <w:sz w:val="24"/>
          <w:szCs w:val="24"/>
          <w:lang w:eastAsia="ru-RU"/>
        </w:rPr>
        <w:t>несоответствие</w:t>
      </w:r>
      <w:r w:rsidR="00305733" w:rsidRPr="00D6539B">
        <w:rPr>
          <w:rFonts w:ascii="Times New Roman" w:hAnsi="Times New Roman"/>
          <w:sz w:val="24"/>
          <w:szCs w:val="24"/>
          <w:lang w:eastAsia="ru-RU"/>
        </w:rPr>
        <w:t xml:space="preserve"> требованиям подпункта «</w:t>
      </w:r>
      <w:r w:rsidR="0055597F">
        <w:rPr>
          <w:rFonts w:ascii="Times New Roman" w:hAnsi="Times New Roman"/>
          <w:sz w:val="24"/>
          <w:szCs w:val="24"/>
          <w:lang w:eastAsia="ru-RU"/>
        </w:rPr>
        <w:t>а</w:t>
      </w:r>
      <w:bookmarkStart w:id="0" w:name="_GoBack"/>
      <w:bookmarkEnd w:id="0"/>
      <w:r w:rsidR="00305733" w:rsidRPr="00D6539B">
        <w:rPr>
          <w:rFonts w:ascii="Times New Roman" w:hAnsi="Times New Roman"/>
          <w:sz w:val="24"/>
          <w:szCs w:val="24"/>
          <w:lang w:eastAsia="ru-RU"/>
        </w:rPr>
        <w:t>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</w:t>
      </w:r>
      <w:proofErr w:type="gramEnd"/>
      <w:r w:rsidR="00305733" w:rsidRPr="00D6539B">
        <w:rPr>
          <w:rFonts w:ascii="Times New Roman" w:hAnsi="Times New Roman"/>
          <w:sz w:val="24"/>
          <w:szCs w:val="24"/>
          <w:lang w:eastAsia="ru-RU"/>
        </w:rPr>
        <w:t>. № 221-П);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39B">
        <w:rPr>
          <w:rFonts w:ascii="Times New Roman" w:eastAsia="Times New Roman" w:hAnsi="Times New Roman"/>
          <w:sz w:val="24"/>
          <w:szCs w:val="24"/>
          <w:lang w:eastAsia="ru-RU"/>
        </w:rPr>
        <w:t xml:space="preserve"> 40) ИП Бариновой Варваре Андреевне (ИНН 100603688213):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39B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39B">
        <w:rPr>
          <w:rFonts w:ascii="Times New Roman" w:eastAsia="Times New Roman" w:hAnsi="Times New Roman"/>
          <w:sz w:val="24"/>
          <w:szCs w:val="24"/>
          <w:lang w:eastAsia="ru-RU"/>
        </w:rPr>
        <w:t>41)ИП Ганжур Игорю Николаевичу (ИНН 101600121523):</w:t>
      </w:r>
    </w:p>
    <w:p w:rsidR="00E127A6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39B">
        <w:rPr>
          <w:rFonts w:ascii="Times New Roman" w:eastAsia="Times New Roman" w:hAnsi="Times New Roman"/>
          <w:sz w:val="24"/>
          <w:szCs w:val="24"/>
          <w:lang w:eastAsia="ru-RU"/>
        </w:rPr>
        <w:t xml:space="preserve"> 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</w:t>
      </w:r>
      <w:r w:rsidR="00672D9D">
        <w:rPr>
          <w:rFonts w:ascii="Times New Roman" w:eastAsia="Times New Roman" w:hAnsi="Times New Roman"/>
          <w:sz w:val="24"/>
          <w:szCs w:val="24"/>
          <w:lang w:eastAsia="ru-RU"/>
        </w:rPr>
        <w:t>ом объеме) указанных документов.</w:t>
      </w:r>
    </w:p>
    <w:p w:rsidR="00305733" w:rsidRPr="00D6539B" w:rsidRDefault="00305733" w:rsidP="00672D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FDD" w:rsidRDefault="0030573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Голосование: отказать в предоставлении субсидии на компенсацию затрат субъектов малого и среднего предпринимательства на электрическую энергию, тепловую энергию, водоснабжение, водоотведение  ИП Вагановой Фаине Александровне (ИНН 101302080529); ИП Ерофееву Вячеславу Александровичу (ИНН 100400013504); ИП Мамедову Мададу Курбан</w:t>
      </w:r>
      <w:proofErr w:type="gram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глы (ИНН 100101848368);  ИП Нур Ахмаду (ИНН 101601448401); ИП Сокиринской Оксане Михайловне (ИНН 100102196098); ИП Тимофееву Александру Викторовичу (ИНН 100101291447); ИП Урликову Василию Владимировичу (ИНН 100601971193); ИП Халтуриной Любови Герасимовной (ИНН 100600198605); ИП Ярвенсиву Вадиму Валерьевичу (ИНН 100100864695); ООО «Беккер Джой» (ИНН 1001341816); ООО «ВАРРА» (ИНН 1006012903); ООО «Гудвин и</w:t>
      </w:r>
      <w:proofErr w:type="gram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1001243826); ООО «ЗУМ» (ИНН 1001137874); ООО «Лесной отель» (ИНН 1001151501); ООО «МОТОСОБАКИ» (ИНН 1001333117); </w:t>
      </w:r>
      <w:proofErr w:type="gram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«ПИТЕР-ИНН» (ИНН 1001303465);  ООО </w:t>
      </w:r>
      <w:r w:rsidR="00D02C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Поляна 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Трэйд</w:t>
      </w:r>
      <w:proofErr w:type="spellEnd"/>
      <w:r w:rsidR="00D02C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1006005776); ООО «Профи-Авто» (ИНН 1001290760); ООО «Релакс» (ИНН 1001214582); ООО «Форест-тревел» (ИНН 1001271710); ООО «Хан» (ИНН 1001341132); ООО «Центр компьютерных технологий «СофтМак» (ИНН 1001085217); ООО «Шашлычная Кавказ» (ИНН 1001076149); ООО «ЭПОХА» (ИНН 1001212747); ООО «Багетный салон Петрофрейм» (ИНН 1001187890); ООО «Тараз» (ИНН 1006026977);</w:t>
      </w:r>
      <w:proofErr w:type="gram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ИП Забелину Виталию Александровичу (ИНН 100602075422); ООО «Студия» (ИНН 1001290953);  ООО «Релакс-Центр» (ИНН 1001134030);ООО «СЕВЕРНЫЕ ГРАНИТЫ» (ИНН 1001296754); ООО "Прайд" (ИНН 1001342263); ООО "Герда" (ИНН 1001091940); ООО "Брайтпит" (ИНН 1001330821); ООО «Карелия Комфорт» (ИНН 1001326536): ИП Дьячковой Марие Александровне (ИНН 290121670034)</w:t>
      </w:r>
      <w:r w:rsidR="00EC0CED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CED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«ИнтурЛидер» (ИНН 1001328477); ООО «Столица» (ИНН 1020017621); ООО «Фрегат» (ИНН 1004007827); 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CED" w:rsidRPr="00845E77">
        <w:rPr>
          <w:rFonts w:ascii="Times New Roman" w:eastAsia="Times New Roman" w:hAnsi="Times New Roman"/>
          <w:sz w:val="24"/>
          <w:szCs w:val="24"/>
          <w:lang w:eastAsia="ru-RU"/>
        </w:rPr>
        <w:t>ИП Тимофееву Михаилу Васильевичу (ИНН 100120425946); ИП Бариновой Варваре Андреевне (ИНН 100603688213); ИП Ганжур Игорю</w:t>
      </w:r>
      <w:r w:rsidR="001F2D89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Николаевичу (ИНН 101600121523)</w:t>
      </w:r>
      <w:r w:rsidR="006D0F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6C33" w:rsidRDefault="00F46C3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FDD" w:rsidRPr="006E7E67" w:rsidRDefault="006D0FDD" w:rsidP="006D0FDD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C33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850873" w:rsidRPr="00845E77" w:rsidRDefault="00850873" w:rsidP="006D0F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Голосование: предоставить субсидии на компенсацию затрат субъектов малого и среднего предпринимательства на электрическую энергию, тепловую энергию, водоснабжение, водоотведение, следующим юридическим лицам и индивидуальным предпринимателям: </w:t>
      </w:r>
    </w:p>
    <w:p w:rsidR="00305733" w:rsidRPr="00845E77" w:rsidRDefault="0030573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Базанова Ольга Павловна (ИНН 100600096071)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Хитрик Диана Анатольевна (ИНН 100101711927)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"Кухня со вкусом" (ИНН 1001334424)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 "Суши мафия"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1001338147)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ПК "Заготпром"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1001266608)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Павлова Наталья Владимировна (ИНН 100700093885)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Кузьмина Марина Владимировна (ИНН 100118584219)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"Илма-Тур" (ИНН 1001316489)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Ганькова Илона Игоревна (ИНН 101502080903)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"Солнцева" (ИНН 1001326046)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"Петрозаводск- Лада"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1001340114)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"Петрозаводское агентство воздушных сообщений" (ИНН 1001143162)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"ВИР. КОМП" (ИНН 1001313135)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Акчурина Елена Зинуровна (ИНН 1011000041950)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Лазарев Евгений Алексеевич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100115818902)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Кокконен Михаил Аарович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100102183483)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"СЮИТА" (ИНН 1001002771)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Цалко Анатолий Николаевич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101100008287)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"КАТЮША" (ИНН 1013800430)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Тукало Александр Владимирович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101100032402)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"Бейкери"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(ИНН 1001249112)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"САЛМИ ДКЦ"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1001313495)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Виноградов Владимир Владимирович (ИНН 101300058006)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"Газета Беломорская трибуна" (ИНН 1011011461)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фирма "Торговый Дом Ярмарка" (ИНН 1001085270)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"Север Кемь" (ИННН 1001226806)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"Эмилия"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1005013559)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"Сделай сам"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1004001871)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Баришевский Игорь Степанович (ИНН 101400005907)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Чмыхов Евгений Леонидович (ИНН 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100402479001)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"Асель" (ИНН 1004008676)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"Рапид"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1006006025)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Жарский Михаил Владимирович (ИНН 100100015395)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"ВелТ-Карельские путешествия" (ИНН 1017009860)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"МАСТЕРПАК"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1001171272)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Чичка Ирина Александровна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100487838218)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Токарева Марина Сергеевна (ИНН 101400063200)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Зубарева Елена Викторовна (ИНН 10010859609)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Минина Ирина Леонидовна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101400090490)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"Ладожское" (ИНН 100501001)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Степанов Федор Николаевич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100302073907)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Федулина Екатерина Александровна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(101400482635)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Гаран Алла Евгеньевна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100411169310)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Гаран Александр Андреевич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100400108837)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"Пудожский хлеб" (ИНН 1015007378)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"Сегежские магазины" (ИНН 1006026737)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"ШАНС"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1012004837)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"СОЛО"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1001313174)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Скурихина Евгения Алексеевна (ИНН 100119945517)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фирма "Ленобщепит"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1001338210)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АО "Олонецкий молочный комбинат" (ИНН 1001011712)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"Алем-Тур"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1001139399)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Козинцев Михаил Валерьевич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101300024857)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Крохмалёва Инна Федоровна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101500216098)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кафе "Речное"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1011003238)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Эссойльское Сельское потребительское общество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1021170020)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Салминское сельское потребительское общество (ИНН 1005180038)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Круць Екатерина Валентиновна (ИНН 100114513471)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"Питкярантский хлеб"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1005010847)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Поломошникова Вилена Геннадьевна (ИНН 100400454604)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"Надежда" (ИНН 1004000780)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Галимова Ольга Геннадиевна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100400989906)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6539B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ИП Поломошнов Игорь Владимирович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100401510347)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"Ричард"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1004012231)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"Причал"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1002001876)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Михайлов Андрей Донатович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100100085593)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Бильков Сергей Геннадьевич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100101255664)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"Серебро Онеги" (ИНН 1003010721)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"Поморье Тур"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1011011052)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"Бавариус ЛП"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1001344020)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Петрова Илюсе Маскутовна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100200006228)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Харлова Татьяна Анатольевна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101403082184)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Гурин Дмитрий Вячеславович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02001123643)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"КООП"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1018005481)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Прионежское районное потребительское общество (ИНН 1020000480)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"Онежский замок"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1001323140)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Гогунская Ольга Джафаровна (ИНН 100120615658)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Кузнецова Ольга Николаевна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100300118246)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Убоженков Антон Валентинович (ИНН 101601767398)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"ЮНИТРЕЙД"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1003100527)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Новосельцев Владимир Федорович (ИНН 101600011506)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Храмцов Александр Витальевич (ИНН 100701696702)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Жантуева Суваргатун Саидметовна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71002217502)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"Кафемаркет"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1001334625)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"Радуга 2" (ИНН 1001058799)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"Ладожская усадьба"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1007018489)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ООО "ОМЕГА </w:t>
      </w:r>
      <w:proofErr w:type="gram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-И</w:t>
      </w:r>
      <w:proofErr w:type="gram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НВЕСТ"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1001210490)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ЛИВНИА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1001243880)</w:t>
      </w:r>
    </w:p>
    <w:p w:rsidR="00850873" w:rsidRPr="00845E77" w:rsidRDefault="00BC0587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="00D6539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Петросян Ашот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Геворгович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100100035433)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"АННЕТ"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1001168801)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ЗАО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Соцпитсервис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1001013075)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Ходонович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Сергеевна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100700190582)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Баландин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Викторович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100106760413)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"Фирма Розалия" (ИНН 1001056382)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Тимонен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Андрей Анатольевич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101700001318)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"Моя Пекарня"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1001328572)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 "Парад-плюс"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1003002992)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ЛаЛ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 (ИНН 1001181680)</w:t>
      </w:r>
    </w:p>
    <w:p w:rsidR="00850873" w:rsidRPr="00845E77" w:rsidRDefault="00BC0587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 w:rsidR="00D6539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"НСТ-Инвест" (ИНН 1001232341)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Степанова Галина Васильевна (ИНН 100700064757)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"АТП"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1014005138)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"ВИВА" (ИНН 1001336904)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"Пекарня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Олония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1001338179)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Солодянкин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Николай Сергеевич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100400013670)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Багиров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Шахсой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Ровшан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оглы (ИНН 100124270193)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"Школьный мир"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1001176143)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"АВАНТ"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1004012087)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Голик Наталья Викторовна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101101007279)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"ФЬЮЖН ЛП" (ИНН 1001344165)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"Здоровье"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1005080717)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ООО "Рыбное хозяйство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Гонганалицкое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 (ИНН 1021300857)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"Ремонт и Сервис"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1014009534)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Ленобщепит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 (ИНН 1001284357)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Трифоненкова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Александровна (ИНН 100118929128)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Стемблиевская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Валентина Васильевна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100115280075)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"ПРИОРИТЕТ"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1011008589)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"САЦИВИ"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1001335611)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ВЕСЕЛЫЙ ПЕКАРЬ" (ИНН 100277818)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Прионежский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хлебный дом"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1020011933)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"ПТО ПИТКЯРАНТА"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1005080308)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"ПОДОРОЖНИК ПЛЮС" (ИНН 1004019244)</w:t>
      </w:r>
    </w:p>
    <w:p w:rsidR="00850873" w:rsidRPr="00845E77" w:rsidRDefault="00BC0587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122</w:t>
      </w:r>
      <w:r w:rsidR="00D6539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Макаров Николай Владимирович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(ИПП 101300268638)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ООО "Текстильная Мастерская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Макошь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1001055090)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653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6539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Макошь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1001091429)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Белонович Татьяна Ивановна (ИНН 101100073582)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Антюков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Васильевич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100106611010)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Шалыгина Галина Даниловна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100400124645)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Рыжков Юрий Алексеевич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100400035650)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"Северная"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1001248292)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"КНИЖНЫЙ ДОМ МИСТЕРИУМ" (ИНН 1001250492)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"Карельские Рыбные Заводы-ПМ (ИНН 1001297740)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Гольцев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 Вячеславович (ИНН 100100864511)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"ТКАНИ"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1001090601)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 "Мама Карелия"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1016001749)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13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Кмитто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Владимировна (ИНН 100102473560)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Редькин Валерий Александрович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101401134800)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"Пекарня Колос ТД"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1001169562)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Сумеркин Валерий Александрович (ИНН 100400129227)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Гардарика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-сервис"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(ИНН 1007015632)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"Карельские Рыбные Заводы-Корма"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1001297758)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ООО "Карельские узоры" (ИНН 1013003402) </w:t>
      </w:r>
    </w:p>
    <w:p w:rsidR="00850873" w:rsidRPr="00845E77" w:rsidRDefault="00D6539B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Деликат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1001341260)</w:t>
      </w:r>
    </w:p>
    <w:p w:rsidR="00850873" w:rsidRPr="00845E77" w:rsidRDefault="00D6539B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кафе "Руны"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1003001050)</w:t>
      </w:r>
    </w:p>
    <w:p w:rsidR="00850873" w:rsidRPr="00845E77" w:rsidRDefault="00D6539B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Сиников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Игорь Владимирович (ИНН 100100285232)</w:t>
      </w:r>
    </w:p>
    <w:p w:rsidR="00850873" w:rsidRPr="00845E77" w:rsidRDefault="00D6539B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"АТП"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(ИНН 1012007193) </w:t>
      </w:r>
    </w:p>
    <w:p w:rsidR="00850873" w:rsidRPr="00845E77" w:rsidRDefault="00850873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653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ООО «ОКЕЙ» (ИНН 1004016243)</w:t>
      </w:r>
    </w:p>
    <w:p w:rsidR="00850873" w:rsidRPr="00845E77" w:rsidRDefault="00850873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) ПО «Медвежьегорское» (ИНН 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1013000465)</w:t>
      </w:r>
    </w:p>
    <w:p w:rsidR="00850873" w:rsidRPr="00845E77" w:rsidRDefault="00850873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ИП Гайсина Анна Николаевна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100128909579)</w:t>
      </w:r>
    </w:p>
    <w:p w:rsidR="00850873" w:rsidRPr="00845E77" w:rsidRDefault="00850873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ИП Андреева Юлия Владимировна (ИНН 101901037459)</w:t>
      </w:r>
    </w:p>
    <w:p w:rsidR="00850873" w:rsidRPr="00845E77" w:rsidRDefault="00850873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ИП Калашников Алексей Владимирович (ИНН 101400022765)</w:t>
      </w:r>
    </w:p>
    <w:p w:rsidR="00850873" w:rsidRPr="00845E77" w:rsidRDefault="00850873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ИП Петров Александр Николаевич (ИНН 100600249264)</w:t>
      </w:r>
    </w:p>
    <w:p w:rsidR="00850873" w:rsidRPr="00845E77" w:rsidRDefault="00850873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ИП Лаврова Светлана Юрьевна (ИНН 101800624725)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ООО «Ягель» (ИНН 1001336950)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ООО «Город Н» (ИНН 1001332554)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ООО «Северный Конгресс» (ИНН 1001307558)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ООО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Надвоицкий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завод «ТДМ» (ИНН 1006027353)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ООО «КТК» (ИНН 1020017445)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ООО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Каудаль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» (ИНН 1001274790)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«Холод 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Славмо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» (ИНН 1001098784)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ООО «Радуга» (ИНН 1013001229)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«Сортавальское бюро путешествий и экскурсий» (ИНН 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1007002200)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ООО «Муезерский Развлекательный Центр» (ИНН 1019004410)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ООО «Прибой» (ИНН 1014013675)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ООО «Рыбная Торговля» (ИНН 1001313287)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ООО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Автофорум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» (ИНН 1001315686)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ООО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Дерри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</w:t>
      </w:r>
      <w:proofErr w:type="gram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  <w:proofErr w:type="gram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1001068081)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 ООО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Сампо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» (ИНН 1001298744)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)ИП Бедный Дмитрий Александрович (ИНН 100702779729)</w:t>
      </w:r>
    </w:p>
    <w:p w:rsidR="00850873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0587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) ИП 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Шамина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Маргарита Анатольевна (ИНН 101100002711)</w:t>
      </w:r>
    </w:p>
    <w:p w:rsidR="00672D9D" w:rsidRDefault="00672D9D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Pr="00E127A6" w:rsidRDefault="00672D9D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3.</w:t>
      </w:r>
      <w:r w:rsidR="006D0F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733">
        <w:rPr>
          <w:rFonts w:ascii="Times New Roman" w:hAnsi="Times New Roman"/>
          <w:sz w:val="24"/>
          <w:szCs w:val="24"/>
        </w:rPr>
        <w:t>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на компенсацию части затрат субъектов малого и среднего предпринимательства на арендную плату за пользование помещениями, не относящимися к жилищному фонду предусмотрено 99 056,9 тысяч рублей.</w:t>
      </w:r>
      <w:proofErr w:type="gramEnd"/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5733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5733">
        <w:rPr>
          <w:rFonts w:ascii="Times New Roman" w:hAnsi="Times New Roman"/>
          <w:sz w:val="24"/>
          <w:szCs w:val="24"/>
        </w:rPr>
        <w:t>Объявление о предоставлении субсидии размещено на сайте Министерства экономического развития и промышленности Республики Карелия 5 июня 2020 года (http://economy.gov.karelia.ru).</w:t>
      </w:r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5733">
        <w:rPr>
          <w:rFonts w:ascii="Times New Roman" w:hAnsi="Times New Roman"/>
          <w:sz w:val="24"/>
          <w:szCs w:val="24"/>
        </w:rPr>
        <w:t>Прием заявок осуществлялся с 8 июня  2020 года по 27 июня 2020 года.</w:t>
      </w:r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2C4A">
        <w:rPr>
          <w:rFonts w:ascii="Times New Roman" w:hAnsi="Times New Roman"/>
          <w:sz w:val="24"/>
          <w:szCs w:val="24"/>
        </w:rPr>
        <w:t>В указанный период поступило 496 заявок:</w:t>
      </w:r>
    </w:p>
    <w:p w:rsidR="00305733" w:rsidRPr="00305733" w:rsidRDefault="009A6A15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п.п.</w:t>
      </w:r>
      <w:r w:rsidR="00305733" w:rsidRPr="00305733">
        <w:rPr>
          <w:rFonts w:ascii="Times New Roman" w:hAnsi="Times New Roman"/>
          <w:sz w:val="24"/>
          <w:szCs w:val="24"/>
        </w:rPr>
        <w:t xml:space="preserve"> «ч»</w:t>
      </w:r>
      <w:r>
        <w:rPr>
          <w:rFonts w:ascii="Times New Roman" w:hAnsi="Times New Roman"/>
          <w:sz w:val="24"/>
          <w:szCs w:val="24"/>
        </w:rPr>
        <w:t xml:space="preserve"> п.</w:t>
      </w:r>
      <w:r w:rsidR="00305733" w:rsidRPr="00305733">
        <w:rPr>
          <w:rFonts w:ascii="Times New Roman" w:hAnsi="Times New Roman"/>
          <w:sz w:val="24"/>
          <w:szCs w:val="24"/>
        </w:rPr>
        <w:t xml:space="preserve"> 22 Порядка максимальная сумма субсидий с учетом фактически понесенных расходов на компенсацию части затрат субъектов малого и среднего предпринимательства на арендную плату за пользование помещениями, не относящимися к жилищному фонду, - не более 1 000 000 рублей на одного получателя субсидии и не более 50 процентов от произведенных затрат. </w:t>
      </w:r>
      <w:proofErr w:type="gramEnd"/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5733">
        <w:rPr>
          <w:rFonts w:ascii="Times New Roman" w:hAnsi="Times New Roman"/>
          <w:sz w:val="24"/>
          <w:szCs w:val="24"/>
        </w:rPr>
        <w:lastRenderedPageBreak/>
        <w:t>В соответствии с п. 24 Порядка расчет размера субсидии для субъектов малого и среднего предпринимательства, являющихся плательщиками налога на добавленную стоимость (далее – НДС), осуществляется на основании документально подтвержденных затрат без учета НДС.</w:t>
      </w:r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5733">
        <w:rPr>
          <w:rFonts w:ascii="Times New Roman" w:hAnsi="Times New Roman"/>
          <w:sz w:val="24"/>
          <w:szCs w:val="24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5733">
        <w:rPr>
          <w:rFonts w:ascii="Times New Roman" w:hAnsi="Times New Roman"/>
          <w:sz w:val="24"/>
          <w:szCs w:val="24"/>
        </w:rPr>
        <w:t>После изучения расчетов субсидий и представленных документов Единая комиссия решила.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5733">
        <w:rPr>
          <w:rFonts w:ascii="Times New Roman" w:hAnsi="Times New Roman"/>
          <w:sz w:val="24"/>
          <w:szCs w:val="24"/>
        </w:rPr>
        <w:t>В отношении 93 претендентов имеются основания для отказа в предоставлении субсидии, установленные в п. 29 Порядка предоставления субсидий: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Кабанова Яна Юрьевна (ИНН 101401424749):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Буслович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Артем Олегович (ИНН 100102502210):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Смирнова Светлана Владимировна (ИНН 100101911355):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Тамара Николаевна (ИНН 100400071432):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D02C4A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305733" w:rsidRPr="00845E77">
        <w:rPr>
          <w:rFonts w:ascii="Times New Roman" w:hAnsi="Times New Roman"/>
          <w:sz w:val="24"/>
          <w:szCs w:val="24"/>
        </w:rPr>
        <w:t>ИП Томашова Ирина Анатольевна (ИНН 101302238156):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"Объединенная бухгалтерская служба" (ИНН 1001226549):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</w:t>
      </w:r>
      <w:r w:rsidR="00F46C33">
        <w:rPr>
          <w:rFonts w:ascii="Times New Roman" w:hAnsi="Times New Roman"/>
          <w:sz w:val="24"/>
          <w:szCs w:val="24"/>
        </w:rPr>
        <w:t>несоответствие</w:t>
      </w:r>
      <w:r w:rsidRPr="00845E77">
        <w:rPr>
          <w:rFonts w:ascii="Times New Roman" w:hAnsi="Times New Roman"/>
          <w:sz w:val="24"/>
          <w:szCs w:val="24"/>
        </w:rPr>
        <w:t xml:space="preserve">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</w:t>
      </w:r>
      <w:proofErr w:type="gramEnd"/>
      <w:r w:rsidRPr="00845E77">
        <w:rPr>
          <w:rFonts w:ascii="Times New Roman" w:hAnsi="Times New Roman"/>
          <w:sz w:val="24"/>
          <w:szCs w:val="24"/>
        </w:rPr>
        <w:t>. № 221-П));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"Багетный салон Петрофрейм" (ИНН 1001187890):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Казарян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Гайк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Размикович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100121295986):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9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Семиголова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Татьяна Викторовна (ИНН 100121753548):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10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Генералова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Ирина Сергеевна (ИНН 100398968825):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11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Коврижных Алена Олеговна (ИНН 100501314924):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</w:t>
      </w:r>
      <w:r w:rsidRPr="00845E77">
        <w:rPr>
          <w:rFonts w:ascii="Times New Roman" w:hAnsi="Times New Roman"/>
          <w:sz w:val="24"/>
          <w:szCs w:val="24"/>
        </w:rPr>
        <w:lastRenderedPageBreak/>
        <w:t>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12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Гриць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Татьяна Николаевна (ИНН 101300102858):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13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Христофоров Александр Васильевич (ИНН 101390442969):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(несоответствие требованиям пункта 3 Порядка предоставления субсидии, получатель субсидии зарегистрирован и состоит на учете в налоговом органе в г.Санкт-Петербург);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 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14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Козигон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Дмитрий Сергеевич (ИНН 100702511954):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15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Демешко Евгений Леонидович (ИНН 100115112507):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16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Шереметьевская Любовь Ивановна (ИНН 101300025804):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D02C4A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</w:t>
      </w:r>
      <w:r w:rsidR="00305733" w:rsidRPr="00845E77">
        <w:rPr>
          <w:rFonts w:ascii="Times New Roman" w:hAnsi="Times New Roman"/>
          <w:sz w:val="24"/>
          <w:szCs w:val="24"/>
        </w:rPr>
        <w:t xml:space="preserve"> ИП Гавриков Федор Андреевич (ИНН 100101237778):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18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Романова Лариса Александровна (ИНН 101401380837):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19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Тетеря Екатерина Олеговна (ИНН 100119005143):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20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Суханов Михаил Сергеевич (ИНН 100117910477):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21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Ваганова Фаина Александровна (ИНН 101302080529):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22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Динбагомаев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Тимур </w:t>
      </w:r>
      <w:proofErr w:type="spellStart"/>
      <w:r w:rsidRPr="00845E77">
        <w:rPr>
          <w:rFonts w:ascii="Times New Roman" w:hAnsi="Times New Roman"/>
          <w:sz w:val="24"/>
          <w:szCs w:val="24"/>
        </w:rPr>
        <w:t>Сулейманович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102002479000):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23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Соколик Анатолий Викторович (ИНН 100122345397):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Воронов Дмитрий Владимирович (ИНН 100107543002):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</w:t>
      </w:r>
      <w:r w:rsidR="00F46C33">
        <w:rPr>
          <w:rFonts w:ascii="Times New Roman" w:hAnsi="Times New Roman"/>
          <w:sz w:val="24"/>
          <w:szCs w:val="24"/>
        </w:rPr>
        <w:t>несоответствие</w:t>
      </w:r>
      <w:r w:rsidRPr="00845E77">
        <w:rPr>
          <w:rFonts w:ascii="Times New Roman" w:hAnsi="Times New Roman"/>
          <w:sz w:val="24"/>
          <w:szCs w:val="24"/>
        </w:rPr>
        <w:t xml:space="preserve">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</w:t>
      </w:r>
      <w:proofErr w:type="gramEnd"/>
      <w:r w:rsidRPr="00845E77">
        <w:rPr>
          <w:rFonts w:ascii="Times New Roman" w:hAnsi="Times New Roman"/>
          <w:sz w:val="24"/>
          <w:szCs w:val="24"/>
        </w:rPr>
        <w:t>. № 221-П));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"ХАН" (ИНН 1001341132):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26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Зайцева Галина Андреевна (ИНН 101200084179):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"АТЕЙ" (ИНН 1004015112):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"БИР ГРУПП" (ИНН 1001288464):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29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Золотухина Светлана Геннадьевна (ИНН 100402570701):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"СТЕП" (ИНН 1001288344):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Батманова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Марина Эдуардовна (ИНН 100119474956):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несоответствием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Буравина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Елизавета Андреевна (ИНН 100119929000):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</w:t>
      </w:r>
      <w:r w:rsidR="00F46C33">
        <w:rPr>
          <w:rFonts w:ascii="Times New Roman" w:hAnsi="Times New Roman"/>
          <w:sz w:val="24"/>
          <w:szCs w:val="24"/>
        </w:rPr>
        <w:t>несоответствие</w:t>
      </w:r>
      <w:r w:rsidRPr="00845E77">
        <w:rPr>
          <w:rFonts w:ascii="Times New Roman" w:hAnsi="Times New Roman"/>
          <w:sz w:val="24"/>
          <w:szCs w:val="24"/>
        </w:rPr>
        <w:t xml:space="preserve">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</w:t>
      </w:r>
      <w:r w:rsidRPr="00845E77">
        <w:rPr>
          <w:rFonts w:ascii="Times New Roman" w:hAnsi="Times New Roman"/>
          <w:sz w:val="24"/>
          <w:szCs w:val="24"/>
        </w:rPr>
        <w:lastRenderedPageBreak/>
        <w:t>постановлением Правительства Республики Карелия от 23 апреля 2020г. № 169-П (в ред. Постановления Правительства РК от 18.05.2020г</w:t>
      </w:r>
      <w:proofErr w:type="gramEnd"/>
      <w:r w:rsidRPr="00845E77">
        <w:rPr>
          <w:rFonts w:ascii="Times New Roman" w:hAnsi="Times New Roman"/>
          <w:sz w:val="24"/>
          <w:szCs w:val="24"/>
        </w:rPr>
        <w:t>. № 221-П));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Белоусов Александр Сергеевич (ИНН 100118653871):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34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Дьячкова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Мария Александровна (ИНН 290121670034):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</w:t>
      </w:r>
      <w:r w:rsidR="00F46C33">
        <w:rPr>
          <w:rFonts w:ascii="Times New Roman" w:hAnsi="Times New Roman"/>
          <w:sz w:val="24"/>
          <w:szCs w:val="24"/>
        </w:rPr>
        <w:t>несоответствие</w:t>
      </w:r>
      <w:r w:rsidRPr="00845E77">
        <w:rPr>
          <w:rFonts w:ascii="Times New Roman" w:hAnsi="Times New Roman"/>
          <w:sz w:val="24"/>
          <w:szCs w:val="24"/>
        </w:rPr>
        <w:t xml:space="preserve"> требованиям пункта 3 Порядка предоставления субсидии, получатель субсидии зарегистрирован и состоит на учете в налоговом органе в г</w:t>
      </w:r>
      <w:proofErr w:type="gramStart"/>
      <w:r w:rsidRPr="00845E77">
        <w:rPr>
          <w:rFonts w:ascii="Times New Roman" w:hAnsi="Times New Roman"/>
          <w:sz w:val="24"/>
          <w:szCs w:val="24"/>
        </w:rPr>
        <w:t>.А</w:t>
      </w:r>
      <w:proofErr w:type="gramEnd"/>
      <w:r w:rsidRPr="00845E77">
        <w:rPr>
          <w:rFonts w:ascii="Times New Roman" w:hAnsi="Times New Roman"/>
          <w:sz w:val="24"/>
          <w:szCs w:val="24"/>
        </w:rPr>
        <w:t>рхангельск);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Яковенко Олег Викторович (ИНН 101400242305):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"Транспорт" (ИНН 1001299716):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37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Данильченко Анна Борисовна (ИНН 100100652299):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Мейер Татьяна Александровна (ИНН 100116260297):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39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ТД "Технология" (ИНН 1001253398):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</w:t>
      </w:r>
      <w:r w:rsidR="00F46C33">
        <w:rPr>
          <w:rFonts w:ascii="Times New Roman" w:hAnsi="Times New Roman"/>
          <w:sz w:val="24"/>
          <w:szCs w:val="24"/>
        </w:rPr>
        <w:t>несоответствие</w:t>
      </w:r>
      <w:r w:rsidRPr="00845E77">
        <w:rPr>
          <w:rFonts w:ascii="Times New Roman" w:hAnsi="Times New Roman"/>
          <w:sz w:val="24"/>
          <w:szCs w:val="24"/>
        </w:rPr>
        <w:t xml:space="preserve">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</w:t>
      </w:r>
      <w:proofErr w:type="gramEnd"/>
      <w:r w:rsidRPr="00845E77">
        <w:rPr>
          <w:rFonts w:ascii="Times New Roman" w:hAnsi="Times New Roman"/>
          <w:sz w:val="24"/>
          <w:szCs w:val="24"/>
        </w:rPr>
        <w:t>. № 221-П));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40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Пегова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Валентина Николаевна (ИНН 101400026784):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41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Жежель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Тарас Егорович (ИНН 100401540285):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42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Ярвенсиву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Вадим Валерьевич (ИНН 100100864695):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43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"ДОМ" (ИНН 1014011364):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44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"Туризм и отдых" (ИНН 1001345458):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45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Клевина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Светлана Сергеевна (ИНН 100110228917):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46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"Карельские рыбные заводы - корма" (ИНН 1001297758):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</w:t>
      </w:r>
      <w:r w:rsidR="00F46C33">
        <w:rPr>
          <w:rFonts w:ascii="Times New Roman" w:hAnsi="Times New Roman"/>
          <w:sz w:val="24"/>
          <w:szCs w:val="24"/>
        </w:rPr>
        <w:t>несоответствие</w:t>
      </w:r>
      <w:r w:rsidRPr="00845E77">
        <w:rPr>
          <w:rFonts w:ascii="Times New Roman" w:hAnsi="Times New Roman"/>
          <w:sz w:val="24"/>
          <w:szCs w:val="24"/>
        </w:rPr>
        <w:t xml:space="preserve">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</w:t>
      </w:r>
      <w:proofErr w:type="gramEnd"/>
      <w:r w:rsidRPr="00845E77">
        <w:rPr>
          <w:rFonts w:ascii="Times New Roman" w:hAnsi="Times New Roman"/>
          <w:sz w:val="24"/>
          <w:szCs w:val="24"/>
        </w:rPr>
        <w:t>. № 221-П));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47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Байрамов </w:t>
      </w:r>
      <w:proofErr w:type="spellStart"/>
      <w:r w:rsidRPr="00845E77">
        <w:rPr>
          <w:rFonts w:ascii="Times New Roman" w:hAnsi="Times New Roman"/>
          <w:sz w:val="24"/>
          <w:szCs w:val="24"/>
        </w:rPr>
        <w:t>Намиг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Наби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Оглы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370207784890):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</w:t>
      </w:r>
      <w:r w:rsidR="00F46C33">
        <w:rPr>
          <w:rFonts w:ascii="Times New Roman" w:hAnsi="Times New Roman"/>
          <w:sz w:val="24"/>
          <w:szCs w:val="24"/>
        </w:rPr>
        <w:t>несоответствие</w:t>
      </w:r>
      <w:r w:rsidRPr="00845E77">
        <w:rPr>
          <w:rFonts w:ascii="Times New Roman" w:hAnsi="Times New Roman"/>
          <w:sz w:val="24"/>
          <w:szCs w:val="24"/>
        </w:rPr>
        <w:t xml:space="preserve"> требованиям пункта 3 Порядка предоставления субсидии, получатель субсидии зарегистрирован и состоит на учете в налоговом органе в Тверской области);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48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Маргарян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Кармен </w:t>
      </w:r>
      <w:proofErr w:type="spellStart"/>
      <w:r w:rsidRPr="00845E77">
        <w:rPr>
          <w:rFonts w:ascii="Times New Roman" w:hAnsi="Times New Roman"/>
          <w:sz w:val="24"/>
          <w:szCs w:val="24"/>
        </w:rPr>
        <w:t>Амазаспи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101502557590):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(получатель субсидии не является субъектом малого и среднего предпринимательства,  сведения о предприятии в едином реестре субъектов малого и среднего предпринимательства отсутствуют (согласно данным сайта nalog.ru));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49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Крохмалева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Инна Федоровна (ИНН 101500216098):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50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"Бейкери" (ИНН 1001249112):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</w:t>
      </w:r>
      <w:r w:rsidR="00F46C33">
        <w:rPr>
          <w:rFonts w:ascii="Times New Roman" w:hAnsi="Times New Roman"/>
          <w:sz w:val="24"/>
          <w:szCs w:val="24"/>
        </w:rPr>
        <w:t>несоответствие</w:t>
      </w:r>
      <w:r w:rsidRPr="00845E77">
        <w:rPr>
          <w:rFonts w:ascii="Times New Roman" w:hAnsi="Times New Roman"/>
          <w:sz w:val="24"/>
          <w:szCs w:val="24"/>
        </w:rPr>
        <w:t xml:space="preserve"> требованиям подпункта «ч» пункта 21 Порядка </w:t>
      </w:r>
      <w:r w:rsidRPr="00845E77">
        <w:rPr>
          <w:rFonts w:ascii="Times New Roman" w:hAnsi="Times New Roman"/>
          <w:sz w:val="24"/>
          <w:szCs w:val="24"/>
        </w:rPr>
        <w:lastRenderedPageBreak/>
        <w:t>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</w:t>
      </w:r>
      <w:proofErr w:type="gramEnd"/>
      <w:r w:rsidRPr="00845E77">
        <w:rPr>
          <w:rFonts w:ascii="Times New Roman" w:hAnsi="Times New Roman"/>
          <w:sz w:val="24"/>
          <w:szCs w:val="24"/>
        </w:rPr>
        <w:t>. № 221-П));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51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Орехов Евгений Сергеевич (ИНН 101300711296):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52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"Белый кролик" (ИНН 7813289695) на основании п.29 Порядка в связи </w:t>
      </w:r>
      <w:proofErr w:type="gramStart"/>
      <w:r w:rsidRPr="00845E77">
        <w:rPr>
          <w:rFonts w:ascii="Times New Roman" w:hAnsi="Times New Roman"/>
          <w:sz w:val="24"/>
          <w:szCs w:val="24"/>
        </w:rPr>
        <w:t>с</w:t>
      </w:r>
      <w:proofErr w:type="gramEnd"/>
      <w:r w:rsidRPr="00845E77">
        <w:rPr>
          <w:rFonts w:ascii="Times New Roman" w:hAnsi="Times New Roman"/>
          <w:sz w:val="24"/>
          <w:szCs w:val="24"/>
        </w:rPr>
        <w:t>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</w:t>
      </w:r>
      <w:r w:rsidR="00F46C33">
        <w:rPr>
          <w:rFonts w:ascii="Times New Roman" w:hAnsi="Times New Roman"/>
          <w:sz w:val="24"/>
          <w:szCs w:val="24"/>
        </w:rPr>
        <w:t>несоответствие</w:t>
      </w:r>
      <w:r w:rsidRPr="00845E77">
        <w:rPr>
          <w:rFonts w:ascii="Times New Roman" w:hAnsi="Times New Roman"/>
          <w:sz w:val="24"/>
          <w:szCs w:val="24"/>
        </w:rPr>
        <w:t xml:space="preserve"> требованиям пункта 3 Порядка предоставления субсидии, получатель субсидии зарегистрирован и состоит на учете в налоговом органе в г</w:t>
      </w:r>
      <w:proofErr w:type="gramStart"/>
      <w:r w:rsidRPr="00845E77">
        <w:rPr>
          <w:rFonts w:ascii="Times New Roman" w:hAnsi="Times New Roman"/>
          <w:sz w:val="24"/>
          <w:szCs w:val="24"/>
        </w:rPr>
        <w:t>.С</w:t>
      </w:r>
      <w:proofErr w:type="gramEnd"/>
      <w:r w:rsidRPr="00845E77">
        <w:rPr>
          <w:rFonts w:ascii="Times New Roman" w:hAnsi="Times New Roman"/>
          <w:sz w:val="24"/>
          <w:szCs w:val="24"/>
        </w:rPr>
        <w:t>анкт-Петербург);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53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Ганькова Илона Игоревна (ИНН 101502080903):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54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Белых Ирины Викторовна (ИНН 561207671538):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</w:t>
      </w:r>
      <w:r w:rsidR="00F46C33">
        <w:rPr>
          <w:rFonts w:ascii="Times New Roman" w:hAnsi="Times New Roman"/>
          <w:sz w:val="24"/>
          <w:szCs w:val="24"/>
        </w:rPr>
        <w:t>несоответствие</w:t>
      </w:r>
      <w:r w:rsidRPr="00845E77">
        <w:rPr>
          <w:rFonts w:ascii="Times New Roman" w:hAnsi="Times New Roman"/>
          <w:sz w:val="24"/>
          <w:szCs w:val="24"/>
        </w:rPr>
        <w:t xml:space="preserve"> требованиям пункта 3 Порядка предоставления субсидии, получатель субсидии зарегистрирован и состоит на учете в налоговом органе в г</w:t>
      </w:r>
      <w:proofErr w:type="gramStart"/>
      <w:r w:rsidRPr="00845E77">
        <w:rPr>
          <w:rFonts w:ascii="Times New Roman" w:hAnsi="Times New Roman"/>
          <w:sz w:val="24"/>
          <w:szCs w:val="24"/>
        </w:rPr>
        <w:t>.О</w:t>
      </w:r>
      <w:proofErr w:type="gramEnd"/>
      <w:r w:rsidRPr="00845E77">
        <w:rPr>
          <w:rFonts w:ascii="Times New Roman" w:hAnsi="Times New Roman"/>
          <w:sz w:val="24"/>
          <w:szCs w:val="24"/>
        </w:rPr>
        <w:t>ренбург);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55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Кордова Наташа Николаевна (ИНН 100118658132):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56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"Точка на карте" (ИНН 1007027148):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57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Тимофеев Михаил Васильевич (ИНН 100120425946):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</w:t>
      </w:r>
      <w:r w:rsidR="00F46C33">
        <w:rPr>
          <w:rFonts w:ascii="Times New Roman" w:hAnsi="Times New Roman"/>
          <w:sz w:val="24"/>
          <w:szCs w:val="24"/>
        </w:rPr>
        <w:t>несоответствие</w:t>
      </w:r>
      <w:r w:rsidRPr="00845E77">
        <w:rPr>
          <w:rFonts w:ascii="Times New Roman" w:hAnsi="Times New Roman"/>
          <w:sz w:val="24"/>
          <w:szCs w:val="24"/>
        </w:rPr>
        <w:t xml:space="preserve">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</w:t>
      </w:r>
      <w:proofErr w:type="gramEnd"/>
      <w:r w:rsidRPr="00845E77">
        <w:rPr>
          <w:rFonts w:ascii="Times New Roman" w:hAnsi="Times New Roman"/>
          <w:sz w:val="24"/>
          <w:szCs w:val="24"/>
        </w:rPr>
        <w:t>. № 221-П));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58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Трофимов Роман Владимирович (ИНН 100124435254):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59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Шатохина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Валентина Анатольевна (ИНН 100100108547):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60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Туманова Наталья Викторовна (ИНН 101300002483):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получатель субсидии не является субъектом малого и среднего предпринимательства,  сведения о предприятии в едином реестре субъектов малого и среднего предпринимательства отсутствуют (согласно данным сайта nalog.ru));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61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Милашевская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Любовь Иосифовна (ИНН 101101357379):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62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"Фрегат" (ИНН 1004007827):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63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</w:t>
      </w:r>
      <w:proofErr w:type="gramStart"/>
      <w:r w:rsidRPr="00845E77">
        <w:rPr>
          <w:rFonts w:ascii="Times New Roman" w:hAnsi="Times New Roman"/>
          <w:sz w:val="24"/>
          <w:szCs w:val="24"/>
        </w:rPr>
        <w:t>Петрозаводский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скалодром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1001230827):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64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Нгуен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Ван </w:t>
      </w:r>
      <w:proofErr w:type="spellStart"/>
      <w:r w:rsidRPr="00845E77">
        <w:rPr>
          <w:rFonts w:ascii="Times New Roman" w:hAnsi="Times New Roman"/>
          <w:sz w:val="24"/>
          <w:szCs w:val="24"/>
        </w:rPr>
        <w:t>Хунг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100124984293):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65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Германсон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Виктория Анатольевна (ИНН 100300136911):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66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Назаретян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Соня </w:t>
      </w:r>
      <w:proofErr w:type="spellStart"/>
      <w:r w:rsidRPr="00845E77">
        <w:rPr>
          <w:rFonts w:ascii="Times New Roman" w:hAnsi="Times New Roman"/>
          <w:sz w:val="24"/>
          <w:szCs w:val="24"/>
        </w:rPr>
        <w:t>Ишхаковна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100124415106):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получатель субсидии не является субъектом малого и среднего предпринимательства,  сведения о предприятии в едином реестре субъектов малого и среднего предпринимательства отсутствуют (согласно данным сайта nalog.ru));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67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"Мир севера" (ИНН 1001344937):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68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"НЕО ТУР" (ИНН 1001225810):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получатель субсидии не является субъектом малого и среднего предпринимательства,  сведения о предприятии в едином реестре субъектов малого и среднего предпринимательства отсутствуют (согласно данным сайта nalog.ru));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69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</w:t>
      </w:r>
      <w:proofErr w:type="spellStart"/>
      <w:r w:rsidRPr="00845E77">
        <w:rPr>
          <w:rFonts w:ascii="Times New Roman" w:hAnsi="Times New Roman"/>
          <w:sz w:val="24"/>
          <w:szCs w:val="24"/>
        </w:rPr>
        <w:t>Интурлидер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1001328477):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70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"Студия" (ИНН 1001290953):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71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"Северные граниты" (ИНН 1001296754):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</w:t>
      </w:r>
      <w:r w:rsidR="00F46C33">
        <w:rPr>
          <w:rFonts w:ascii="Times New Roman" w:hAnsi="Times New Roman"/>
          <w:sz w:val="24"/>
          <w:szCs w:val="24"/>
        </w:rPr>
        <w:t>несоответствие</w:t>
      </w:r>
      <w:r w:rsidRPr="00845E77">
        <w:rPr>
          <w:rFonts w:ascii="Times New Roman" w:hAnsi="Times New Roman"/>
          <w:sz w:val="24"/>
          <w:szCs w:val="24"/>
        </w:rPr>
        <w:t xml:space="preserve">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</w:t>
      </w:r>
      <w:proofErr w:type="gramEnd"/>
      <w:r w:rsidRPr="00845E77">
        <w:rPr>
          <w:rFonts w:ascii="Times New Roman" w:hAnsi="Times New Roman"/>
          <w:sz w:val="24"/>
          <w:szCs w:val="24"/>
        </w:rPr>
        <w:t>. № 221-П));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72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Таныгина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Людмила Валерьевна (ИНН 101100045190):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73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"Пушка" (ИНН 1002007821):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74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Книжный дом "Мистериум" (ИНН 1001250492):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75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"Столица" (ИНН 1020017621):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76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"Доминант" (ИНН 1001301676):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77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"Агентство делового туризма "Карелэкспо" (ИНН 1001268669):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78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Елисеев Дмитрий Витальевич (ИНН 100120274207):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79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ЗАО "Холод </w:t>
      </w:r>
      <w:proofErr w:type="spellStart"/>
      <w:r w:rsidRPr="00845E77">
        <w:rPr>
          <w:rFonts w:ascii="Times New Roman" w:hAnsi="Times New Roman"/>
          <w:sz w:val="24"/>
          <w:szCs w:val="24"/>
        </w:rPr>
        <w:t>Славмо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1001098784):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рублей), несоответствие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18.05.2020г. № 221-П));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80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"Сан-</w:t>
      </w:r>
      <w:proofErr w:type="spellStart"/>
      <w:r w:rsidRPr="00845E77">
        <w:rPr>
          <w:rFonts w:ascii="Times New Roman" w:hAnsi="Times New Roman"/>
          <w:sz w:val="24"/>
          <w:szCs w:val="24"/>
        </w:rPr>
        <w:t>проджект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" (ИНН 7813608662):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(несоответствие требованиям пункта 3 Порядка предоставления субсидии, получатель субсидии зарегистрирован и состоит на учете в налоговом органе в г.Санкт-Петербург);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81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"Медвежьегорское туристическое агентство":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82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"Час пик" (ИНН 1001085922):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83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Арутунян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Агарон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Арамисович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100120895074):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84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Юрина Оксана Николаевна (ИНН 100100805160):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85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Сахи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Байдар Гулам (ИНН 100117412866):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86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"Мансарда" (ИНН 7804634232):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(несоответствие требованиям пункта 3 Порядка предоставления субсидии, получатель субсидии зарегистрирован и состоит на учете в налоговом органе в г.Санкт-Петербург);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87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</w:t>
      </w:r>
      <w:proofErr w:type="spellStart"/>
      <w:r w:rsidRPr="00845E77">
        <w:rPr>
          <w:rFonts w:ascii="Times New Roman" w:hAnsi="Times New Roman"/>
          <w:sz w:val="24"/>
          <w:szCs w:val="24"/>
        </w:rPr>
        <w:t>Чайхона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Базелик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1001341478):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88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Тимофеев Александр Викторович (ИНН 100101291447):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89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</w:t>
      </w:r>
      <w:proofErr w:type="spellStart"/>
      <w:r w:rsidRPr="00845E77">
        <w:rPr>
          <w:rFonts w:ascii="Times New Roman" w:hAnsi="Times New Roman"/>
          <w:sz w:val="24"/>
          <w:szCs w:val="24"/>
        </w:rPr>
        <w:t>Олония</w:t>
      </w:r>
      <w:proofErr w:type="spellEnd"/>
      <w:r w:rsidRPr="00845E77">
        <w:rPr>
          <w:rFonts w:ascii="Times New Roman" w:hAnsi="Times New Roman"/>
          <w:sz w:val="24"/>
          <w:szCs w:val="24"/>
        </w:rPr>
        <w:t>-тур" (ИНН 1014017119):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90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"</w:t>
      </w:r>
      <w:proofErr w:type="spellStart"/>
      <w:r w:rsidRPr="00845E77">
        <w:rPr>
          <w:rFonts w:ascii="Times New Roman" w:hAnsi="Times New Roman"/>
          <w:sz w:val="24"/>
          <w:szCs w:val="24"/>
        </w:rPr>
        <w:t>Сампо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1001298744):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91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ООО фирма "</w:t>
      </w:r>
      <w:proofErr w:type="spellStart"/>
      <w:r w:rsidRPr="00845E77">
        <w:rPr>
          <w:rFonts w:ascii="Times New Roman" w:hAnsi="Times New Roman"/>
          <w:sz w:val="24"/>
          <w:szCs w:val="24"/>
        </w:rPr>
        <w:t>Рауш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1001059390):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92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Шихуцкий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Евгений Павлович (ИНН 100114757710):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93</w:t>
      </w:r>
      <w:r w:rsidR="00D02C4A">
        <w:rPr>
          <w:rFonts w:ascii="Times New Roman" w:hAnsi="Times New Roman"/>
          <w:sz w:val="24"/>
          <w:szCs w:val="24"/>
        </w:rPr>
        <w:t>)</w:t>
      </w:r>
      <w:r w:rsidRPr="00845E77">
        <w:rPr>
          <w:rFonts w:ascii="Times New Roman" w:hAnsi="Times New Roman"/>
          <w:sz w:val="24"/>
          <w:szCs w:val="24"/>
        </w:rPr>
        <w:t xml:space="preserve"> ИП Козлов Анатолий Анатольевич (ИНН 100118030845):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Голосование: отказать в предоставлении субсидии на компенсацию части затрат субъектов малого и среднего предпринимательства на арендную плату за пользование помещениями, не относящимися к жилищному фонду, следующим юридическим лицам и индивидуальным предпринимателям: </w:t>
      </w:r>
      <w:proofErr w:type="gramStart"/>
      <w:r w:rsidRPr="00845E77">
        <w:rPr>
          <w:rFonts w:ascii="Times New Roman" w:hAnsi="Times New Roman"/>
          <w:sz w:val="24"/>
          <w:szCs w:val="24"/>
        </w:rPr>
        <w:t>ИП Кабанова Яна Юрьевна (ИНН 101401424749); ИП Буслович Артем Олегович (ИНН 100102502210);ИП Смирнова Светлана Владимировна (ИНН 100101911355); ИП Винокурова Тамара Николаевна (ИНН 100400071432); ИП Томашова Ирина Анатольевна (ИНН 101302238156); ООО "Объединенная бухгалтерская служба" (ИНН 1001226549); ООО "Багетный салон Петрофрейм" (ИНН 1001187890); ИП Казарян Гайк Размикович (ИНН 100121295986); ИП Семиголова Татьяна Викторовна (ИНН 100121753548);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5E77">
        <w:rPr>
          <w:rFonts w:ascii="Times New Roman" w:hAnsi="Times New Roman"/>
          <w:sz w:val="24"/>
          <w:szCs w:val="24"/>
        </w:rPr>
        <w:t>ИП Генералова Ирина Сергеевна (ИНН 100398968825); ИП Коврижных Алена Олеговна (ИНН 100501314924); ИП Гриць Татьяна Николаевна (ИНН 101300102858); ИП Христофоров Александр Васильевич (ИНН 101390442969); ИП Козигон Дмитрий Сергеевич (ИНН 100702511954); ИП Демешко Евгений Леонидович (ИНН 100115112507); ИП Шереметьевская Любовь Ивановна (ИНН 101300025804); ИП Гавриков Федор Андреевич (ИНН 100101237778); ИП Романова Лариса Александровна (ИНН 101401380837);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ИП Тетеря Екатерина Олеговна (ИНН 100119005143); ИП Суханов Михаил Сергеевич (ИНН 100117910477); ИП Ваганова Фаина Александровна (ИНН 101302080529); ИП Динбагомаев Тимур Сулейманович (ИНН 102002479000); ИП Соколик Анатолий Викторович (ИНН 100122345397); ИП Воронов Дмитрий Владимирович (ИНН 100107543002); ООО "ХАН" (ИНН 1001341132); ИП Зайцева Галина Андреевна (ИНН 101200084179); ООО "АТЕЙ" (ИНН 1004015112); </w:t>
      </w:r>
      <w:proofErr w:type="gramStart"/>
      <w:r w:rsidRPr="00845E77">
        <w:rPr>
          <w:rFonts w:ascii="Times New Roman" w:hAnsi="Times New Roman"/>
          <w:sz w:val="24"/>
          <w:szCs w:val="24"/>
        </w:rPr>
        <w:t>ООО "БИР ГРУПП" (ИНН 1001288464); ИП Золотухина Светлана Геннадьевна (ИНН 100402570701); ООО "СТЕП" (ИНН 1001288344); ИП Батманова Марина Эдуардовна (ИНН 100119474956); ИП Буравина Елизавета Андреевна (ИНН 100119929000); ИП Белоусов Александр Сергеевич (ИНН 100118653871); ИП Дьячкова Мария Александровна (ИНН 290121670034); ИП Яковенко Олег Викторович (ИНН 101400242305); ООО "Транспорт" (ИНН 1001299716); ИП Данильченко Анна Борисовна (ИНН 100100652299);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5E77">
        <w:rPr>
          <w:rFonts w:ascii="Times New Roman" w:hAnsi="Times New Roman"/>
          <w:sz w:val="24"/>
          <w:szCs w:val="24"/>
        </w:rPr>
        <w:t>ИП Мейер Татьяна Александровна (ИНН 100116260297); ООО ТД "Технология" (ИНН 1001253398); ИП Пегова Валентина Николаевна (ИНН 101400026784); ИП Жежель Тарас Егорович (ИНН 100401540285); ИП Ярвенсиву Вадим Валерьевич (ИНН 100100864695); ООО "ДОМ" (ИНН 1014011364); ООО "Туризм и отдых" (ИНН 1001345458); ИП Клевина Светлана Сергеевна (ИНН 100110228917); ООО "Карельские рыбные заводы - корма" (ИНН 1001297758);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ИП Байрамов Намиг Наби</w:t>
      </w:r>
      <w:proofErr w:type="gramStart"/>
      <w:r w:rsidRPr="00845E7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глы (ИНН 370207784890); ИП Маргарян Кармен Амазаспи (ИНН 101502557590); ИП Крохмалева Инна Федоровна (ИНН 101500216098); ООО "Бейкери" (ИНН 1001249112); ИП Орехов Евгений Сергеевич (ИНН 101300711296); ООО "Белый кролик" (ИНН 7813289695); ИП Ганькова Илона Игоревна (ИНН 101502080903); ИП Белых Ирины Викторовна (ИНН 561207671538); ИП Кордова Наташа Николаевна (ИНН 100118658132); </w:t>
      </w:r>
      <w:proofErr w:type="gramStart"/>
      <w:r w:rsidRPr="00845E77">
        <w:rPr>
          <w:rFonts w:ascii="Times New Roman" w:hAnsi="Times New Roman"/>
          <w:sz w:val="24"/>
          <w:szCs w:val="24"/>
        </w:rPr>
        <w:t xml:space="preserve">ИП Тимофеев Михаил Васильевич (ИНН 100120425946); ИП Трофимов Роман Владимирович (ИНН 100124435254); ИП Шатохина Валентина Анатольевна (ИНН 100100108547); ИП Туманова Наталья Викторовна (ИНН 101300002483); ИП Милашевская Любовь Иосифовна (ИНН 101101357379); ООО "Фрегат" (ИНН 1004007827); ООО "Петрозаводский скалодром" (ИНН 1001230827); ИП Нгуен Ван Хунг (ИНН 100124984293); ИП Германсон Виктория Анатольевна </w:t>
      </w:r>
      <w:r w:rsidRPr="00845E77">
        <w:rPr>
          <w:rFonts w:ascii="Times New Roman" w:hAnsi="Times New Roman"/>
          <w:sz w:val="24"/>
          <w:szCs w:val="24"/>
        </w:rPr>
        <w:lastRenderedPageBreak/>
        <w:t>(ИНН 100300136911);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5E77">
        <w:rPr>
          <w:rFonts w:ascii="Times New Roman" w:hAnsi="Times New Roman"/>
          <w:sz w:val="24"/>
          <w:szCs w:val="24"/>
        </w:rPr>
        <w:t>ИП Назаретян Соня Ишхаковна (ИНН 100124415106); ООО "Мир севера" (ИНН 1001344937); ООО "НЕО ТУР" (ИНН 1001225810); ООО "Интурлидер" (ИНН 1001328477); ООО "Студия" (ИНН 1001290953); ООО "Северные граниты" (ИНН 1001296754); ИП Таныгина Людмила Валерьевна (ИНН 101100045190);ООО "Пушка" (ИНН 1002007821); ООО Книжный дом "Мистериум" (ИНН 1001250492); ООО "Столица" (ИНН 1020017621); ООО "Доминант" (ИНН 1001301676);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5E77">
        <w:rPr>
          <w:rFonts w:ascii="Times New Roman" w:hAnsi="Times New Roman"/>
          <w:sz w:val="24"/>
          <w:szCs w:val="24"/>
        </w:rPr>
        <w:t>ООО "Агентство делового туризма "Карелэкспо" (ИНН 1001268669); ИП Елисеев Дмитрий Витальевич (ИНН 100120274207); ЗАО "Холод Славмо" (ИНН 1001098784); ООО "Сан-проджект" (ИНН 7813608662); ООО "Медвежьегорское туристическое агентство" (ИНН 1013006890); ООО "Час пик" (ИНН 1001085922); ИП Арутунян Агарон Арамисович (ИНН 100120895074); ИП Юрина Оксана Николаевна (ИНН 100100805160); ИП Сахи Байдар Гулам (ИНН 100117412866);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ООО "Мансарда" (ИНН 7804634232); ООО "Чайхона Базелик" (ИНН 1001341478); ИП Тимофеев Александр Викторович (ИНН 100101291447); ООО "Олония-тур" (ИНН 1014017119); ООО "Сампо" (ИНН 1001298744); ООО фирма "Рауш" (ИНН 1001059390); ИП Шихуцкий Евгений Павлович (ИНН 100114757710); ИП Козлов Анатолий </w:t>
      </w:r>
      <w:r w:rsidR="00B3032C">
        <w:rPr>
          <w:rFonts w:ascii="Times New Roman" w:hAnsi="Times New Roman"/>
          <w:sz w:val="24"/>
          <w:szCs w:val="24"/>
        </w:rPr>
        <w:t>Анатольевич (ИНН 100118030845).</w:t>
      </w:r>
    </w:p>
    <w:p w:rsidR="00F46C33" w:rsidRDefault="00F46C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3032C" w:rsidRPr="00B3032C" w:rsidRDefault="00B3032C" w:rsidP="00B3032C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Голосование: предоставить субсидии на компенсацию части затрат субъектов малого и среднего предпринимательства на арендную плату за пользование помещениями, не относящимися к жилищному фонду, следующим юридическим лицам и индивидуальным предпринимателям: </w:t>
      </w:r>
    </w:p>
    <w:p w:rsidR="00845E77" w:rsidRPr="00845E77" w:rsidRDefault="00845E77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1) ООО «Дольче Вита» (ИНН 1001272619)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2) ООО «Транспортная компания» (ИНН 1001233850)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3) ООО «Соцпитсервис» (ИНН 1001013075)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4) ООО «АТП» (ИНН 1001173520)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5) ООО «Центр компьютерных технологий «СофтМак» (ИНН 1001085217)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6) ООО «Кафе» (ИНН 1003017484)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7) ООО «Ягель» (ИНН 1001336950)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8) ООО «Юнитрейд» (ИНН 1003100527)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9) ООО «ВИР.КОМП» (ИНН 1001313135)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10) ООО «Партнер» (ИНН 1007018721)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11) ООО «Жемчужина-тур» (ИНН 1001340379)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12) ООО «Решка» (ИНН 1015009103)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13) ООО «Кухня» (ИНН 1001335562)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14) ООО «Губерния пресс» (ИНН 1001338309)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15) ООО «Парадайс» (ИНН 1001341020)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16) ООО «Техпром» (ИНН 1004004544)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17) ООО «Карху» (ИНН 1013008707)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18) ООО «Укко» (ИНН 1001343362)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19) ООО «Салат-Кафе» (ИНН 1001302662)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20) ООО «Радуга-2» (ИНН 1001058799)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21) ООО «Надежда» (ИНН 1004000780)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22) ООО «Мелочи жизни» (ИНН 1001340322)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23) ООО «Сушими» (ИНН 1001248334)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24) ООО «Кватро-рус» (ИНН 1001281476)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25) ООО «Макошь» (ИНН 1001091429)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26) ООО «Наносети» (ИНН 1001014777)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27) ООО «Мото-Арена» (ИНН 1001342873)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28) ООО «Мотособаки» (ИНН 1001333117)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29) ООО «Приоритет» (ИНН 1011008589)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30) ООО «Газета «Беломорская трибуна» (ИНН 1011011461)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31) ООО «Сердоболь» (ИНН 1007023217)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32) ООО «Суши мафия» (ИНН 1001338147)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33) ООО «Озерный край» (ИНН 1001284283)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34) ООО «Акварель» (ИНН 1007027324)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35) ООО «Карельское бюро путешествий» (ИНН 1002007973)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36) ООО «Финанс Сервис» (ИНН 1001269574)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37) ООО «Акварели» (ИНН 1001085915)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38) ООО «Городское бюро» (ИНН 1001249105)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39) ООО Компания «Карельские каникулы» (ИНН 1001231203)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40) ООО «Бавариус ЛП» (ИНН 1001344020)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41) ООО Туристическое агентство «Надежное» (ИНН 1001228881)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42) ООО «Фамилия» (ИНН 1007023390)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43) ООО «Глобус» (ИНН 1001189840)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44) ООО «АТП» (ИНН 1014005138)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45) ООО «Ваш печник» (ИНН 1001281691)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46) ООО «Тик Тайм» (ИНН 1001307830)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47) ООО Кондитерский Дом «Ассорти» (ИНН 1003017332)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48) ООО «Феникс» (ИНН 1001337111)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49) ООО «Прайд» (ИНН 1001342263)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50) ООО «Туристическая компания «Меридиан» (ИНН 1001253077)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51) ООО «Колорит» (ИНН 1001330973)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52) ООО кафе «Речное» (ИНН 1011003238)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53) ООО «Лаунж Кафе» (ИНН 1001286347)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54) ООО «Полло» (ИНН 1001345433)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55) ООО «Транспортная компания» (ИНН 1016002051)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56) ООО «Дубль» (ИНН 1001256776)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57) ООО «Спецвышивка» (ИНН 1001341044)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58) ООО «ВИН-ТРАНС» (ИНН 1001302895)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59) ООО «Мастерпак» (ИНН 1001171272)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60) ООО «Строй-Универсал» (ИНН 1001238054)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61) ООО «Фрегат Сервис» (ИНН 1001294997)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62) ООО «ТИК ТАЙМ ИНТЕР» (ИНН 1001327628)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63) ООО «РУСОЛ» (ИНН 1001174668)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64) ООО «КАЛАКОТА» (ИНН 1020017759)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65) ООО «Соло» (ИНН 1001313174)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66) ООО «ТАПИОЛА ТУР» (ИНН 1001220787)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67) ООО «Окей» (ИНН 1004016243)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68) ООО «МЕБЕЛЬМАРКЕТ» (ИНН 1001328068)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69) ООО «Серебро Онеги» (ИНН 1003010721)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70) ООО «Автотехколор» (ИНН 1003005672)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71) ООО «Фьюжн ЛП» (ИНН 1001344165)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72) ООО «ИНКАМ» (ИНН 1001323616)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73) ООО «Сациви» (ИНН 1001335611)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74) ООО «Релакс» (ИНН 1001214582)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75) ООО «АТП 2» (ИНН 1001176111)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76) ООО фирма «Ленобщепит» (ИНН 1001338210)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77) ООО «НСП» (ИНН 1001293136)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78) ООО турфирма «Кижанка» (ИНН 1001129249)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79) ООО «ТУРИСТИЧЕСКИЙ САЛОН САНРАЙЗ» (ИНН 1001284910)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80) ООО «Авто Сити» (ИНН 1001268323)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81) ООО «Карелия-Отдых» (ИНН 1001329030)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82) ООО «Тараз» (ИНН 1006026977)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83) ООО «Кухня со вкусом» (ИНН 1001334424)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84) ООО «Север Кемь» (ИНН 1001226806)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85) ООО «Северный Конгресс» (ИНН 1001307558)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86) ООО «ОРИОН» (ИНН 1003017420)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87) ООО «Турфирма Невский берег» (ИНН 1001282293)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88) ООО «Стройторг» (ИНН 1014011830)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89) ООО «Дерри» (ИНН 1001068081)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90) ООО «Город Н» (ИНН 1001332554)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91) ООО «Азия 4х4» (ИНН 1001290583)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92) ООО «Империал» (ИНН 1001300351)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93) ООО ТК «Вираж» (ИНН 1001265298)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94) ООО «Кенгу.ру» (ИНН 1001186511)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95) ООО «Тент-Кейтеринг» (ИНН 1001311177)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96) ООО «СААРИСТО-ТУР» (ИНН 1001178126)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97) ООО «НСТ-Инвест» (ИНН 1001232341)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98) ООО «Кенди Кингдом» (ИНН 1001266326)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99) ООО «Стройторг» (ИНН 1018003580)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100) ООО «КИК ПЛЮС» (ИНН 1007023457)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101) ООО «Текстильная Мастерская Макошь» (ИНН 1001055090)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102) ООО Стоматология «Дента плюс» (ИНН 1001272680)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103) ООО «Панама» (ИНН 1001241970)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104) ООО «Гарант» (ИНН 1011009374)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105) ООО «Миллер груп» (ИНН 1001316305)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106) ООО «Рыбная Торговля» (ИНН 1001313287)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108) ООО «Острова» (ИНН 1001085898)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108) ООО «КТК» (ИНН 1020017445)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109) ООО «Корона» (ИНН 1001232479)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110) ООО «БРАДИ (ИНН 1001260677)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111) ООО «Ремонт и сервис» (ИНН 1014009534)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112) ООО «Торговый дом «Лотос» (ИНН 1001091860)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113) ООО «Европа-тур» (ИНН 1001213973)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114) ООО «Школьный мир» (ИНН 1001176143)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115) ООО «Кафемаркет» (ИНН 1001334625)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116) ООО «Карелия-сервис» (ИНН 1001323920)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117) ООО «Асель» (ИНН 1004008676)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118) ООО «Хостел Групп» (ИНН 1001284981)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119) ООО «Актуаль» (ИНН 1014011773)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120) ООО «Премиум-тур» (ИНН 1001269398)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121) ООО «Туристическая компания «Арт-Тревел» (ИНН 1001204626)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122) ООО «Студия Дэ» (ИНН 1001299868)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123) ООО «Гудвин и К» (ИНН 1001243826)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124) ООО «Милагро тур» (ИНН 1001263276)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125) ООО «Патти» (ИНН 1001281910)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126) ООО «Авелекс» (ИНН 1011011729)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127) ООО «Сортавальское бюро путешествий и экскурсий» (ИНН 1007002200)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128) ООО «СД Петрозаводск» (ИНН 1001329199)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129) ООО «Терра Нова» (ИНН 1001276885)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130) ООО «Первая оптика» (ИНН 1001335001)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131) ООО «БАЛДА» (ИНН 1001336340)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132) ООО «Мангустин» (ИНН 1001281469)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133) ООО «Каудаль» (ИНН 1001274790)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134) ООО «Онежский-замок» (ИНН 1001323140)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135) ООО «Нордлайн» (1001152625)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136) ООО «Крутилка» (ИНН 1001336301)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137) ООО «Магазин офис клаб» (ИНН 1001141133)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138) ООО «Северное Сияние» (ИНН 1001241346)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139) ООО «Империум» (ИНН 1004019149)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140) ООО «Пельмень ХАУС» (ИНН 1001334784)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141) ООО «Автопассаж» (ИНН 1001218019)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142) ООО «РГК ТРАНС» (ИНН 1001326286)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143) ООО «Эльсинор Карелия» (ИНН 1001326208)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144) ООО «ВИВА» (ИНН 1001336904)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145) ООО «АВАНТ» (ИНН 1004012087)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146) ООО «Рапид» (ИНН 1006006025)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147) ООО «Инставайн» (ИНН 1001340604)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148) ООО «КАРЕЛИЯ КОМФОРТ» (ИНН 1001326536)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149) ООО «Поморочка» (ИНН 1011011302)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150) ИП Бедный Дмитрий Александрович (ИНН 100702779729)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151) ИП Иванова Мария Андреевна (ИНН 100485379216)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152) ИП Киселева Екатерина Васильевна (ИНН 101302420782)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153) ИП Судакова Татьяна Евгеньевна (ИНН 101300555689)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154) ИП Абдуллаев Илгар Омарович (ИНН 100124007548)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155) ИП Карпенко Ольга Александровна (ИНН 101601668118)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156) ИП Голубев Роман Андреевич (ИНН 100117745248)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157) ИП Полузеров Юрий Владимирович (ИНН 100100378889)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158) ИП Заводный Дмитрий Владимирович (ИНН 101390234013)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159) ИП Епов Михаил Андреевич (ИНН 100121565840)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160) ИП Романова Татьяна Владимировна (ИНН 100111989054)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161) ИП Ильин Сергей Николаевич (ИНН 101402534705)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162) ИП Иванов Юрий Николаевич (ИНН 100104878628)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163) ИП Фрейдин Александр Евгеньевич (ИНН 100120654713)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164) ИП Экмекян Ишхан Муради (ИНН 101502527973)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165) ИП Тарасова Елена Аркадьевна (ИНН 100101151802)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166) ИП Илязов Иляз Гамид Оглы (ИНН 100114157400)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167) ИП Гукасян Лиана Сароевна (ИНН 100124018780)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168) ИП Маркарьянц Сергей Владимирович (ИНН 101900963432)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169) ИП Проскурина Юлия Михайловна (ИНН 100400087256)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170) ИП Куать Суан Чыонг (ИНН 100120732256)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171) ИП Соколов Виктор Анатольевич (ИНН 100100336293)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172) ИП Шкурко Ирина Зыгмудовна (ИНН 100600558826)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173) ИП Храмцов Александр Витальевич (ИНН 100701696702)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174) ИП Рынкевич Янина Тадеушевна (ИНН 102100302555)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175) ИП Кудинова Анастасия Викторовна (ИНН 100402054739)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176) ИП Бычкова Елена Александровна (ИНН 100100349430)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177) ИП Стембливская Валентина Васильевна (ИНН 100115280075)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178) ИП Корнилова Татьяна Владимировна (ИНН 100100636480)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179) ИП Крамор Зарина Витальевна (ИНН 101402560550)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180) ИП Лашинская Светлана Сергеевна (ИНН 100603959135)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181) ИП Панин Иван Олегович (ИНН 100127872051)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182) ИП Абраамян Арпеник Вардановна (ИНН 100123816218)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183) ИП Годарева Марина Геннадьевна (ИНН 101401489418)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184) ИП Ле Тхи Ха (ИНН 100123944690)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185) ИП Репин Илья Валерьевич (ИНН 100129895939)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186) ИП Миронов Сергей Владимирович (ИНН 101401608111)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187) ИП Левина Лидия Львовна (ИНН 713000977767)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188) ИП Ершова Екатерина Алексеевна (ИНН 100115517366)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189) ИП Белоусова Светлана Анатольевна (ИНН 100104007412)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190) ИП Ильюшенко Анна Ильинична (ИНН 100132332492)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191) ИП Тютикова Елена Валерьевна (ИНН 100101232554)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192) ИП Филина Александра Анатольевна (ИНН 100123694094)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193) ИП Сокиринская Оксана Михайловна (ИНН 100102196098)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194) ИП Максюта Наталия Абузаровна (ИНН 100200902880)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195) ИП Бычков Сергей Федорович (ИНН 100100349366)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196) ИП Шаханов Роман Иванович (ИНН 101400194242)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197) ИП Барышева Надежда Васильевна (ИНН 101601824751)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198) ИП Краснов Дмитрий Александрович (ИНН 101500010700)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199) ИП Жданюк Елена Васильевна (ИНН 100108393913)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200) ИП Багиров Шахсой Ровшан Оглы (ИНН 100124270193)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201) ИП Зарепов Александр Закирович (ИНН 100100206833)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202) ИП Пергамент Ольга Вениаминовна (ИНН 100102784420)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203) ИП Колмогорова Ирина Николаевна (ИНН 100400613981)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204) ИП Ермакова Надежда Николаевна (ИНН 100101968249)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205) ИП Белякова Наталья Владимировна (ИНН 100400096162)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206) ИП Зоткина Ольга Игоревна (ИНН 100130852231)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207) ИП Аракелян Акоб Шотаевич (ИНН 100122045731)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208) ИП Дрейзис Антон Юрьевич (ИНН 100108136754)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209) ИП Илатовская Ирина Сергеевна (ИНН 100400091260)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210) ИП Умнов Вадим Александрович (ИНН 100115644460)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211) ИП Шерстнева Дарья Дмитриевна (ИНН 101303298119)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212) ИП Фаерштейн Валентина Александровна (ИНН 100400045200)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213) ИП Фомин Иван Сергеевич (ИНН 100124606260)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214) ИП Ткачева Вероника Васильевна (ИНН 231400646123)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215) ИП Арестова Екатерина Александровна (ИНН 100113390315)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216) ИП Соболева Светлана Викторовна (ИНН 100104770399)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217) ИП Скурихина Евгения Алексеевна (ИНН 100119945517)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218) ИП Ритвинская Галина Валерьевна (ИНН 100200083649)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219) ИП Кочанова Ольга Станиславовна (ИНН 100109540737)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220) ИП Селина Наталья Михайловна (ИНН 100116250891)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221) ИП Быстрова Наталья Анатольевна (ИНН 101300668026)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222) ИП Смирнова Людмила Александровна (ИНН 100100235009)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223) ИП Сосунова Инна Васильевна (ИНН 101301432601)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224) ИП Левоева Татьяна Вячеславовна (ИНН 102000501187)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225) ИП Цицуашвили Борис Дмитриевич (ИНН 100125684687)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226) ИП Васенина Оксана Андреевна (ИНН 100117850901)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278) ИП Щербина Марина Евгеньевна (ИНН 100302867554)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228) ИП Волчанская Светлана Сергеевна (ИНН 101600093756)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229) ИП Яковлева Лилия Сергеевна (ИНН 100117992790)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230) ИП Лазгян Армине Петросовна (ИНН 100703370689)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231) ИП Фрейдина Анна Александровна (ИНН 100122300519)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232) ИП Харина Наталья Николаевна (ИНН 101500064494)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233) ИП Фокина Ирина Леонидовна (ИНН 100200403296)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234) ИП Жидков Алексей Викторович (ИНН 100100771360)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235) ИП Коваленко Людмила Николаевна (ИНН 100400207549)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236) ИП Валетова Светлана Сергеевна (ИНН 100118315960)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237) ИП Виноградова Татьяна Владимировна (ИНН 100600063950)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238) ИП Коханская Инна Вячеславовна (ИНН 101101583258)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239) ИП Гюлназарян Анна Суреновна (ИНН 100402779118)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240) ИП Минькина Татьяна Викторовна (ИНН 100400586600)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241) ИП Никитина Татьяна Анатольевна (ИНН 100701309230)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242) ИП Горохова Галина Ивановна (ИНН 100400640600)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243) ИП Пискарева Любовь Евгеньевна (ИНН 100402213876)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244) ИП Ле Дык Тхием (ИНН 100302253900)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245) ИП Нгуен Тхи Хоа (ИНН 100123659580)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246) ИП Волкова Екатерина Владимировна (ИНН 519043287442)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247) ИП Белкин Антон Васильевич (ИНН 100106867484)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248) ИП Ходонович Наталия Сергеевна (ИНН 100700190582)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249) ИП Полетаев Алексей Евгеньевич (ИНН 100111612072)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250) ИП Сазонова Александра Игоревна (ИНН 100124094290)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251) ИП Омельченко Любовь Алексеевна (ИНН 100129896107)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252) ИП Гусейнов Рамиз Азиз Оглы (ИНН 100126076924)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253) ИП Зрячих Елена Вячеславовна (ИНН 100108594472)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254) ИП Санькова Алина Юрьевна (ИНН 101502888289)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255) ИП Бодня Валентина Вальтеровна (ИНН 100200001188)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256) ИП Резник Валерий Анатольевич (ИНН 100100149222)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257) ИП Урликов Василий Владимирович (ИНН 100601971183)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258) ИП Журкина Евгения Станиславовна (ИНН 101300096280)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259) ИП Ушарова Екатерина Владимировна (ИНН 101402742945)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260) ИП Сальникова Наталья Леонидовна (ИНН 100302633637)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261) ИП Гетта Евгений Павлович (ИНН 100107687438)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262) ИП Трошиева Светлана Александровна (ИНН 100102036094)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263) ИП Шестовская Лилиана Алексеевна (ИНН 100485531372)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264) ИП Григорьева Светлана Анатольевна (ИНН 100100064709)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265) ИП Арутюнян Арматуш Грачиковна (ИНН 101502653625)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266) ИП Пашкова Анастасия Игоревна (ИНН 100123708526)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267) ИП Айвазян Гор Хачикович (ИНН 231708997212)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268) ИП Челнокова Наталья Николаевна (ИНН 100400118095)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269) ИП Ахромейко Алиса Александровна (ИНН 781075385455)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270) ИП Горбачева Дарья Андреевна (ИНН 101502845020)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271) ИП Боровков Владислав Юрьевич (ИНН 100601950546)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272) ИП Савинов Дмитрий Эдуардович (ИНН 101102354814)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273) ИП Белун Полина Александровна (ИНН 101401424509)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274) ИП Чупукова Марина Владимировна (ИНН 101400382260)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275) ИП Пономаренко Людмила Борисовна (ИНН 101100007477)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276) ИП Чичка Ирина Александровна (ИНН 100487838218)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277) ИП Хорошко Рузанна Вячеславовна (ИНН 100100579264)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278) ИП Федулина Екатерина Александровна (ИНН 101400482635)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279) ИП Крысанов Павел Владимирович (ИНН 100109647303)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280) ИП Бастрикова Елена Николаевна (ИНН 102001460102)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281) ИП Поденков Олег Михайлович (ИНН 100700002408)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282) ИП Оганнисян Айк Геворгович (ИНН 100128241436)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283) ИП Гриневич Екатерина Ивановна (ИНН 101100810878)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284) ИП Пелдола Илья Александрович (ИНН 102102305368)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285) ИП Попов Кирилл Андреевич (ИНН 100118114870)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286) ИП Акентьева Анна Викторовна (ИНН 100116664557)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287) ИП Панин Андрей Вячеславович (ИНН 100105746504)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288) ИП Диденко Валентина Степановна (ИНН 519200256800)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289) ИП Грушина Дарья Александровна (ИНН 100122330841)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290) ИП Крючкова Дарья Александровна (ИНН 100123611355)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291) ИП Милова Валентина Ивановна (ИНН 100400086693)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292) ИП Комиссарова Валентина Генриковна (ИНН 100109323203)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293) ИП Товмасян Норик Зарзандович (ИНН 100113024407)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294) ИП Воробей Зоя Александровна (ИНН 100200595527)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295) ИП Зиалян Ирина Нобеловна (ИНН 100123077550)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296) ИП Иванов Вячеслав Викторович (ИНН 100117305984)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297) ИП Сухоцкий Владимир Павлович (ИНН 101300075890)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298) ИП Подкопайло Людмила Анатольевна (ИНН 100401831630)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299) ИП Мунтаниол Татьяна Валерьевна (ИНН 100100276968)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300) ИП Сирченко Людмила Владимировна (ИНН 100400103540)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301) ИП Куртеева Анжела Вячеславовна (ИНН 100114560633)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302) ИП Пашукевич Евгени Анатольевна (ИНН 101390319242)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303) ИП Милобог Анна Григорьевна (ИНН 100400075525)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304) ИП Крюкова Ирина Петровна (ИНН 100602230082)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305) ИП Голубев Роман Андреевич (ИНН 100117745248)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306) ИП Баринова Варвара Андреевна (ИНН 100603688213)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307) ИП Хачатрян Ара Врежович (ИНН 101502122800)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308) ИП Степанов Виталий Юрьевич (ИНН 100101383641)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309) ИП Цветкова Виктория Альгирдасовна (ИНН 100114404659)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310) ИП Калашников Алексей Владимирович (ИНН 101400022765)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311) ИП Краузе Елена Валерьевна (ИНН 100102074981)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312) ИП Прокопенко Герман Артемьевич (ИНН 100128391960)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313) ИП Воробей Алла Юрьевна (ИНН 101300021648)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314) ИП Кривчикова Ирина Михайловна (ИНН 100400640858)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315) ИП Князева Елена Ивановна (ИНН 100117113873)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316) ИП Королева  Надежда Анатольевна (ИНН 510204683838)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317) ИП Котова Марина Васильевна (ИНН 101601602565)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318) ИП Блинда Елена Валентиновна (ИНН 100400066792)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319) ИП Галочкина Елена Вячеславовна (ИНН 100301524554)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320) ИП Сукиасян Арсен Грачяевич (ИНН 100126315435)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321) ИП Калинина Наталья Владимировна (ИНН 101400009066)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322) ИП Вавилова Галина Александровна (ИНН 100101138350)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323) ИП Долгова Юлия Петровна (ИНН 471101777922)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324) ИП Брутян Рима Григорьевна (ИНН 100124118760)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325) ИП Сизова Валерия Вячеславовна (ИНН 100485721790)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326) ИП Шиман Ница Юрьевна (ИНН 100399975529)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327) ИП Гончарова Наталья Владимировна (ИНН 100101855407)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328) ИП Павлик Дария Александровна (ИНН 616406252806)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329) ИП Бушуева Ольга Евгеньевна (ИНН 101110222219)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330) ИП Степанова Галина Васильевна (ИНН 100700064757)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331) ИП Виноградов Антон Алексеевич (ИНН 100101056725)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332) ИП Параничев Андрей Сергеевич (ИНН 102001131740)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333) ИП Шидловская Анжела Леонидовна (ИНН 100302279111)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334) ИП Чернявская Людмила Леонидовна (ИНН 071407790126)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335) ИП Курласова Анастасия Владимировна (ИНН 100120763857)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336) ИП Абрамова Жанна Валерьевна (ИНН 100400200568)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337) ИП Гаврилюк Светлана Анатольевна (ИНН 100130591741)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338) ИП Вавилина Ирина Алексеевна (ИНН 100120536526)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339) ИП Ли Валентина Викторовна (ИНН 100121324242)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340) ИП Тилаков Толибжон Джахонович (ИНН 100120741162)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341) ИП Таланова Елена Владимировна (ИНН 100117425544)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342) ИП Хачатрян Грачья Андраникович (ИНН 100101549054)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343) ИП Никифорова Татьяна Владимировна (ИНН 100100430881)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344) ИП Трифоненкова Ольга Александровна (ИНН 100118929128)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345) ИП Орехова Ирина Сергеевна (ИНН 101301577854)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346) ИП Маркович Наталья Николаевна (ИНН 101601257735)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347) ИП Шарапова Татьяна Петровна (ИНН 101500049496)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348) ИП Маккоев Сергей Васильевич (ИНН 101801864078)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349) ИП Винцевская Ирина Валерьевна (ИНН 100201920000)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350) ИП Носова София Анатольевна (ИНН 100125538566)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351) ИП Глазырина Наталья Матвеевна (ИНН 100200854891)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352) ИП Романцева Светлана Александровна (ИНН 100101554336)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353) ИП Бесман Евгений Владимирович (ИНН 272514329710)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354) ИП Агапова Елена Викторовна (ИНН 100100756435)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355) ИП Мищенко Татьяна Валерьевна (ИНН 101602154669)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356) ИП Котвицкая Алена Александровна (ИНН 100125806663)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357) ИП Годаева Ирина Владимировна (ИНН 100400024344)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358) ИП Мамедов Мадад Курбан Оглы (ИНН 100101848368)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359) ИП Григорян Джульетта Суреновна (ИНН 102002361129)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360) ИП Ермакова Надежда Владиславовна (ИНН 100129496966)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361) ИП Руньгис Алексей Александрович (ИНН 100121399103)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362) ИП Симанова Наталья Анатольевна (ИНН 100112421105)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363) ИП Трофимова Алена Владимировна (ИНН 100122259902)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364) ИП Воронцова Марина Павловна (ИНН 101390093267)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365) ИП Гарлоев Денис Владимирович (ИНН 100114318625)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366) ИП Гатченко Екатерина Анатольевна (ИНН 250107916107)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367) ИП Кравченко Николай Иванович (ИНН 100402058290)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368) ИП Бахур Елена Геннадьевна (ИНН 100201037620)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369) ИП Андреева Анастасия Владимировна (ИНН 101900881733)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370) ИП Баранова Оксана Федоровна (ИНН 101500738087)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371) ИП Заводная Зарина Петровна (ИНН 101502873028)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372) ИП Крупитчикова Елена Николаевна (ИНН 100302574727)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373) ИП Багратян Армен Гагикович (ИНН 100101845222)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374) ИП Кругляков Иван Викторович (ИНН 100122612290)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375) ИП Володина Галина Николаевна (ИНН 100115555227)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376) ИП Володин Николай Олегович (ИНН 100115556502)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377) ИП Гольцев Роман Вячеславович (ИНН 100100864511)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378) ИП Лебедева Марина Андреевна (ИНН 100130251689)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379) ИП Келкка Наталья Энсиовна (ИНН 101601169704)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380) ИП Иванова Валентина Ильинична (ИНН 100301247935)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381) ИП Головко Олег Анатольевич (ИНН 100107738315)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382) ИП Кузнецова Лариса Васильевна (ИНН 101601202609)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383) ИП Окулова Анна Юрьевна (ИНН 100116375354)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384) ИП Блинников Роман Сергеевич (ИНН 100106963371)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385) ИП Соловьева Ирина Владимировна (ИНН 100202751517)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386) ИП Ефимкова Яна Валерьевна (ИНН 100124173633)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387) ИП Павлова Наталья Владимировна (ИНН 100700093885)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388) ИП Гаран Алла Евгеньевна (ИНН 100411169310)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389) ИП Рогачева Людмила Ивановна (ИНН 100102221361)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390) ИП Байрамов Турал Сайяф Оглы (ИНН 100132785460)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391) ИП Семенова Анна Александровна (ИНН 100117681820)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392) ИП Петров Александр Николаевич (ИНН 100600249264)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393) ИП Абрамян Лусине Мелсовна (ИНН 100124388854)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394) ИП Виноградов Рудольф Эдуардович (ИНН 100130343315)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395) ИП Власова Анна Викторовна (ИНН 100700180305)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396) ИП Богданова Тхи Тху Хыонг (ИНН 100114473194)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397) ИП Жарской Михаил Владимирович (ИНН 100100015395)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398) ИП Гусарова Елена Александровна (ИНН 101602185949)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399) ИП Лаврова Светлана Юрьевна (ИНН 101800624725)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400) ИП Шереметьевский Вячеслав Валерьевич (ИНН 101300008407)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401) ИП Бильков Сергей Геннадьевич (ИНН 100101255664)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402) ИП Бойков Дмитрий Александрович (ИНН 100120454369)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403) ИП Магомедов Герай Нажмудинович (ИНН 054100015112).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672D9D" w:rsidP="00672D9D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303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0873" w:rsidRPr="00845E77">
        <w:rPr>
          <w:rFonts w:ascii="Times New Roman" w:hAnsi="Times New Roman"/>
          <w:sz w:val="24"/>
          <w:szCs w:val="24"/>
        </w:rPr>
        <w:t xml:space="preserve">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</w:t>
      </w:r>
      <w:r w:rsidRPr="00672D9D">
        <w:rPr>
          <w:rFonts w:ascii="Times New Roman" w:hAnsi="Times New Roman"/>
          <w:sz w:val="24"/>
          <w:szCs w:val="24"/>
        </w:rPr>
        <w:t xml:space="preserve">на возмещение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 </w:t>
      </w:r>
      <w:r w:rsidR="00850873" w:rsidRPr="00845E77">
        <w:rPr>
          <w:rFonts w:ascii="Times New Roman" w:hAnsi="Times New Roman"/>
          <w:sz w:val="24"/>
          <w:szCs w:val="24"/>
        </w:rPr>
        <w:t>предусмотрено 81 000,00 тысяч рублей.</w:t>
      </w:r>
      <w:proofErr w:type="gramEnd"/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Объявление о предоставлении субсидии размещено на сайте Министерства экономического развития и промышленности Республики Карелия 5 июня 2020 года (http://economy.gov.karelia.ru).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Прием заявок осуществлялся с 8 июня  2020 года по 27 июня 2020 года.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В указанный период поступило 23</w:t>
      </w:r>
      <w:r w:rsidR="00AC5C1A">
        <w:rPr>
          <w:rFonts w:ascii="Times New Roman" w:hAnsi="Times New Roman"/>
          <w:sz w:val="24"/>
          <w:szCs w:val="24"/>
        </w:rPr>
        <w:t>2</w:t>
      </w:r>
      <w:r w:rsidRPr="00845E77">
        <w:rPr>
          <w:rFonts w:ascii="Times New Roman" w:hAnsi="Times New Roman"/>
          <w:sz w:val="24"/>
          <w:szCs w:val="24"/>
        </w:rPr>
        <w:t xml:space="preserve"> заявк</w:t>
      </w:r>
      <w:r w:rsidR="00AC5C1A">
        <w:rPr>
          <w:rFonts w:ascii="Times New Roman" w:hAnsi="Times New Roman"/>
          <w:sz w:val="24"/>
          <w:szCs w:val="24"/>
        </w:rPr>
        <w:t>и</w:t>
      </w:r>
      <w:r w:rsidRPr="00845E77">
        <w:rPr>
          <w:rFonts w:ascii="Times New Roman" w:hAnsi="Times New Roman"/>
          <w:sz w:val="24"/>
          <w:szCs w:val="24"/>
        </w:rPr>
        <w:t>.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 xml:space="preserve">Согласно п.п. </w:t>
      </w:r>
      <w:r w:rsidR="00B3032C">
        <w:rPr>
          <w:rFonts w:ascii="Times New Roman" w:hAnsi="Times New Roman"/>
          <w:sz w:val="24"/>
          <w:szCs w:val="24"/>
        </w:rPr>
        <w:t>«</w:t>
      </w:r>
      <w:r w:rsidR="008628B8">
        <w:rPr>
          <w:rFonts w:ascii="Times New Roman" w:hAnsi="Times New Roman"/>
          <w:sz w:val="24"/>
          <w:szCs w:val="24"/>
        </w:rPr>
        <w:t>с</w:t>
      </w:r>
      <w:r w:rsidR="00B3032C">
        <w:rPr>
          <w:rFonts w:ascii="Times New Roman" w:hAnsi="Times New Roman"/>
          <w:sz w:val="24"/>
          <w:szCs w:val="24"/>
        </w:rPr>
        <w:t>»</w:t>
      </w:r>
      <w:r w:rsidRPr="00845E77">
        <w:rPr>
          <w:rFonts w:ascii="Times New Roman" w:hAnsi="Times New Roman"/>
          <w:sz w:val="24"/>
          <w:szCs w:val="24"/>
        </w:rPr>
        <w:t xml:space="preserve"> п.22 Порядка максимальная сумма субсидий с учетом фактически понесенных расходов при возмещении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услуг, - не более 2 000 000 рублей на одного получателя субсидии и не более 70 процентов от произведенных затрат. </w:t>
      </w:r>
      <w:proofErr w:type="gramEnd"/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В соответствии с п. 24 Порядка расчет размера субсидии для субъектов малого и среднего предпринимательства, являющихся плательщиками налога на добавленную стоимость (далее – НДС), осуществляется на основании документально подтвержденных затрат без учета НДС.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После изучения расчетов субсидий и представленных документов Единая комиссия решила.</w:t>
      </w:r>
    </w:p>
    <w:p w:rsidR="0030573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В отношении 26 претендентов имеются основания для отказа в предоставлении субсидии, установленные в п. 29 Порядка предоставления субсидий: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1)</w:t>
      </w:r>
      <w:r w:rsidRPr="00845E77">
        <w:rPr>
          <w:rFonts w:ascii="Times New Roman" w:hAnsi="Times New Roman"/>
          <w:sz w:val="24"/>
          <w:szCs w:val="24"/>
        </w:rPr>
        <w:tab/>
        <w:t>ИП Михайлову Александру Сергеевичу (ИНН 102003065531):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2)</w:t>
      </w:r>
      <w:r w:rsidRPr="00845E77">
        <w:rPr>
          <w:rFonts w:ascii="Times New Roman" w:hAnsi="Times New Roman"/>
          <w:sz w:val="24"/>
          <w:szCs w:val="24"/>
        </w:rPr>
        <w:tab/>
        <w:t>ИП Хетагурову Александру Несторовичу (ИНН 100115075823):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850873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2853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8D2853" w:rsidRPr="00845E77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3)</w:t>
      </w:r>
      <w:r w:rsidRPr="00845E77">
        <w:rPr>
          <w:rFonts w:ascii="Times New Roman" w:hAnsi="Times New Roman"/>
          <w:sz w:val="24"/>
          <w:szCs w:val="24"/>
        </w:rPr>
        <w:tab/>
        <w:t>ИП Шатковой Светлане Юрьевне (ИНН 100201663603):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4)</w:t>
      </w:r>
      <w:r w:rsidRPr="00845E77">
        <w:rPr>
          <w:rFonts w:ascii="Times New Roman" w:hAnsi="Times New Roman"/>
          <w:sz w:val="24"/>
          <w:szCs w:val="24"/>
        </w:rPr>
        <w:tab/>
        <w:t>ИП Комиссарову Игорю Евгеньевичу (ИНН 100100364822):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 (осуществлением вида деятельности, не соответствующего требованиям подпункта «с» пункта 21 Порядка предоставления субсидий);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5)</w:t>
      </w:r>
      <w:r w:rsidRPr="00845E77">
        <w:rPr>
          <w:rFonts w:ascii="Times New Roman" w:hAnsi="Times New Roman"/>
          <w:sz w:val="24"/>
          <w:szCs w:val="24"/>
        </w:rPr>
        <w:tab/>
        <w:t>ИП Шегельману Роману Ильичу (ИНН 100114847837):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850873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2853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8D2853" w:rsidRPr="00845E77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6)</w:t>
      </w:r>
      <w:r w:rsidRPr="00845E77">
        <w:rPr>
          <w:rFonts w:ascii="Times New Roman" w:hAnsi="Times New Roman"/>
          <w:sz w:val="24"/>
          <w:szCs w:val="24"/>
        </w:rPr>
        <w:tab/>
        <w:t>ООО «Ампаро» (ИНН 1001163708):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объеме;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850873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2853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8D2853" w:rsidRPr="00845E77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7)</w:t>
      </w:r>
      <w:r w:rsidRPr="00845E77">
        <w:rPr>
          <w:rFonts w:ascii="Times New Roman" w:hAnsi="Times New Roman"/>
          <w:sz w:val="24"/>
          <w:szCs w:val="24"/>
        </w:rPr>
        <w:tab/>
        <w:t xml:space="preserve">ООО «Сорта» (ИНН 1007002601):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8)</w:t>
      </w:r>
      <w:r w:rsidRPr="00845E77">
        <w:rPr>
          <w:rFonts w:ascii="Times New Roman" w:hAnsi="Times New Roman"/>
          <w:sz w:val="24"/>
          <w:szCs w:val="24"/>
        </w:rPr>
        <w:tab/>
        <w:t xml:space="preserve">ООО «Портновъ» (ИНН 1001332674):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объеме;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850873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2853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8D2853" w:rsidRPr="00845E77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9)</w:t>
      </w:r>
      <w:r w:rsidRPr="00845E77">
        <w:rPr>
          <w:rFonts w:ascii="Times New Roman" w:hAnsi="Times New Roman"/>
          <w:sz w:val="24"/>
          <w:szCs w:val="24"/>
        </w:rPr>
        <w:tab/>
        <w:t>ИП Рязановой Лидии Николаевне (ИНН 100100382719):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10)</w:t>
      </w:r>
      <w:r w:rsidRPr="00845E77">
        <w:rPr>
          <w:rFonts w:ascii="Times New Roman" w:hAnsi="Times New Roman"/>
          <w:sz w:val="24"/>
          <w:szCs w:val="24"/>
        </w:rPr>
        <w:tab/>
        <w:t>ИП Карпиной Дарье Николаевне (ИНН 100121886107):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11)</w:t>
      </w:r>
      <w:r w:rsidRPr="00845E77">
        <w:rPr>
          <w:rFonts w:ascii="Times New Roman" w:hAnsi="Times New Roman"/>
          <w:sz w:val="24"/>
          <w:szCs w:val="24"/>
        </w:rPr>
        <w:tab/>
        <w:t>ООО «Объединенная Бухгалтерская Служба» (ИНН 1001226549):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(осуществлением вида деятельности, не соответствующего требованиям подпункта «с» пункта 21 Порядка предоставления субсидий);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12)</w:t>
      </w:r>
      <w:r w:rsidRPr="00845E77">
        <w:rPr>
          <w:rFonts w:ascii="Times New Roman" w:hAnsi="Times New Roman"/>
          <w:sz w:val="24"/>
          <w:szCs w:val="24"/>
        </w:rPr>
        <w:tab/>
        <w:t>ИП Тимофееву Михаилу Васильевичу (ИНН 100120425946):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установленных Порядком (осуществление вида деятельности, не соответствующего требованиям подпункта «с» пункта 21 Порядка предоставления субсидий);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13)</w:t>
      </w:r>
      <w:r w:rsidRPr="00845E77">
        <w:rPr>
          <w:rFonts w:ascii="Times New Roman" w:hAnsi="Times New Roman"/>
          <w:sz w:val="24"/>
          <w:szCs w:val="24"/>
        </w:rPr>
        <w:tab/>
        <w:t>ИП Горевой Арине Константиновне (ИНН 101390425561):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установленных Порядком;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14)</w:t>
      </w:r>
      <w:r w:rsidRPr="00845E77">
        <w:rPr>
          <w:rFonts w:ascii="Times New Roman" w:hAnsi="Times New Roman"/>
          <w:sz w:val="24"/>
          <w:szCs w:val="24"/>
        </w:rPr>
        <w:tab/>
        <w:t>ИП Ефимовой Наталье Игоревне (ИНН 1018018778666):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15)</w:t>
      </w:r>
      <w:r w:rsidRPr="00845E77">
        <w:rPr>
          <w:rFonts w:ascii="Times New Roman" w:hAnsi="Times New Roman"/>
          <w:sz w:val="24"/>
          <w:szCs w:val="24"/>
        </w:rPr>
        <w:tab/>
        <w:t>ИП Евтушенко Юлии Валериевне (ИНН 102001516450):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недостоверность представленной получателем субсидии информации)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16)</w:t>
      </w:r>
      <w:r w:rsidRPr="00845E77">
        <w:rPr>
          <w:rFonts w:ascii="Times New Roman" w:hAnsi="Times New Roman"/>
          <w:sz w:val="24"/>
          <w:szCs w:val="24"/>
        </w:rPr>
        <w:tab/>
        <w:t>ООО «Аквамарин»  (ИНН 1001208878):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17)</w:t>
      </w:r>
      <w:r w:rsidRPr="00845E77">
        <w:rPr>
          <w:rFonts w:ascii="Times New Roman" w:hAnsi="Times New Roman"/>
          <w:sz w:val="24"/>
          <w:szCs w:val="24"/>
        </w:rPr>
        <w:tab/>
        <w:t>ИП Елдашову Рустаму Бердияровичу (ИНН 100703846537):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18)</w:t>
      </w:r>
      <w:r w:rsidRPr="00845E77">
        <w:rPr>
          <w:rFonts w:ascii="Times New Roman" w:hAnsi="Times New Roman"/>
          <w:sz w:val="24"/>
          <w:szCs w:val="24"/>
        </w:rPr>
        <w:tab/>
        <w:t>ИП Шумковой Елене Сергеевне (ИНН 100402068548):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850873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2853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8D2853" w:rsidRPr="00845E77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19)</w:t>
      </w:r>
      <w:r w:rsidRPr="00845E77">
        <w:rPr>
          <w:rFonts w:ascii="Times New Roman" w:hAnsi="Times New Roman"/>
          <w:sz w:val="24"/>
          <w:szCs w:val="24"/>
        </w:rPr>
        <w:tab/>
        <w:t>ИП Ахметову Юрию Шамильевичу (ИНН 100500647906):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20)</w:t>
      </w:r>
      <w:r w:rsidRPr="00845E77">
        <w:rPr>
          <w:rFonts w:ascii="Times New Roman" w:hAnsi="Times New Roman"/>
          <w:sz w:val="24"/>
          <w:szCs w:val="24"/>
        </w:rPr>
        <w:tab/>
        <w:t>ООО «Студия красоты  «Для тебя» (ИНН 1001342048):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21)</w:t>
      </w:r>
      <w:r w:rsidRPr="00845E77">
        <w:rPr>
          <w:rFonts w:ascii="Times New Roman" w:hAnsi="Times New Roman"/>
          <w:sz w:val="24"/>
          <w:szCs w:val="24"/>
        </w:rPr>
        <w:tab/>
        <w:t>ИП Борисенко Ольги Ивановны (ИНН 100702270650):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несоответствием получателя субсидии требованиям, установленным  Порядком предоставления субсидии;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22)</w:t>
      </w:r>
      <w:r w:rsidRPr="00845E77">
        <w:rPr>
          <w:rFonts w:ascii="Times New Roman" w:hAnsi="Times New Roman"/>
          <w:sz w:val="24"/>
          <w:szCs w:val="24"/>
        </w:rPr>
        <w:tab/>
        <w:t xml:space="preserve">ООО «Хеликс Костомукша» (ИНН 1004004618):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несоответствием получателя субсидии требованиям, установленным  По</w:t>
      </w:r>
      <w:r w:rsidR="00133900" w:rsidRPr="00845E77">
        <w:rPr>
          <w:rFonts w:ascii="Times New Roman" w:hAnsi="Times New Roman"/>
          <w:sz w:val="24"/>
          <w:szCs w:val="24"/>
        </w:rPr>
        <w:t>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850873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2853">
        <w:rPr>
          <w:rFonts w:ascii="Times New Roman" w:hAnsi="Times New Roman"/>
          <w:sz w:val="24"/>
          <w:szCs w:val="24"/>
        </w:rPr>
        <w:lastRenderedPageBreak/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8D2853" w:rsidRPr="00845E77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23)</w:t>
      </w:r>
      <w:r w:rsidRPr="00845E77">
        <w:rPr>
          <w:rFonts w:ascii="Times New Roman" w:hAnsi="Times New Roman"/>
          <w:sz w:val="24"/>
          <w:szCs w:val="24"/>
        </w:rPr>
        <w:tab/>
        <w:t xml:space="preserve">ИП Сладкиной Юлие Николаевне (ИНН 100402018709):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</w:t>
      </w:r>
      <w:r w:rsidR="00133900" w:rsidRPr="00845E77">
        <w:rPr>
          <w:rFonts w:ascii="Times New Roman" w:hAnsi="Times New Roman"/>
          <w:sz w:val="24"/>
          <w:szCs w:val="24"/>
        </w:rPr>
        <w:t>орядком предоставления субсидии (осуществление вида деятельности, не соответствующего требованиям подпункта «с» пункта 21 Порядка предоставления субсидий);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24)</w:t>
      </w:r>
      <w:r w:rsidRPr="00845E77">
        <w:rPr>
          <w:rFonts w:ascii="Times New Roman" w:hAnsi="Times New Roman"/>
          <w:sz w:val="24"/>
          <w:szCs w:val="24"/>
        </w:rPr>
        <w:tab/>
        <w:t>ИП Гадунц Ирине Рафиковне (ИНН 102001422883):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</w:t>
      </w:r>
      <w:r w:rsidR="00133900" w:rsidRPr="00845E77">
        <w:rPr>
          <w:rFonts w:ascii="Times New Roman" w:hAnsi="Times New Roman"/>
          <w:sz w:val="24"/>
          <w:szCs w:val="24"/>
        </w:rPr>
        <w:t>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850873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2853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8D2853" w:rsidRPr="00845E77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25)</w:t>
      </w:r>
      <w:r w:rsidRPr="00845E77">
        <w:rPr>
          <w:rFonts w:ascii="Times New Roman" w:hAnsi="Times New Roman"/>
          <w:sz w:val="24"/>
          <w:szCs w:val="24"/>
        </w:rPr>
        <w:tab/>
        <w:t>ООО «Ягель» (ИНН 1001336950):</w:t>
      </w:r>
    </w:p>
    <w:p w:rsidR="008D2853" w:rsidRPr="008D2853" w:rsidRDefault="00850873" w:rsidP="008D2853">
      <w:pPr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 несоответствие получателя субсидии требованиям, установленным П</w:t>
      </w:r>
      <w:r w:rsidR="008D2853">
        <w:rPr>
          <w:rFonts w:ascii="Times New Roman" w:hAnsi="Times New Roman"/>
          <w:sz w:val="24"/>
          <w:szCs w:val="24"/>
        </w:rPr>
        <w:t>орядком предоставления субсидии (</w:t>
      </w:r>
      <w:r w:rsidR="008D2853" w:rsidRPr="008D2853">
        <w:rPr>
          <w:rFonts w:ascii="Times New Roman" w:hAnsi="Times New Roman"/>
          <w:sz w:val="24"/>
          <w:szCs w:val="24"/>
        </w:rPr>
        <w:t>осуществление вида деятельности, не соответствующего требованиям подпункта «с» пункта 21 Порядка предоставления субсидий);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26)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Козигону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Дмитрию Сергеевичу (ИНН 100124159766): </w:t>
      </w:r>
    </w:p>
    <w:p w:rsidR="00850873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</w:t>
      </w:r>
      <w:r w:rsidR="00133900" w:rsidRPr="00845E77">
        <w:rPr>
          <w:rFonts w:ascii="Times New Roman" w:hAnsi="Times New Roman"/>
          <w:sz w:val="24"/>
          <w:szCs w:val="24"/>
        </w:rPr>
        <w:t>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8D2853" w:rsidRPr="00845E77" w:rsidRDefault="008D285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2853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D9D" w:rsidRDefault="00672D9D" w:rsidP="008D285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2D9D">
        <w:rPr>
          <w:rFonts w:ascii="Times New Roman" w:hAnsi="Times New Roman"/>
          <w:sz w:val="24"/>
          <w:szCs w:val="24"/>
        </w:rPr>
        <w:t>Голосование: отказать в предоставлении субсидии на возмещение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  ИП Михайлову Александру Сергеевичу (ИНН 102003065531); ИП Хегатурову Александру Несторовичу (ИНН 100115075823); ИП Шатковой Светлане Юрьевне (ИНН 100201663603), ИП Комиссарову Игорю Евгеньевичу (ИНН 100100364822);</w:t>
      </w:r>
      <w:proofErr w:type="gramEnd"/>
      <w:r w:rsidRPr="00672D9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72D9D">
        <w:rPr>
          <w:rFonts w:ascii="Times New Roman" w:hAnsi="Times New Roman"/>
          <w:sz w:val="24"/>
          <w:szCs w:val="24"/>
        </w:rPr>
        <w:t>ИП Карпиной Дарье Николаевне (100121886107); ИП Шегельману Роману Ильичу (ИНН 100114847837); ООО «Ампаро» (ИНН 1001163708); ООО «Сорта» (ИНН 1007002601); ООО «Портнов»</w:t>
      </w:r>
      <w:r>
        <w:rPr>
          <w:rFonts w:ascii="Times New Roman" w:hAnsi="Times New Roman"/>
          <w:sz w:val="24"/>
          <w:szCs w:val="24"/>
        </w:rPr>
        <w:t xml:space="preserve"> (ИНН 1001332674)</w:t>
      </w:r>
      <w:r w:rsidRPr="00672D9D">
        <w:rPr>
          <w:rFonts w:ascii="Times New Roman" w:hAnsi="Times New Roman"/>
          <w:sz w:val="24"/>
          <w:szCs w:val="24"/>
        </w:rPr>
        <w:t>; ИП Рязановой Лидии Николаевны (ИНН 100100382719); ООО «Объединенная Бухгалтерская Служба» (ИНН 1001226549); ИП Тимофеева Михаила Васильевича (ИНН 100120425946); ИП Горевой Арины Константиновны (ИНН 101390425561); ИП Ефимовой Натальи Игоревны (ИНН 1018018778666);</w:t>
      </w:r>
      <w:proofErr w:type="gramEnd"/>
      <w:r w:rsidRPr="00672D9D">
        <w:rPr>
          <w:rFonts w:ascii="Times New Roman" w:hAnsi="Times New Roman"/>
          <w:sz w:val="24"/>
          <w:szCs w:val="24"/>
        </w:rPr>
        <w:t xml:space="preserve"> ИП Евтушенко Юлии Валериевны (ИНН 102001516450); ООО «Аквамарин»  (ИНН 1001208878); ИП Елдашова Рустама Бердияровича (ИНН 100703846537); ИП Шумковой Елены Сергеевны (ИНН 100402068548); ИП Ахметов Юрий Шамильевич (ИНН 100500647906); ООО «Студия красоты</w:t>
      </w:r>
      <w:proofErr w:type="gramStart"/>
      <w:r w:rsidRPr="00672D9D">
        <w:rPr>
          <w:rFonts w:ascii="Times New Roman" w:hAnsi="Times New Roman"/>
          <w:sz w:val="24"/>
          <w:szCs w:val="24"/>
        </w:rPr>
        <w:t xml:space="preserve">  Д</w:t>
      </w:r>
      <w:proofErr w:type="gramEnd"/>
      <w:r w:rsidRPr="00672D9D">
        <w:rPr>
          <w:rFonts w:ascii="Times New Roman" w:hAnsi="Times New Roman"/>
          <w:sz w:val="24"/>
          <w:szCs w:val="24"/>
        </w:rPr>
        <w:t xml:space="preserve">ля тебя» (ИНН 1001342048); ИП Борисенко Ольги Ивановны (ИНН 100702270650); ООО «Хеликс Костомукша» (ИНН 1004004618); ИП Сладкиной Юлии </w:t>
      </w:r>
      <w:r w:rsidRPr="00672D9D">
        <w:rPr>
          <w:rFonts w:ascii="Times New Roman" w:hAnsi="Times New Roman"/>
          <w:sz w:val="24"/>
          <w:szCs w:val="24"/>
        </w:rPr>
        <w:lastRenderedPageBreak/>
        <w:t>Николаевны (ИНН 100402018709); ИП Гадунц Ирины Рафиковны (ИНН 102001422883); ИП Козигон Дмитрия Сергеевича (ИНН 100124159766); ООО «Ягель</w:t>
      </w:r>
      <w:r w:rsidR="00B3032C">
        <w:rPr>
          <w:rFonts w:ascii="Times New Roman" w:hAnsi="Times New Roman"/>
          <w:sz w:val="24"/>
          <w:szCs w:val="24"/>
        </w:rPr>
        <w:t>» (ИНН 1001336950)</w:t>
      </w:r>
      <w:r w:rsidRPr="00672D9D">
        <w:rPr>
          <w:rFonts w:ascii="Times New Roman" w:hAnsi="Times New Roman"/>
          <w:sz w:val="24"/>
          <w:szCs w:val="24"/>
        </w:rPr>
        <w:t>.</w:t>
      </w:r>
    </w:p>
    <w:p w:rsidR="00B3032C" w:rsidRDefault="00B3032C" w:rsidP="00B3032C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B3032C" w:rsidRPr="00B3032C" w:rsidRDefault="00B3032C" w:rsidP="00B3032C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Голосование: предоставить субсидии на возмещение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услуг, следующим юридическим лицам и индивидуальным предпринимателям:</w:t>
      </w:r>
    </w:p>
    <w:p w:rsid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1)</w:t>
      </w:r>
      <w:r w:rsidR="00845E77"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ИП Деменева Ирина Сергеевна (ИНН 100117646600)</w:t>
      </w:r>
    </w:p>
    <w:p w:rsid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 w:rsidR="00845E77"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ИП Сороковая Екатерина Алексеевна (ИНН 100123408265)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3)ИП Полин Олег Евгеньевич (ИНН 1001173096802)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4)ИП Анхимова Мария Васильевна (ИНН 100121959852)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5)ИП Малькова Анастасия Георгиевна (ИНН 100111090919)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6)ИП Кулева Жанна Станиславовна (ИНН 100109790536)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7)ИП Князева Ирина Николаевна (ИНН 100117180157)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8)ИП Семашков Михаил Евгеньевич (ИНН 100101990533)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9)ИП Беляева Олена Вячеславовна (ИНН 100121181481)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10)ИП Новохацкая Галина Юрьевна (ИНН 100102428165)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11)ИП Ярыгин Андрей Иванович (ИНН 110308622885)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12)ИП Николаева Яня Игоревна (ИНН 781400403091)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13)ИП Торозерова Анна Алексеевна (ИНН 100602753597)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14)ИП Кулаков Сергей Николаевич (ИНН 100114565783)</w:t>
      </w:r>
    </w:p>
    <w:p w:rsidR="00845E77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15)ИП Новик Евгения Николаевна (ИНН 100120244361)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16)ИП Барыкин Максим Юрьевич (ИНН 100106816514)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17)ИП Седлецкая Анна Анатольевна (ИНН 590299834642)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18)ИП Николаева Екатерина Юрьевна (ИНН 100104743028)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19)ИП Алексеева Ирина Вячеславовна (ИНН 100106453645)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20)ИП Забродина Вера Вячеславовна (ИНН 100117246295)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21)ИП Николаева Наталья Геннадьевна (ИНН 100602337117)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22)ИП Мелентьев Василий Васильевич (ИНН 100122670904)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23)ИП Айнозерова Вера Вениаминовна (ИНН 100105777245)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24)ИП Дорофеева Елена Сергеевна (ИНН 100401343671)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25)ИП Лапина Наталья Владимировна (ИНН 526301472090)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26)ИП Яковлев Сергей Леонидович (ИНН 100400105233)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27)ИП Баженов Вадим Анатольевич (ИНН 101301483966)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28)ИП Федоренко Роман Николаевич (ИНН 100115216753)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29)ИП Попова Сильва Евгеньевна (ИНН 100301299531)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30)ИП Косынкина Ирина Анатольевна (ИНН 100600313777)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31)ИП Гиневич Светлана Владимировна (ИНН 100601088082)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32)ИП Васенкова Екатерина Алексеевна (ИНН 101801592106)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33)ИП Гуржий Екатерина Викторовна (ИНН 100120486138)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34)ИП Иванова Анна Викторовна (ИНН 100116513607)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35)ИП Николаевская Ирина Вячеславовна (ИНН 100111002824)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36)ИП Кильцова Елена Альдоновна (ИНН 100105557521)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37)ИП Подкопаева Анна Александровна (ИНН 100128675881)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38)ИП Братко Дарья Николаевна (ИНН 100603033665)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39)ИП Довольнова Елена Владимировна (ИНН 100121371588)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40)ИП Бондаренко Николай Александрович (ИНН 100300739331)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41)ИП Касьянова Екатерина Викторовна (ИНН 100302657300)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42)ИП Колладо Мир Пабло Рамон (ИНН 100129362955)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43)ИП Одоева Елена Михайловна (ИНН 100501279081)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44)ИП Логвиненко Анастасия Игоревна (ИНН 102002161232)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45)ИП Киселева Дарья Александровна (ИНН 100116775916)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46)ИП Болдырев Павел Евгеньевич (ИНН 100119231270)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47)ИП Лысенковская Алена Станиславовна (ИНН 100127872510)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48)ИП Васильева Татьяна Сергеевна (ИНН 100120091316)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49)ИП Истратова Элина Михайловна (ИНН 100604640359)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50)ИП Павлова Евгения Владимировна (ИНН 101402001263)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51)ИП Кузнецов Николай Витальевич (ИНН 100109708549)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52)ИП Сойту Артем Анатольевич (ИНН 100399380426)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53)ИП Ларина Анна Ивановна (ИНН 100109965634)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54)ИП Медведева Ирина Акимовна (ИНН 319100100013381)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55)ИП Крысанова Ксения Игоревна (ИНН 10011293420280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56)ИП Романова Елена Владимировна (ИНН 101100187050)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57)ИП Березкина Ирина Алексеевна (ИНН 100108096477)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58)ИП Паньков Вячеслав Анатольевич (ИНН 100100433138)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59)ИП Кузнецова Татьяна Александровна (ИНН 100200979354)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60)ИП Казакова Оксана Александровна (ИНН 101801925130)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61)ИП Агеева Елена Викторовна (ИНН 100102287161)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62)ИП Гвоздев Андрей Андреевич (ИНН 100118771811)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63)ИП Дорожко Анна Викторовна (ИНН 100121561684)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64)ИП Ахмедов Махмуд Гурбанали Оглы (ИНН 100703974440)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65)ИП Клунная Анна Владимировна (ИНН 100100260044)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66)ИП Кириченко Анна Александровна (ИНН 100120565975)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67)ИП Кочалов Юрий Анатольевич (ИНН 100104512630)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68)ИП Курласова Анастасия Владимировна (ИНН 100120763857)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69)ИП Цветинская Марина Анатольевна (ИНН 110210775317)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70)ИП Алупов Александр Иванович (ИПП 101600726590)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71)ИП Кузнецова Лариса Владимировна (ИНН 100109726435)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72)ИП Чеботаева Виктория Алексеевна (ИНН 100485225167)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73)ИП Ларионова Елена Андреевна (ИНН 100106015433)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74)ИП Алексеева Юлия Николаевна (ИНН 100201287420)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75)ИП Майданова Елена Викторовна (ИНН 100602503798)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76)ИП Огородова Светлана Сергеевна (ИНН 350500033195)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77)ИП Кучерявых Илья Андреевич (ИНН 100124395900)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78)ИП Шипило Ирина Алексеевна (ИНН 100116553261)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79)ИП Кожуховская Наталья Сергеевна (ИНН 100104316379)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80)ИП Загулина Екатерина Алексеевна (ИНН 100485420619)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81)ИП Шерстнева Дарья Дмитриевна (ИНН 101303298119)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82)ИП Иконников Андрей Анатольевич (ИНН 100105841437)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83)ИП Авдеенко Светлана Юрьевна (ИНН 100703101615)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84)ИП Леванчук Наталья Александровна (ИНН 100119419200)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85)ИП Аверьянова Эльвира Андреевна (ИНН 100103120052)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86)ИП Куркина Екатерина Александровна (ИНН 100119529852)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87)ИП Полярная Ксения Андреевна (ИНН 100126795206)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88)ИП Деречик Ирина Михайловна (ИНН 100501985217)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89)ИП Мацола Надежда Юрьевна (ИНН 318100100032282)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90)ИП Коломоец Игорь Петрович (ИНН 102001529065)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91)ИП Марков Сергей Юрьевич (ИНН 100101480660)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92)ИП Ермакова Мария Геннадьевна (ИНН 100502428900)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93)ИП Запевалкина Елена Валерьевна (ИНН 101600361606)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94)ИП Зубец Максим Кузьмич (ИНН 1016002268458)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95)ИП Чепарев Артем Вдадимирович (ИНН 100117015403)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96)ИП Чигинцева Ольга Сергеевна (ИНН 100121512260)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97)ИП Клименко Оксана Владимировна (ИНН 304100230100118)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98)ИП Власова Наталья Николаевна (ИНН 100102294137)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99)ИП Афонина Елена Александровна (ИНН 100701867570)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100)ИП Резина Екатерина Николаевна (ИНН 101100185825)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101)ИП Матвеев Игорь Павлович (ИНН 100121634477)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102)ИП Макарова Елена Алексеевна (ИНН 751601308699)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103)ИП Дяченко Дмитрий Анатольевич (ИНН 101901050379)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104)ИП Силкина Надежда Михайловна (ИНН 350802425470)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105)ИП Шарапова Ирина Тарасовна (ИНН 100118058216)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106)ИП Цицуашвили Оксана Николаевна (ИНН 100100342459)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107)ИП Кабанов Владимир Леонидович (ИНН 101900062445)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108)ИП Федотов Никита Григорьевич (ИНН 100131582316)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109)ИП Тчанников Дмитрий Сергеевич (ИНН 100124370705)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110)ИП Миронова Ирина Александровна (ИНН 102101323131)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111)ИП Воронов Антон Вячеславович (ИНН 100122074475)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112)ИП Заславская Анна Николаевна (ИНН 100116106070)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113)ИП Моргунов Евгений Федорович (ИНН 100132532205)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114)ИП Купарадзе Ирина Николаевна (ИНН 1001206462222)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115)ИП Ширякина Наталья Борисовна (ИНН 100113880398)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116)ИП Пчелкина Наталья Олеговна (ИНН 101901463305)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117)ИП Ананьева Мария Сергеевна (ИНН 102002350840)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118)ИП Королева Надожда Анатольевна (ИНН 510204683838)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119)ИП Афанасьев Евгений Олегович (ИНН 510204683838)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120)ИП Ферафонтова Наталья Владимировна (ИНН 100411119012)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121)ИП Тюккуева Ирина Владимировна (ИНН 100702527520)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122) ИП Демидова Екатерина Александровна (ИНН 100126148907)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123)ИП Слясская Ирина Николаевна (ИНН 100603316060)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124)ИП Мойлонен Елена Михайловна (ИНН 101100193079)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125)ИП Лахтанова Ольга Васильевна (ИНН 100101523761)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126)ИП Кудрявцев Руслан Михайлович (ИНН 100400148639)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127)ИП Даунене Елена Ивановна (ИНН 100400204971)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128)ИП Галочкина Лада Андреевна (ИНН 100399704230)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129) ИП Кузнецов Денис Евгеньевич( ИНН 100109704209)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130)ИП Жильцова Ольга Аркадьевна (ИНН 101601388784)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131)ИП Третьяков Андрей Валентинович (ИНН 102100284320)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132)ИП Клочков Николай Борисович (ИНН 100102028456)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133)ИП Ющенко Алена Александровна (ИНН 100119891283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134)ИП Петрова Наталья Васильевна (ИНН 100111484783)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135)ИП Масликова Альбина Александровна ( ИНН 101900904540)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136)ИП Федоров Илья Александрович (ИНН 100103672511)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137)ИП Ефимов Артем Михайлович (ИНН 100124159766)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138)ИП Кошкина Ольга Анатольевна (ИНН 101600996821)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139)ИП Бессонова Ирина Васильевна (ИНН 100116107027)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140)ИП Рогальская Светлана Владимировна (ИНН 100501374627)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141)ИП Ватанен Наталья Александровна (ИНН 100400152184)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142)ИП Захарова Яна Сергеевна (ИНН 100117699721)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143)ИП Максименко Наталья Владимировна (ИНН 100110295832)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144)ИП Ильина Ирина Анатольевна (ИНН 100101183434)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145)ИП Костин Александр Петрович (ИНН 100104215331)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146) ИП Михайлова Юлия Владимировна (ИНН 100485394920)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147)ООО «Центр бытовых услуг «Мастер»(ИНН 1014017239)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148)ООО «Бластер»(ИНН 1001344648)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149)ООО «Ави смайл стоматология»(ИНН 1001339479)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150)ООО «Визус»(ИНН 1001242318)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151)ООО «Муза»(ИНН 1001092648)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152)ООО «СПА Центр»(ИНН 1001308110)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153)ООО «Арт-кухня»(ИНН 1001314756)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154)ООО «Автошкола»(ИНН 100300118246)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155)ООО «Центр здоровья "Жемчужина»(ИНН 1007033320)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156)ООО «Баня № 1»(ИНН 1001192307)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157)ООО «Чистобел»(ИНН 1001179507)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158)ООО «Многопрофильная клиника»(ИНН 1001264174)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159)ООО «Твой мир» (ИНН 1001328389)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160)ООО «Гран при»(ИНН 1001185780)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161)ООО «Интерфест»(ИНН 1001308791)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162)ООО «Афина»(ИНН 1001274736)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163)ООО «Чистый Дом»(ИНН 1001285671)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164)ООО «Роял групп»(ИНН 1020014860)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165)ООО «Центр медицины позвоночника»(ИНН 1020015550)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166)ООО «Пародонтологический центр»(ИНН 1001138130)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167)ООО «Битрекон»(ИНН 1001273429)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168)ООО «Мед-лидер»(ИНН 1013000401)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169)ООО «Кид Кит»(ИНН 1001330395)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170)ООО «Региональный центр услуг»(ИНН 1001188100)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171)ООО «Профи-Авто»(ИНН 1001290760)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172)ООО «Капель Классика»(ИНН 1001231394)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173)ООО «Лексиспорт»(ИНН 1001345948)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174)ООО «Северо-Западный Медицинский Центр»(ИНН 1004014006)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175)ООО «ЕТМ»(ИНН 1001345715)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176)ООО «Гармония плюс»(ИНН 1001328639)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177)ООО «Визард»(ИНН 1001136045)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178)ООО «Ланс»(ИНН 1001259463)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179)ООО «Прима дента-плюс»(ИНН 1001296458)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180)ООО «Времонте»(ИНН 1001249585)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181)ООО «Ланж» (ИНН 1001269630)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182)ООО «Спортивно-оздоровительный центр «Русалочка»(ИНН 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1001210771)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183)ООО «МПК-Гарант»(ИНН 1001182683)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184)ООО «Учебный центр «Профспецресурс»(ИНН 1001315083)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185)ООО «Солнцева»(ИНН 1001326046)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186)ООО «ЮриКом»(ИНН 1001288136)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187)ООО «Партнер групп»(ИНН 1001179521)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188)ООО «Йокиконе-рус»(ИНН 1001322154)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189)ООО «Альфа-дент»(ИНН 1001164726)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190)ООО «Денталика»(ИНН 1004013450)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191)ООО «Клиника Дента плюс»(ИНН 1001295052)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192)ООО «РСС Петрозаводск»(ИНН 1021505861)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193)ООО «Солнце»(ИНН 1001173576)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194)ООО «Эстейт»(ИНН 1001146004)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195)ООО «Продленка»(ИНН 1001290008)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196)ООО «Индустрия развлечений Петрозаводск»(ИНН 1001341887)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197)ООО «Форум»(ИНН 1001178408)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198)ООО «Центр костно-суставной паталогии»(ИНН 1001138980)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199)ООО «Кутюр»(ИНН 1001271245)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200)ООО «Моя бабуля»(ИНН 1001178729)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201)ООО «Химчистка «Радуга-3»(ИНН 1001143677)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202)ООО «Решка»(ИНН 1015009103)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203)ООО «Комфорт»(ИНН 1001213765)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204)ООО «Пар»(ИНН 1001161490)</w:t>
      </w:r>
    </w:p>
    <w:p w:rsid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205)ООО «Ультразвук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1003010344)</w:t>
      </w:r>
    </w:p>
    <w:p w:rsidR="00AC5C1A" w:rsidRPr="00672D9D" w:rsidRDefault="00AC5C1A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206) </w:t>
      </w:r>
      <w:r w:rsidRPr="00AC5C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Pr="00AC5C1A">
        <w:rPr>
          <w:rFonts w:ascii="Times New Roman" w:eastAsia="Times New Roman" w:hAnsi="Times New Roman"/>
          <w:bCs/>
          <w:sz w:val="24"/>
          <w:szCs w:val="24"/>
          <w:lang w:eastAsia="ru-RU"/>
        </w:rPr>
        <w:t>Ламскова</w:t>
      </w:r>
      <w:proofErr w:type="spellEnd"/>
      <w:r w:rsidRPr="00AC5C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Ирина Владимировна (ИНН 100400626660)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Голосовали: «за» - единогласно.</w:t>
      </w:r>
    </w:p>
    <w:p w:rsidR="00124329" w:rsidRDefault="00124329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124329" w:rsidSect="00FA430F">
      <w:headerReference w:type="even" r:id="rId8"/>
      <w:headerReference w:type="default" r:id="rId9"/>
      <w:pgSz w:w="11906" w:h="16838"/>
      <w:pgMar w:top="851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A9" w:rsidRDefault="004B68A9">
      <w:pPr>
        <w:spacing w:after="0" w:line="240" w:lineRule="auto"/>
      </w:pPr>
      <w:r>
        <w:separator/>
      </w:r>
    </w:p>
  </w:endnote>
  <w:endnote w:type="continuationSeparator" w:id="0">
    <w:p w:rsidR="004B68A9" w:rsidRDefault="004B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A9" w:rsidRDefault="004B68A9">
      <w:pPr>
        <w:spacing w:after="0" w:line="240" w:lineRule="auto"/>
      </w:pPr>
      <w:r>
        <w:separator/>
      </w:r>
    </w:p>
  </w:footnote>
  <w:footnote w:type="continuationSeparator" w:id="0">
    <w:p w:rsidR="004B68A9" w:rsidRDefault="004B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4A" w:rsidRDefault="00C955FA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2C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C4A" w:rsidRDefault="00D02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4A" w:rsidRDefault="00C955FA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2C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97F">
      <w:rPr>
        <w:rStyle w:val="a5"/>
        <w:noProof/>
      </w:rPr>
      <w:t>13</w:t>
    </w:r>
    <w:r>
      <w:rPr>
        <w:rStyle w:val="a5"/>
      </w:rPr>
      <w:fldChar w:fldCharType="end"/>
    </w:r>
  </w:p>
  <w:p w:rsidR="00D02C4A" w:rsidRDefault="00D02C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5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21"/>
  </w:num>
  <w:num w:numId="9">
    <w:abstractNumId w:val="19"/>
  </w:num>
  <w:num w:numId="10">
    <w:abstractNumId w:val="1"/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5"/>
  </w:num>
  <w:num w:numId="16">
    <w:abstractNumId w:val="17"/>
  </w:num>
  <w:num w:numId="17">
    <w:abstractNumId w:val="8"/>
  </w:num>
  <w:num w:numId="18">
    <w:abstractNumId w:val="4"/>
  </w:num>
  <w:num w:numId="19">
    <w:abstractNumId w:val="14"/>
  </w:num>
  <w:num w:numId="20">
    <w:abstractNumId w:val="9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F91"/>
    <w:rsid w:val="000137C1"/>
    <w:rsid w:val="000B0D22"/>
    <w:rsid w:val="00124329"/>
    <w:rsid w:val="00124375"/>
    <w:rsid w:val="001275BC"/>
    <w:rsid w:val="00133900"/>
    <w:rsid w:val="001E020D"/>
    <w:rsid w:val="001F2D89"/>
    <w:rsid w:val="00281A94"/>
    <w:rsid w:val="002865D7"/>
    <w:rsid w:val="002E1039"/>
    <w:rsid w:val="00305733"/>
    <w:rsid w:val="00324FC0"/>
    <w:rsid w:val="003B1984"/>
    <w:rsid w:val="003B2545"/>
    <w:rsid w:val="00496FA3"/>
    <w:rsid w:val="004B4606"/>
    <w:rsid w:val="004B68A9"/>
    <w:rsid w:val="004F3C53"/>
    <w:rsid w:val="005036E2"/>
    <w:rsid w:val="00504535"/>
    <w:rsid w:val="00532140"/>
    <w:rsid w:val="00540A98"/>
    <w:rsid w:val="0055597F"/>
    <w:rsid w:val="00572803"/>
    <w:rsid w:val="0057541B"/>
    <w:rsid w:val="005907FD"/>
    <w:rsid w:val="005B00FE"/>
    <w:rsid w:val="005C68E4"/>
    <w:rsid w:val="005F02E8"/>
    <w:rsid w:val="005F798A"/>
    <w:rsid w:val="00672D9D"/>
    <w:rsid w:val="006745C8"/>
    <w:rsid w:val="006B0C40"/>
    <w:rsid w:val="006D0FDD"/>
    <w:rsid w:val="006E7E67"/>
    <w:rsid w:val="00701C7F"/>
    <w:rsid w:val="0073057F"/>
    <w:rsid w:val="007408F8"/>
    <w:rsid w:val="007643D4"/>
    <w:rsid w:val="007963E8"/>
    <w:rsid w:val="007D7349"/>
    <w:rsid w:val="007E36EF"/>
    <w:rsid w:val="007E4B66"/>
    <w:rsid w:val="007F7D9E"/>
    <w:rsid w:val="00845E77"/>
    <w:rsid w:val="00850873"/>
    <w:rsid w:val="008628B8"/>
    <w:rsid w:val="00876493"/>
    <w:rsid w:val="00881386"/>
    <w:rsid w:val="008D2853"/>
    <w:rsid w:val="008D6633"/>
    <w:rsid w:val="00932161"/>
    <w:rsid w:val="009A6256"/>
    <w:rsid w:val="009A6A15"/>
    <w:rsid w:val="009D3B01"/>
    <w:rsid w:val="00A0408A"/>
    <w:rsid w:val="00A20FDD"/>
    <w:rsid w:val="00A60AB9"/>
    <w:rsid w:val="00A65B40"/>
    <w:rsid w:val="00AC2214"/>
    <w:rsid w:val="00AC5C1A"/>
    <w:rsid w:val="00AF56EF"/>
    <w:rsid w:val="00B3032C"/>
    <w:rsid w:val="00B5603E"/>
    <w:rsid w:val="00B910E0"/>
    <w:rsid w:val="00BC0587"/>
    <w:rsid w:val="00BC7E72"/>
    <w:rsid w:val="00BD775D"/>
    <w:rsid w:val="00C360EF"/>
    <w:rsid w:val="00C637C4"/>
    <w:rsid w:val="00C955FA"/>
    <w:rsid w:val="00D02C4A"/>
    <w:rsid w:val="00D52BEE"/>
    <w:rsid w:val="00D6539B"/>
    <w:rsid w:val="00D66AE3"/>
    <w:rsid w:val="00D84174"/>
    <w:rsid w:val="00D90F2B"/>
    <w:rsid w:val="00E127A6"/>
    <w:rsid w:val="00E370AA"/>
    <w:rsid w:val="00E97B4B"/>
    <w:rsid w:val="00EA5E2A"/>
    <w:rsid w:val="00EC0CED"/>
    <w:rsid w:val="00F11A71"/>
    <w:rsid w:val="00F442E1"/>
    <w:rsid w:val="00F46C33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21195</Words>
  <Characters>120814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141726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Лебедевич Мария Владимировна</cp:lastModifiedBy>
  <cp:revision>3</cp:revision>
  <cp:lastPrinted>2020-08-13T15:04:00Z</cp:lastPrinted>
  <dcterms:created xsi:type="dcterms:W3CDTF">2020-08-14T09:31:00Z</dcterms:created>
  <dcterms:modified xsi:type="dcterms:W3CDTF">2020-08-14T09:33:00Z</dcterms:modified>
</cp:coreProperties>
</file>